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08F15" w14:textId="31A78EE7" w:rsidR="006F42B8" w:rsidRPr="006F42B8" w:rsidRDefault="006F42B8" w:rsidP="006F42B8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 w:rsidRPr="006F42B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ПРОЦЕДУРА И ПЛАНИРУЕМЫЕ СРОКИ ПРОВЕДЕНИЯ ИНДИВИДУАЛЬНОГО ОТБОРА</w:t>
      </w:r>
    </w:p>
    <w:p w14:paraId="643FD38C" w14:textId="420CC724" w:rsidR="006F42B8" w:rsidRPr="00EE2F9F" w:rsidRDefault="006F42B8" w:rsidP="006F42B8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E2F9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Индивидуальный отбор осуществляется в четыре этапа:</w:t>
      </w:r>
    </w:p>
    <w:p w14:paraId="6363C94D" w14:textId="7BA97AD5" w:rsidR="00FF197C" w:rsidRPr="00EE2F9F" w:rsidRDefault="006F42B8" w:rsidP="00FF1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EE2F9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1 этап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- приём документов и заявлений родителей на участие их детей в индивидуальном отборе с 0</w:t>
      </w:r>
      <w:r w:rsidR="00406F33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4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.0</w:t>
      </w:r>
      <w:r w:rsidR="00296F88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8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.202</w:t>
      </w:r>
      <w:r w:rsidR="00296F88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5г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по </w:t>
      </w:r>
      <w:r w:rsidR="00296F88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0</w:t>
      </w:r>
      <w:r w:rsidR="00FB07BA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6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.0</w:t>
      </w:r>
      <w:r w:rsidR="00296F88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8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.202</w:t>
      </w:r>
      <w:r w:rsidR="00296F88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5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г.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br/>
      </w:r>
      <w:r w:rsidRPr="00EE2F9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2 этап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- экспертиза документов с </w:t>
      </w:r>
      <w:r w:rsidR="00FB07BA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07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.0</w:t>
      </w:r>
      <w:r w:rsidR="00296F88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8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.202</w:t>
      </w:r>
      <w:r w:rsidR="00FF197C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5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г</w:t>
      </w:r>
      <w:r w:rsidR="00406F33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по 1</w:t>
      </w:r>
      <w:r w:rsidR="00FB07BA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2</w:t>
      </w:r>
      <w:r w:rsidR="00406F33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.08.2025г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br/>
      </w:r>
      <w:r w:rsidRPr="00EE2F9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3 этап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- составление рейтинга и рекомендации к зачислению </w:t>
      </w:r>
      <w:r w:rsidR="00FB07BA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–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="00FB07BA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с </w:t>
      </w:r>
      <w:r w:rsidR="00FF197C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</w:t>
      </w:r>
      <w:r w:rsidR="00FB07BA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3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.0</w:t>
      </w:r>
      <w:r w:rsidR="00FF197C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8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.202</w:t>
      </w:r>
      <w:r w:rsidR="00FF197C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5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г</w:t>
      </w:r>
      <w:r w:rsidR="00FB07BA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по 14.08.2025г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br/>
        <w:t>При зачислении в профильные класс</w:t>
      </w:r>
      <w:r w:rsidR="00FF197C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ы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будут учитываться: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br/>
      </w:r>
      <w:r w:rsidR="00406F33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- 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средний балл аттестата;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br/>
        <w:t>- индивидуальные учебные достижения обучающихся (портфолио)</w:t>
      </w:r>
      <w:r w:rsidR="00406F33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, 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участие в олимпиадах, конкурсах различного уровня</w:t>
      </w:r>
      <w:r w:rsidR="00FF197C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:</w:t>
      </w:r>
    </w:p>
    <w:p w14:paraId="0CE67524" w14:textId="610750C5" w:rsidR="00FF197C" w:rsidRPr="00EE2F9F" w:rsidRDefault="00FF197C" w:rsidP="00FF19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международный уровень,</w:t>
      </w:r>
    </w:p>
    <w:p w14:paraId="002899C8" w14:textId="0C5C8CEF" w:rsidR="00FF197C" w:rsidRPr="00EE2F9F" w:rsidRDefault="00FF197C" w:rsidP="00FF19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всероссийский уровень,</w:t>
      </w:r>
    </w:p>
    <w:p w14:paraId="30A04DDF" w14:textId="2C5EAFBF" w:rsidR="00FF197C" w:rsidRPr="00EE2F9F" w:rsidRDefault="00FF197C" w:rsidP="00FF19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региональный уровень,</w:t>
      </w:r>
    </w:p>
    <w:p w14:paraId="32DF7EC6" w14:textId="704217C2" w:rsidR="00FF197C" w:rsidRPr="00EE2F9F" w:rsidRDefault="00FF197C" w:rsidP="00FF19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муниципальный уровень</w:t>
      </w:r>
    </w:p>
    <w:p w14:paraId="7E3737FB" w14:textId="00AC417D" w:rsidR="00FF197C" w:rsidRPr="00EE2F9F" w:rsidRDefault="006F42B8" w:rsidP="00FF19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  <w:lang w:eastAsia="ru-RU"/>
        </w:rPr>
      </w:pP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итоги </w:t>
      </w:r>
      <w:r w:rsidR="00406F33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ОГЭ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(о</w:t>
      </w:r>
      <w:r w:rsidR="00406F33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тметки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за экзамены</w:t>
      </w:r>
      <w:r w:rsidR="00406F33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по профильным предметам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)</w:t>
      </w:r>
      <w:r w:rsidR="00406F33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br/>
      </w:r>
    </w:p>
    <w:p w14:paraId="7FA37B78" w14:textId="443FAC49" w:rsidR="006F42B8" w:rsidRPr="00EE2F9F" w:rsidRDefault="006F42B8" w:rsidP="006F42B8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E2F9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 xml:space="preserve">Дополнительный набор обучающихся в 10 классы (при наличии свободных мест) будет проходить с </w:t>
      </w:r>
      <w:r w:rsidR="00406F33" w:rsidRPr="00EE2F9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1</w:t>
      </w:r>
      <w:r w:rsidR="00FB07BA" w:rsidRPr="00EE2F9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5</w:t>
      </w:r>
      <w:r w:rsidRPr="00EE2F9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.0</w:t>
      </w:r>
      <w:r w:rsidR="00406F33" w:rsidRPr="00EE2F9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8</w:t>
      </w:r>
      <w:r w:rsidRPr="00EE2F9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.202</w:t>
      </w:r>
      <w:r w:rsidR="00406F33" w:rsidRPr="00EE2F9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5г</w:t>
      </w:r>
      <w:r w:rsidRPr="00EE2F9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 xml:space="preserve"> по </w:t>
      </w:r>
      <w:r w:rsidR="009A3F4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20</w:t>
      </w:r>
      <w:r w:rsidRPr="00EE2F9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.08.202</w:t>
      </w:r>
      <w:r w:rsidR="00406F33" w:rsidRPr="00EE2F9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5г</w:t>
      </w:r>
      <w:r w:rsidRPr="00EE2F9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.</w:t>
      </w:r>
    </w:p>
    <w:p w14:paraId="3DC4B416" w14:textId="4DF45550" w:rsidR="006F42B8" w:rsidRPr="006F42B8" w:rsidRDefault="006F42B8" w:rsidP="00406F33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Заявление на зачисление в 10 класс родители (законные представители) могут подать одним из способов: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br/>
      </w:r>
      <w:r w:rsidR="00406F33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- 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лично в общеобразовательную организацию;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br/>
      </w:r>
      <w:r w:rsidR="00406F33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- 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</w:t>
      </w:r>
      <w:r w:rsidR="00406F33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почты общеобразовательной организации</w:t>
      </w:r>
      <w:r w:rsidR="00406F33"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</w:t>
      </w:r>
      <w:r w:rsidRPr="00EE2F9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</w:t>
      </w:r>
      <w:r w:rsidR="00406F33" w:rsidRPr="00EE2F9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14:paraId="3E3D95D2" w14:textId="77777777" w:rsidR="006F42B8" w:rsidRPr="00406F33" w:rsidRDefault="006F42B8" w:rsidP="00406F33">
      <w:pPr>
        <w:shd w:val="clear" w:color="auto" w:fill="FFFFFF"/>
        <w:spacing w:before="300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406F3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Приём письменных заявлений в 10 класс</w:t>
      </w:r>
    </w:p>
    <w:tbl>
      <w:tblPr>
        <w:tblW w:w="9636" w:type="dxa"/>
        <w:tblBorders>
          <w:top w:val="triple" w:sz="4" w:space="0" w:color="002060"/>
          <w:left w:val="triple" w:sz="4" w:space="0" w:color="002060"/>
          <w:bottom w:val="triple" w:sz="4" w:space="0" w:color="002060"/>
          <w:right w:val="triple" w:sz="4" w:space="0" w:color="002060"/>
          <w:insideH w:val="triple" w:sz="4" w:space="0" w:color="002060"/>
          <w:insideV w:val="triple" w:sz="4" w:space="0" w:color="00206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4"/>
        <w:gridCol w:w="3299"/>
        <w:gridCol w:w="2693"/>
      </w:tblGrid>
      <w:tr w:rsidR="006F42B8" w:rsidRPr="006F42B8" w14:paraId="74AD23A1" w14:textId="77777777" w:rsidTr="00EE2F9F">
        <w:trPr>
          <w:tblHeader/>
        </w:trPr>
        <w:tc>
          <w:tcPr>
            <w:tcW w:w="0" w:type="auto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14:paraId="5BA96D5B" w14:textId="6AF9D4AF" w:rsidR="006F42B8" w:rsidRPr="00EE2F9F" w:rsidRDefault="00FB07BA" w:rsidP="001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 w:rsidRPr="00EE2F9F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Д</w:t>
            </w:r>
            <w:r w:rsidR="006F42B8" w:rsidRPr="00EE2F9F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ата</w:t>
            </w:r>
          </w:p>
        </w:tc>
        <w:tc>
          <w:tcPr>
            <w:tcW w:w="3299" w:type="dxa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14:paraId="0DD5349F" w14:textId="54632599" w:rsidR="006F42B8" w:rsidRPr="00EE2F9F" w:rsidRDefault="006F42B8" w:rsidP="001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 w:rsidRPr="00EE2F9F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Время </w:t>
            </w:r>
          </w:p>
        </w:tc>
        <w:tc>
          <w:tcPr>
            <w:tcW w:w="2693" w:type="dxa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14:paraId="47507534" w14:textId="7AA63DBD" w:rsidR="006F42B8" w:rsidRPr="00EE2F9F" w:rsidRDefault="006F42B8" w:rsidP="001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 w:rsidRPr="00EE2F9F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Время </w:t>
            </w:r>
          </w:p>
        </w:tc>
      </w:tr>
      <w:tr w:rsidR="006F42B8" w:rsidRPr="006F42B8" w14:paraId="4BB39ED1" w14:textId="77777777" w:rsidTr="00EE2F9F">
        <w:tc>
          <w:tcPr>
            <w:tcW w:w="0" w:type="auto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14:paraId="313CCC3A" w14:textId="0D67B129" w:rsidR="006F42B8" w:rsidRPr="00EE2F9F" w:rsidRDefault="00406F33" w:rsidP="00124F98">
            <w:pPr>
              <w:spacing w:after="0" w:line="329" w:lineRule="atLeast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E2F9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04.08.2025г</w:t>
            </w:r>
          </w:p>
        </w:tc>
        <w:tc>
          <w:tcPr>
            <w:tcW w:w="3299" w:type="dxa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14:paraId="0473A6EA" w14:textId="77777777" w:rsidR="006F42B8" w:rsidRPr="00EE2F9F" w:rsidRDefault="006F42B8" w:rsidP="00124F98">
            <w:pPr>
              <w:spacing w:after="0" w:line="329" w:lineRule="atLeast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E2F9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10.00 - 12.00</w:t>
            </w:r>
          </w:p>
        </w:tc>
        <w:tc>
          <w:tcPr>
            <w:tcW w:w="2693" w:type="dxa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14:paraId="63D70A51" w14:textId="77777777" w:rsidR="006F42B8" w:rsidRPr="00EE2F9F" w:rsidRDefault="006F42B8" w:rsidP="00124F98">
            <w:pPr>
              <w:spacing w:after="0" w:line="329" w:lineRule="atLeast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E2F9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13.00 - 15.00</w:t>
            </w:r>
          </w:p>
        </w:tc>
      </w:tr>
      <w:tr w:rsidR="006F42B8" w:rsidRPr="006F42B8" w14:paraId="75C8A525" w14:textId="77777777" w:rsidTr="00EE2F9F">
        <w:tc>
          <w:tcPr>
            <w:tcW w:w="0" w:type="auto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14:paraId="44E08627" w14:textId="1CAF9C03" w:rsidR="006F42B8" w:rsidRPr="00EE2F9F" w:rsidRDefault="00FB07BA" w:rsidP="00124F98">
            <w:pPr>
              <w:spacing w:after="0" w:line="329" w:lineRule="atLeast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E2F9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05</w:t>
            </w:r>
            <w:r w:rsidR="006F42B8" w:rsidRPr="00EE2F9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.0</w:t>
            </w:r>
            <w:r w:rsidRPr="00EE2F9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8</w:t>
            </w:r>
            <w:r w:rsidR="006F42B8" w:rsidRPr="00EE2F9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.202</w:t>
            </w:r>
            <w:r w:rsidRPr="00EE2F9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5г</w:t>
            </w:r>
          </w:p>
        </w:tc>
        <w:tc>
          <w:tcPr>
            <w:tcW w:w="3299" w:type="dxa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14:paraId="748751EB" w14:textId="77777777" w:rsidR="006F42B8" w:rsidRPr="00EE2F9F" w:rsidRDefault="006F42B8" w:rsidP="00124F98">
            <w:pPr>
              <w:spacing w:after="0" w:line="329" w:lineRule="atLeast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E2F9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10.00 - 12.00</w:t>
            </w:r>
          </w:p>
        </w:tc>
        <w:tc>
          <w:tcPr>
            <w:tcW w:w="2693" w:type="dxa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14:paraId="065E96B7" w14:textId="77777777" w:rsidR="006F42B8" w:rsidRPr="00EE2F9F" w:rsidRDefault="006F42B8" w:rsidP="00124F98">
            <w:pPr>
              <w:spacing w:after="0" w:line="329" w:lineRule="atLeast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E2F9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13.00 - 15.00</w:t>
            </w:r>
          </w:p>
        </w:tc>
      </w:tr>
      <w:tr w:rsidR="00FB07BA" w:rsidRPr="006F42B8" w14:paraId="4E8C8ABC" w14:textId="77777777" w:rsidTr="00EE2F9F">
        <w:tc>
          <w:tcPr>
            <w:tcW w:w="0" w:type="auto"/>
            <w:tcMar>
              <w:top w:w="180" w:type="dxa"/>
              <w:left w:w="0" w:type="dxa"/>
              <w:bottom w:w="210" w:type="dxa"/>
              <w:right w:w="0" w:type="dxa"/>
            </w:tcMar>
          </w:tcPr>
          <w:p w14:paraId="4D6DF703" w14:textId="0A79A5B9" w:rsidR="00FB07BA" w:rsidRPr="00EE2F9F" w:rsidRDefault="00FB07BA" w:rsidP="00FB07BA">
            <w:pPr>
              <w:spacing w:after="0" w:line="329" w:lineRule="atLeast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E2F9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06.08.2025г</w:t>
            </w:r>
          </w:p>
        </w:tc>
        <w:tc>
          <w:tcPr>
            <w:tcW w:w="3299" w:type="dxa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</w:tcPr>
          <w:p w14:paraId="0EA9FE57" w14:textId="53759D17" w:rsidR="00FB07BA" w:rsidRPr="00EE2F9F" w:rsidRDefault="00FB07BA" w:rsidP="00FB07BA">
            <w:pPr>
              <w:spacing w:after="0" w:line="329" w:lineRule="atLeast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E2F9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10.00 - 12.00</w:t>
            </w:r>
          </w:p>
        </w:tc>
        <w:tc>
          <w:tcPr>
            <w:tcW w:w="2693" w:type="dxa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</w:tcPr>
          <w:p w14:paraId="2A8F17B0" w14:textId="62185D0F" w:rsidR="00FB07BA" w:rsidRPr="00EE2F9F" w:rsidRDefault="00FB07BA" w:rsidP="00FB07BA">
            <w:pPr>
              <w:spacing w:after="0" w:line="329" w:lineRule="atLeast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E2F9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13.00 - 15.00</w:t>
            </w:r>
          </w:p>
        </w:tc>
      </w:tr>
    </w:tbl>
    <w:p w14:paraId="5C075D22" w14:textId="77777777" w:rsidR="008D4643" w:rsidRDefault="008D4643" w:rsidP="008D4643">
      <w:pPr>
        <w:widowControl w:val="0"/>
        <w:autoSpaceDE w:val="0"/>
        <w:autoSpaceDN w:val="0"/>
        <w:spacing w:after="0" w:line="276" w:lineRule="auto"/>
        <w:ind w:right="2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2C35570D" w14:textId="632A9E25" w:rsidR="008D4643" w:rsidRPr="008D4643" w:rsidRDefault="008D4643" w:rsidP="008D4643">
      <w:pPr>
        <w:widowControl w:val="0"/>
        <w:autoSpaceDE w:val="0"/>
        <w:autoSpaceDN w:val="0"/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8D464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По</w:t>
      </w:r>
      <w:r w:rsidRPr="008D4643">
        <w:rPr>
          <w:rFonts w:ascii="Times New Roman" w:eastAsia="Times New Roman" w:hAnsi="Times New Roman" w:cs="Times New Roman"/>
          <w:bCs/>
          <w:color w:val="FF0000"/>
          <w:spacing w:val="-5"/>
          <w:sz w:val="24"/>
          <w:szCs w:val="24"/>
        </w:rPr>
        <w:t xml:space="preserve"> </w:t>
      </w:r>
      <w:r w:rsidRPr="008D464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вопросам</w:t>
      </w:r>
      <w:r w:rsidRPr="008D4643">
        <w:rPr>
          <w:rFonts w:ascii="Times New Roman" w:eastAsia="Times New Roman" w:hAnsi="Times New Roman" w:cs="Times New Roman"/>
          <w:bCs/>
          <w:color w:val="FF0000"/>
          <w:spacing w:val="-4"/>
          <w:sz w:val="24"/>
          <w:szCs w:val="24"/>
        </w:rPr>
        <w:t xml:space="preserve"> </w:t>
      </w:r>
      <w:r w:rsidRPr="008D464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профильного</w:t>
      </w:r>
      <w:r w:rsidRPr="008D4643">
        <w:rPr>
          <w:rFonts w:ascii="Times New Roman" w:eastAsia="Times New Roman" w:hAnsi="Times New Roman" w:cs="Times New Roman"/>
          <w:bCs/>
          <w:color w:val="FF0000"/>
          <w:spacing w:val="-3"/>
          <w:sz w:val="24"/>
          <w:szCs w:val="24"/>
        </w:rPr>
        <w:t xml:space="preserve"> </w:t>
      </w:r>
      <w:r w:rsidRPr="008D464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обучения можно звонить по номеру телефона:</w:t>
      </w:r>
    </w:p>
    <w:p w14:paraId="1559683D" w14:textId="6389142B" w:rsidR="008D4643" w:rsidRPr="008D4643" w:rsidRDefault="008D4643" w:rsidP="008D4643">
      <w:pPr>
        <w:widowControl w:val="0"/>
        <w:autoSpaceDE w:val="0"/>
        <w:autoSpaceDN w:val="0"/>
        <w:spacing w:after="0" w:line="276" w:lineRule="auto"/>
        <w:ind w:left="-567" w:right="-1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8D464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    8</w:t>
      </w:r>
      <w:r w:rsidRPr="008D4643">
        <w:rPr>
          <w:rFonts w:ascii="Times New Roman" w:eastAsia="Times New Roman" w:hAnsi="Times New Roman" w:cs="Times New Roman"/>
          <w:bCs/>
          <w:color w:val="FF0000"/>
          <w:spacing w:val="-3"/>
          <w:sz w:val="24"/>
          <w:szCs w:val="24"/>
        </w:rPr>
        <w:t xml:space="preserve"> (</w:t>
      </w:r>
      <w:r w:rsidR="009A3F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929</w:t>
      </w:r>
      <w:r w:rsidRPr="008D464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)</w:t>
      </w:r>
      <w:r w:rsidRPr="008D4643">
        <w:rPr>
          <w:rFonts w:ascii="Times New Roman" w:eastAsia="Times New Roman" w:hAnsi="Times New Roman" w:cs="Times New Roman"/>
          <w:bCs/>
          <w:color w:val="FF0000"/>
          <w:spacing w:val="-5"/>
          <w:sz w:val="24"/>
          <w:szCs w:val="24"/>
        </w:rPr>
        <w:t xml:space="preserve"> </w:t>
      </w:r>
      <w:r w:rsidR="009A3F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895-99-55</w:t>
      </w:r>
      <w:r w:rsidRPr="008D464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–</w:t>
      </w:r>
      <w:r w:rsidRPr="008D4643">
        <w:rPr>
          <w:rFonts w:ascii="Times New Roman" w:eastAsia="Times New Roman" w:hAnsi="Times New Roman" w:cs="Times New Roman"/>
          <w:bCs/>
          <w:color w:val="FF0000"/>
          <w:spacing w:val="-2"/>
          <w:sz w:val="24"/>
          <w:szCs w:val="24"/>
        </w:rPr>
        <w:t xml:space="preserve"> </w:t>
      </w:r>
      <w:r w:rsidR="009A3F41">
        <w:rPr>
          <w:rFonts w:ascii="Times New Roman" w:eastAsia="Times New Roman" w:hAnsi="Times New Roman" w:cs="Times New Roman"/>
          <w:bCs/>
          <w:color w:val="FF0000"/>
          <w:spacing w:val="-2"/>
          <w:sz w:val="24"/>
          <w:szCs w:val="24"/>
        </w:rPr>
        <w:t xml:space="preserve">Ибрагимова Милана </w:t>
      </w:r>
      <w:proofErr w:type="spellStart"/>
      <w:r w:rsidR="009A3F41">
        <w:rPr>
          <w:rFonts w:ascii="Times New Roman" w:eastAsia="Times New Roman" w:hAnsi="Times New Roman" w:cs="Times New Roman"/>
          <w:bCs/>
          <w:color w:val="FF0000"/>
          <w:spacing w:val="-2"/>
          <w:sz w:val="24"/>
          <w:szCs w:val="24"/>
        </w:rPr>
        <w:t>Асламбековна</w:t>
      </w:r>
      <w:proofErr w:type="spellEnd"/>
      <w:r w:rsidRPr="008D4643">
        <w:rPr>
          <w:rFonts w:ascii="Times New Roman" w:eastAsia="Times New Roman" w:hAnsi="Times New Roman" w:cs="Times New Roman"/>
          <w:bCs/>
          <w:color w:val="FF0000"/>
          <w:spacing w:val="-2"/>
          <w:sz w:val="24"/>
          <w:szCs w:val="24"/>
        </w:rPr>
        <w:t>, замест</w:t>
      </w:r>
      <w:bookmarkStart w:id="0" w:name="_GoBack"/>
      <w:bookmarkEnd w:id="0"/>
      <w:r w:rsidRPr="008D4643">
        <w:rPr>
          <w:rFonts w:ascii="Times New Roman" w:eastAsia="Times New Roman" w:hAnsi="Times New Roman" w:cs="Times New Roman"/>
          <w:bCs/>
          <w:color w:val="FF0000"/>
          <w:spacing w:val="-2"/>
          <w:sz w:val="24"/>
          <w:szCs w:val="24"/>
        </w:rPr>
        <w:t>итель директора по учебной работе.</w:t>
      </w:r>
    </w:p>
    <w:p w14:paraId="6A2928E3" w14:textId="77777777" w:rsidR="006F42B8" w:rsidRPr="008D4643" w:rsidRDefault="006F42B8" w:rsidP="008D46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42B8" w:rsidRPr="008D4643" w:rsidSect="008D4643">
      <w:pgSz w:w="11906" w:h="16838"/>
      <w:pgMar w:top="709" w:right="850" w:bottom="851" w:left="1276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27A59"/>
    <w:multiLevelType w:val="hybridMultilevel"/>
    <w:tmpl w:val="25B88F96"/>
    <w:lvl w:ilvl="0" w:tplc="593E1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95"/>
    <w:rsid w:val="0012604F"/>
    <w:rsid w:val="00296F88"/>
    <w:rsid w:val="00406F33"/>
    <w:rsid w:val="006F42B8"/>
    <w:rsid w:val="00785895"/>
    <w:rsid w:val="008D4643"/>
    <w:rsid w:val="00920B5C"/>
    <w:rsid w:val="009A3F41"/>
    <w:rsid w:val="00E6282D"/>
    <w:rsid w:val="00EE2F9F"/>
    <w:rsid w:val="00FB07BA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2A08"/>
  <w15:chartTrackingRefBased/>
  <w15:docId w15:val="{ABD4F771-2241-4CC0-84BA-10588415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Учетная запись Майкрософт</cp:lastModifiedBy>
  <cp:revision>6</cp:revision>
  <dcterms:created xsi:type="dcterms:W3CDTF">2025-03-13T10:19:00Z</dcterms:created>
  <dcterms:modified xsi:type="dcterms:W3CDTF">2025-03-17T07:00:00Z</dcterms:modified>
</cp:coreProperties>
</file>