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4AB" w:rsidRPr="00DA477C" w:rsidRDefault="00AB34AB" w:rsidP="00AB34AB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Справка </w:t>
      </w:r>
      <w:r w:rsidRPr="00DA477C">
        <w:rPr>
          <w:rFonts w:ascii="Times New Roman" w:hAnsi="Times New Roman" w:cs="Times New Roman"/>
          <w:b/>
          <w:sz w:val="28"/>
        </w:rPr>
        <w:t xml:space="preserve">о </w:t>
      </w:r>
      <w:r w:rsidR="00D715BA">
        <w:rPr>
          <w:rFonts w:ascii="Times New Roman" w:hAnsi="Times New Roman" w:cs="Times New Roman"/>
          <w:b/>
          <w:sz w:val="28"/>
        </w:rPr>
        <w:t xml:space="preserve">проведении </w:t>
      </w:r>
      <w:r w:rsidR="00D715BA" w:rsidRPr="00D715BA">
        <w:rPr>
          <w:rFonts w:ascii="Times New Roman" w:hAnsi="Times New Roman" w:cs="Times New Roman"/>
          <w:b/>
          <w:sz w:val="28"/>
        </w:rPr>
        <w:t>родительско</w:t>
      </w:r>
      <w:r w:rsidR="00D715BA">
        <w:rPr>
          <w:rFonts w:ascii="Times New Roman" w:hAnsi="Times New Roman" w:cs="Times New Roman"/>
          <w:b/>
          <w:sz w:val="28"/>
        </w:rPr>
        <w:t>го</w:t>
      </w:r>
      <w:r w:rsidR="00D715BA" w:rsidRPr="00D715BA">
        <w:rPr>
          <w:rFonts w:ascii="Times New Roman" w:hAnsi="Times New Roman" w:cs="Times New Roman"/>
          <w:b/>
          <w:sz w:val="28"/>
        </w:rPr>
        <w:t xml:space="preserve"> собрани</w:t>
      </w:r>
      <w:r w:rsidR="00D715BA">
        <w:rPr>
          <w:rFonts w:ascii="Times New Roman" w:hAnsi="Times New Roman" w:cs="Times New Roman"/>
          <w:b/>
          <w:sz w:val="28"/>
        </w:rPr>
        <w:t xml:space="preserve">я </w:t>
      </w:r>
      <w:r w:rsidR="00D715BA" w:rsidRPr="00D715BA">
        <w:rPr>
          <w:rFonts w:ascii="Times New Roman" w:hAnsi="Times New Roman" w:cs="Times New Roman"/>
          <w:b/>
          <w:sz w:val="28"/>
        </w:rPr>
        <w:t>"Приоритет семьи в воспитании ребёнка"</w:t>
      </w:r>
      <w:r w:rsidR="00D715BA">
        <w:rPr>
          <w:rFonts w:ascii="Times New Roman" w:hAnsi="Times New Roman" w:cs="Times New Roman"/>
          <w:b/>
          <w:sz w:val="28"/>
        </w:rPr>
        <w:t xml:space="preserve"> в 9-11 классах.</w:t>
      </w:r>
    </w:p>
    <w:p w:rsidR="00AB34AB" w:rsidRPr="00CF3442" w:rsidRDefault="00AB34AB" w:rsidP="00AB34AB">
      <w:pPr>
        <w:rPr>
          <w:rFonts w:ascii="Times New Roman" w:eastAsia="Calibri" w:hAnsi="Times New Roman" w:cs="Times New Roman"/>
          <w:sz w:val="28"/>
        </w:rPr>
      </w:pPr>
      <w:r w:rsidRPr="00CF3442">
        <w:rPr>
          <w:rFonts w:ascii="Times New Roman" w:eastAsia="Calibri" w:hAnsi="Times New Roman" w:cs="Times New Roman"/>
          <w:b/>
          <w:sz w:val="28"/>
        </w:rPr>
        <w:t>Дата</w:t>
      </w:r>
      <w:r w:rsidRPr="00CF3442">
        <w:rPr>
          <w:rFonts w:ascii="Times New Roman" w:eastAsia="Calibri" w:hAnsi="Times New Roman" w:cs="Times New Roman"/>
          <w:sz w:val="28"/>
        </w:rPr>
        <w:t xml:space="preserve">: </w:t>
      </w:r>
      <w:r>
        <w:rPr>
          <w:rFonts w:ascii="Times New Roman" w:eastAsia="Calibri" w:hAnsi="Times New Roman" w:cs="Times New Roman"/>
          <w:sz w:val="28"/>
        </w:rPr>
        <w:t>2</w:t>
      </w:r>
      <w:r w:rsidR="00D715BA">
        <w:rPr>
          <w:rFonts w:ascii="Times New Roman" w:eastAsia="Calibri" w:hAnsi="Times New Roman" w:cs="Times New Roman"/>
          <w:sz w:val="28"/>
        </w:rPr>
        <w:t>3</w:t>
      </w:r>
      <w:r>
        <w:rPr>
          <w:rFonts w:ascii="Times New Roman" w:eastAsia="Calibri" w:hAnsi="Times New Roman" w:cs="Times New Roman"/>
          <w:sz w:val="28"/>
        </w:rPr>
        <w:t xml:space="preserve"> декабря</w:t>
      </w:r>
    </w:p>
    <w:p w:rsidR="00AB34AB" w:rsidRPr="00CF3442" w:rsidRDefault="00AB34AB" w:rsidP="00AB34AB">
      <w:pPr>
        <w:rPr>
          <w:rFonts w:ascii="Times New Roman" w:eastAsia="Calibri" w:hAnsi="Times New Roman" w:cs="Times New Roman"/>
          <w:sz w:val="28"/>
        </w:rPr>
      </w:pPr>
      <w:r w:rsidRPr="00CF3442">
        <w:rPr>
          <w:rFonts w:ascii="Times New Roman" w:eastAsia="Calibri" w:hAnsi="Times New Roman" w:cs="Times New Roman"/>
          <w:b/>
          <w:sz w:val="28"/>
        </w:rPr>
        <w:t>Место проведения:</w:t>
      </w:r>
      <w:r w:rsidRPr="00CF3442">
        <w:rPr>
          <w:rFonts w:ascii="Times New Roman" w:eastAsia="Calibri" w:hAnsi="Times New Roman" w:cs="Times New Roman"/>
          <w:sz w:val="28"/>
        </w:rPr>
        <w:t xml:space="preserve">  МБОУ «СОШ №106»</w:t>
      </w:r>
    </w:p>
    <w:p w:rsidR="00AB34AB" w:rsidRPr="00CF3442" w:rsidRDefault="00AB34AB" w:rsidP="00AB34AB">
      <w:pPr>
        <w:rPr>
          <w:rFonts w:ascii="Times New Roman" w:eastAsia="Calibri" w:hAnsi="Times New Roman" w:cs="Times New Roman"/>
          <w:sz w:val="28"/>
        </w:rPr>
      </w:pPr>
      <w:r w:rsidRPr="00CF3442">
        <w:rPr>
          <w:rFonts w:ascii="Times New Roman" w:eastAsia="Calibri" w:hAnsi="Times New Roman" w:cs="Times New Roman"/>
          <w:b/>
          <w:sz w:val="28"/>
        </w:rPr>
        <w:t>Ответственные за проведение</w:t>
      </w:r>
      <w:r w:rsidRPr="00CF3442">
        <w:rPr>
          <w:rFonts w:ascii="Times New Roman" w:eastAsia="Calibri" w:hAnsi="Times New Roman" w:cs="Times New Roman"/>
          <w:sz w:val="28"/>
        </w:rPr>
        <w:t xml:space="preserve">: </w:t>
      </w:r>
      <w:r w:rsidR="00D715BA">
        <w:rPr>
          <w:rFonts w:ascii="Times New Roman" w:eastAsia="Calibri" w:hAnsi="Times New Roman" w:cs="Times New Roman"/>
          <w:sz w:val="28"/>
        </w:rPr>
        <w:t xml:space="preserve">классные руководители, зам. директора по ВР </w:t>
      </w:r>
      <w:proofErr w:type="spellStart"/>
      <w:r w:rsidR="00D715BA">
        <w:rPr>
          <w:rFonts w:ascii="Times New Roman" w:eastAsia="Calibri" w:hAnsi="Times New Roman" w:cs="Times New Roman"/>
          <w:sz w:val="28"/>
        </w:rPr>
        <w:t>Габаева</w:t>
      </w:r>
      <w:proofErr w:type="spellEnd"/>
      <w:r w:rsidR="00D715BA">
        <w:rPr>
          <w:rFonts w:ascii="Times New Roman" w:eastAsia="Calibri" w:hAnsi="Times New Roman" w:cs="Times New Roman"/>
          <w:sz w:val="28"/>
        </w:rPr>
        <w:t xml:space="preserve"> М.З.</w:t>
      </w:r>
    </w:p>
    <w:p w:rsidR="00D715BA" w:rsidRDefault="00AB34AB" w:rsidP="00D715BA">
      <w:pPr>
        <w:rPr>
          <w:rFonts w:ascii="Times New Roman" w:eastAsia="Calibri" w:hAnsi="Times New Roman" w:cs="Times New Roman"/>
          <w:b/>
          <w:sz w:val="28"/>
        </w:rPr>
      </w:pPr>
      <w:r w:rsidRPr="00CF3442">
        <w:rPr>
          <w:rFonts w:ascii="Times New Roman" w:eastAsia="Calibri" w:hAnsi="Times New Roman" w:cs="Times New Roman"/>
          <w:b/>
          <w:sz w:val="28"/>
        </w:rPr>
        <w:t>Цель проведения:</w:t>
      </w:r>
      <w:r>
        <w:rPr>
          <w:rFonts w:ascii="Times New Roman" w:eastAsia="Calibri" w:hAnsi="Times New Roman" w:cs="Times New Roman"/>
          <w:b/>
          <w:sz w:val="28"/>
        </w:rPr>
        <w:t xml:space="preserve"> </w:t>
      </w:r>
    </w:p>
    <w:p w:rsidR="00D715BA" w:rsidRPr="00D715BA" w:rsidRDefault="00D715BA" w:rsidP="00D715BA">
      <w:pPr>
        <w:pStyle w:val="a3"/>
        <w:numPr>
          <w:ilvl w:val="0"/>
          <w:numId w:val="2"/>
        </w:numPr>
        <w:rPr>
          <w:rFonts w:ascii="Times New Roman" w:eastAsia="Calibri" w:hAnsi="Times New Roman" w:cs="Times New Roman"/>
          <w:sz w:val="28"/>
        </w:rPr>
      </w:pPr>
      <w:r w:rsidRPr="00D715BA">
        <w:rPr>
          <w:rFonts w:ascii="Times New Roman" w:eastAsia="Calibri" w:hAnsi="Times New Roman" w:cs="Times New Roman"/>
          <w:sz w:val="28"/>
        </w:rPr>
        <w:t xml:space="preserve">Формирование устойчивых взаимоотношений в коллективе обучающихся и их родителей; </w:t>
      </w:r>
    </w:p>
    <w:p w:rsidR="00D715BA" w:rsidRPr="00D715BA" w:rsidRDefault="00D715BA" w:rsidP="00D715BA">
      <w:pPr>
        <w:pStyle w:val="a3"/>
        <w:numPr>
          <w:ilvl w:val="0"/>
          <w:numId w:val="2"/>
        </w:numPr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У</w:t>
      </w:r>
      <w:r w:rsidRPr="00D715BA">
        <w:rPr>
          <w:rFonts w:ascii="Times New Roman" w:eastAsia="Calibri" w:hAnsi="Times New Roman" w:cs="Times New Roman"/>
          <w:sz w:val="28"/>
        </w:rPr>
        <w:t xml:space="preserve">становление дружественных отношений сотрудничества через совместную деятельность классного руководителя, обучающихся и родителей; </w:t>
      </w:r>
    </w:p>
    <w:p w:rsidR="00D715BA" w:rsidRDefault="00D715BA" w:rsidP="00D715BA">
      <w:pPr>
        <w:pStyle w:val="a3"/>
        <w:numPr>
          <w:ilvl w:val="0"/>
          <w:numId w:val="2"/>
        </w:numPr>
      </w:pPr>
      <w:r>
        <w:rPr>
          <w:rFonts w:ascii="Times New Roman" w:eastAsia="Calibri" w:hAnsi="Times New Roman" w:cs="Times New Roman"/>
          <w:sz w:val="28"/>
        </w:rPr>
        <w:t>У</w:t>
      </w:r>
      <w:r w:rsidRPr="00D715BA">
        <w:rPr>
          <w:rFonts w:ascii="Times New Roman" w:eastAsia="Calibri" w:hAnsi="Times New Roman" w:cs="Times New Roman"/>
          <w:sz w:val="28"/>
        </w:rPr>
        <w:t>лучшение семейных отношений детей и родителей через совместную позитивную деятельность;</w:t>
      </w:r>
    </w:p>
    <w:p w:rsidR="00D715BA" w:rsidRDefault="00D715BA" w:rsidP="00D715BA">
      <w:pPr>
        <w:rPr>
          <w:rFonts w:ascii="Times New Roman" w:hAnsi="Times New Roman" w:cs="Times New Roman"/>
          <w:sz w:val="28"/>
        </w:rPr>
      </w:pPr>
      <w:r w:rsidRPr="00D715BA">
        <w:rPr>
          <w:rFonts w:ascii="Times New Roman" w:hAnsi="Times New Roman" w:cs="Times New Roman"/>
          <w:b/>
          <w:bCs/>
          <w:color w:val="000000"/>
          <w:sz w:val="28"/>
          <w:shd w:val="clear" w:color="auto" w:fill="FFFFFF"/>
        </w:rPr>
        <w:t xml:space="preserve">Форма проведения: </w:t>
      </w:r>
      <w:r w:rsidRPr="00D715BA">
        <w:rPr>
          <w:rFonts w:ascii="Times New Roman" w:hAnsi="Times New Roman" w:cs="Times New Roman"/>
          <w:bCs/>
          <w:color w:val="000000"/>
          <w:sz w:val="28"/>
          <w:shd w:val="clear" w:color="auto" w:fill="FFFFFF"/>
        </w:rPr>
        <w:t>практикум</w:t>
      </w:r>
    </w:p>
    <w:p w:rsidR="00D715BA" w:rsidRDefault="00D715BA" w:rsidP="00D715BA">
      <w:pPr>
        <w:rPr>
          <w:rFonts w:ascii="Times New Roman" w:hAnsi="Times New Roman" w:cs="Times New Roman"/>
          <w:sz w:val="28"/>
        </w:rPr>
      </w:pPr>
      <w:r w:rsidRPr="00D715BA">
        <w:rPr>
          <w:rFonts w:ascii="Times New Roman" w:hAnsi="Times New Roman" w:cs="Times New Roman"/>
          <w:sz w:val="28"/>
        </w:rPr>
        <w:t>Подготовительная работа: анкетирование родителей и детей «Что бы вы хотели изменить в жизни класса?»; подготовка ситуаций для анализа и творческих конкурсов; готовятся вопросы для «конверта откровения»</w:t>
      </w:r>
    </w:p>
    <w:p w:rsidR="00D715BA" w:rsidRPr="00D715BA" w:rsidRDefault="00D715BA" w:rsidP="00D715BA">
      <w:pPr>
        <w:rPr>
          <w:rFonts w:ascii="Times New Roman" w:hAnsi="Times New Roman" w:cs="Times New Roman"/>
          <w:b/>
          <w:sz w:val="28"/>
        </w:rPr>
      </w:pPr>
      <w:r w:rsidRPr="00D715BA">
        <w:rPr>
          <w:rFonts w:ascii="Times New Roman" w:hAnsi="Times New Roman" w:cs="Times New Roman"/>
          <w:b/>
          <w:sz w:val="28"/>
        </w:rPr>
        <w:t xml:space="preserve">Ход собрания. </w:t>
      </w:r>
    </w:p>
    <w:p w:rsidR="00D715BA" w:rsidRPr="00D715BA" w:rsidRDefault="00D715BA" w:rsidP="00D715BA">
      <w:pPr>
        <w:rPr>
          <w:rFonts w:ascii="Times New Roman" w:hAnsi="Times New Roman" w:cs="Times New Roman"/>
          <w:i/>
          <w:sz w:val="28"/>
        </w:rPr>
      </w:pPr>
      <w:r w:rsidRPr="00D715BA">
        <w:rPr>
          <w:rFonts w:ascii="Times New Roman" w:hAnsi="Times New Roman" w:cs="Times New Roman"/>
          <w:sz w:val="28"/>
        </w:rPr>
        <w:t xml:space="preserve">1. </w:t>
      </w:r>
      <w:r w:rsidRPr="00D715BA">
        <w:rPr>
          <w:rFonts w:ascii="Times New Roman" w:hAnsi="Times New Roman" w:cs="Times New Roman"/>
          <w:i/>
          <w:sz w:val="28"/>
        </w:rPr>
        <w:t xml:space="preserve">Вступительное слово </w:t>
      </w:r>
      <w:r w:rsidRPr="00D715BA">
        <w:rPr>
          <w:rFonts w:ascii="Times New Roman" w:hAnsi="Times New Roman" w:cs="Times New Roman"/>
          <w:i/>
          <w:sz w:val="28"/>
        </w:rPr>
        <w:t xml:space="preserve">зам. директора по ВР </w:t>
      </w:r>
      <w:proofErr w:type="spellStart"/>
      <w:r w:rsidRPr="00D715BA">
        <w:rPr>
          <w:rFonts w:ascii="Times New Roman" w:hAnsi="Times New Roman" w:cs="Times New Roman"/>
          <w:i/>
          <w:sz w:val="28"/>
        </w:rPr>
        <w:t>Габаевой</w:t>
      </w:r>
      <w:proofErr w:type="spellEnd"/>
      <w:r w:rsidRPr="00D715BA">
        <w:rPr>
          <w:rFonts w:ascii="Times New Roman" w:hAnsi="Times New Roman" w:cs="Times New Roman"/>
          <w:i/>
          <w:sz w:val="28"/>
        </w:rPr>
        <w:t xml:space="preserve"> М.З.</w:t>
      </w:r>
    </w:p>
    <w:p w:rsidR="00D715BA" w:rsidRPr="00D715BA" w:rsidRDefault="00D715BA" w:rsidP="00D715B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Pr="00D715BA">
        <w:rPr>
          <w:rFonts w:ascii="Times New Roman" w:hAnsi="Times New Roman" w:cs="Times New Roman"/>
          <w:sz w:val="28"/>
        </w:rPr>
        <w:t>Добрый день, уважаемые родители! Наша встреча с вами посвящена такой актуальной теме, как приоритет семьи в воспитании ребенка. Почему именно о приоритете семьи в воспитании? Потому что культуру отношения к жизни ребенок формирует в семье  Семья - ведущий фактор развития личности ребенка, от которого во многом зависит дальнейшая судьба человека.</w:t>
      </w:r>
    </w:p>
    <w:p w:rsidR="00D715BA" w:rsidRDefault="00D715BA" w:rsidP="00D715BA">
      <w:pPr>
        <w:spacing w:before="2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D715BA">
        <w:rPr>
          <w:rFonts w:ascii="Times New Roman" w:hAnsi="Times New Roman" w:cs="Times New Roman"/>
          <w:i/>
          <w:sz w:val="28"/>
        </w:rPr>
        <w:t xml:space="preserve">Выступление классного руководителя  9 «А» класса </w:t>
      </w:r>
      <w:proofErr w:type="spellStart"/>
      <w:r w:rsidRPr="00D715BA">
        <w:rPr>
          <w:rFonts w:ascii="Times New Roman" w:hAnsi="Times New Roman" w:cs="Times New Roman"/>
          <w:i/>
          <w:sz w:val="28"/>
        </w:rPr>
        <w:t>Бергоевой</w:t>
      </w:r>
      <w:proofErr w:type="spellEnd"/>
      <w:r w:rsidRPr="00D715BA">
        <w:rPr>
          <w:rFonts w:ascii="Times New Roman" w:hAnsi="Times New Roman" w:cs="Times New Roman"/>
          <w:i/>
          <w:sz w:val="28"/>
        </w:rPr>
        <w:t xml:space="preserve"> А.А.</w:t>
      </w:r>
      <w:r w:rsidRPr="00D715BA">
        <w:rPr>
          <w:rFonts w:ascii="Times New Roman" w:hAnsi="Times New Roman" w:cs="Times New Roman"/>
          <w:i/>
          <w:sz w:val="28"/>
        </w:rPr>
        <w:t>:</w:t>
      </w:r>
      <w:r w:rsidRPr="00D715B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</w:t>
      </w:r>
    </w:p>
    <w:p w:rsidR="00D715BA" w:rsidRPr="00D715BA" w:rsidRDefault="00D715BA" w:rsidP="00D715BA">
      <w:pPr>
        <w:spacing w:before="24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Pr="00D715BA">
        <w:rPr>
          <w:rFonts w:ascii="Times New Roman" w:hAnsi="Times New Roman" w:cs="Times New Roman"/>
          <w:sz w:val="28"/>
        </w:rPr>
        <w:t xml:space="preserve">Уважаемые папы и мамы! У меня в руках корзина, на дне которой находятся самые разнообразные чувства, позитивные и негативные, которые может испытывать человек. После того, как ваш ребенок переступил школьный порог, в вашей душе, в вашем сердце прочно поселились чувства и эмоции, которые заполнили все ваше существование. Опустите руку в </w:t>
      </w:r>
      <w:r w:rsidRPr="00D715BA">
        <w:rPr>
          <w:rFonts w:ascii="Times New Roman" w:hAnsi="Times New Roman" w:cs="Times New Roman"/>
          <w:sz w:val="28"/>
        </w:rPr>
        <w:lastRenderedPageBreak/>
        <w:t xml:space="preserve">корзину и возьмите то чувство, которое вас переполняет в тот период времени, когда ребенок находится в </w:t>
      </w:r>
      <w:proofErr w:type="gramStart"/>
      <w:r w:rsidRPr="00D715BA">
        <w:rPr>
          <w:rFonts w:ascii="Times New Roman" w:hAnsi="Times New Roman" w:cs="Times New Roman"/>
          <w:sz w:val="28"/>
        </w:rPr>
        <w:t>школе</w:t>
      </w:r>
      <w:proofErr w:type="gramEnd"/>
      <w:r w:rsidRPr="00D715BA">
        <w:rPr>
          <w:rFonts w:ascii="Times New Roman" w:hAnsi="Times New Roman" w:cs="Times New Roman"/>
          <w:sz w:val="28"/>
        </w:rPr>
        <w:t xml:space="preserve"> и назовите это чувство. </w:t>
      </w:r>
    </w:p>
    <w:p w:rsidR="00D715BA" w:rsidRPr="00D715BA" w:rsidRDefault="00D715BA" w:rsidP="00D715B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 </w:t>
      </w:r>
      <w:r w:rsidRPr="00D715BA">
        <w:rPr>
          <w:rFonts w:ascii="Times New Roman" w:hAnsi="Times New Roman" w:cs="Times New Roman"/>
          <w:sz w:val="28"/>
        </w:rPr>
        <w:t xml:space="preserve">Родители высказывают свое мнение, классный руководитель определяет те проблемы, которые необходимо решать с теми семьями, у которых сложилась негативные чувства, связанные со школой. </w:t>
      </w:r>
    </w:p>
    <w:p w:rsidR="004D0893" w:rsidRDefault="004D0893" w:rsidP="00D715B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Выступление классного  руководителя 9 «Б» класса </w:t>
      </w:r>
      <w:proofErr w:type="spellStart"/>
      <w:r>
        <w:rPr>
          <w:rFonts w:ascii="Times New Roman" w:hAnsi="Times New Roman" w:cs="Times New Roman"/>
          <w:sz w:val="28"/>
        </w:rPr>
        <w:t>Заурбековой</w:t>
      </w:r>
      <w:proofErr w:type="spellEnd"/>
      <w:r>
        <w:rPr>
          <w:rFonts w:ascii="Times New Roman" w:hAnsi="Times New Roman" w:cs="Times New Roman"/>
          <w:sz w:val="28"/>
        </w:rPr>
        <w:t xml:space="preserve"> Р.Ш</w:t>
      </w:r>
      <w:r w:rsidR="00D715BA" w:rsidRPr="00D715BA">
        <w:rPr>
          <w:rFonts w:ascii="Times New Roman" w:hAnsi="Times New Roman" w:cs="Times New Roman"/>
          <w:sz w:val="28"/>
        </w:rPr>
        <w:t xml:space="preserve">. </w:t>
      </w:r>
    </w:p>
    <w:p w:rsidR="00D715BA" w:rsidRPr="00D715BA" w:rsidRDefault="004D0893" w:rsidP="00D715B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D715BA" w:rsidRPr="00D715BA">
        <w:rPr>
          <w:rFonts w:ascii="Times New Roman" w:hAnsi="Times New Roman" w:cs="Times New Roman"/>
          <w:sz w:val="28"/>
        </w:rPr>
        <w:t>Итак, завершается наше собрание. Сегодня мы говорили и строили отношения в нашем классно-родительском доме. Перед вами лежит на столе текст авторской песни «Дом», слова из которой стали эпиграфом к нашему собранию. Я предлагаю спеть ее всем вместе</w:t>
      </w:r>
      <w:r>
        <w:rPr>
          <w:rFonts w:ascii="Times New Roman" w:hAnsi="Times New Roman" w:cs="Times New Roman"/>
          <w:sz w:val="28"/>
        </w:rPr>
        <w:t>.</w:t>
      </w:r>
    </w:p>
    <w:p w:rsidR="004D0893" w:rsidRDefault="004D0893" w:rsidP="00D715B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Рекомендации.</w:t>
      </w:r>
    </w:p>
    <w:p w:rsidR="00D715BA" w:rsidRPr="00D715BA" w:rsidRDefault="004D0893" w:rsidP="00D715B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</w:t>
      </w:r>
      <w:r w:rsidR="00D715BA" w:rsidRPr="00D715B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Обозначить</w:t>
      </w:r>
      <w:r w:rsidR="00D715BA" w:rsidRPr="00D715BA">
        <w:rPr>
          <w:rFonts w:ascii="Times New Roman" w:hAnsi="Times New Roman" w:cs="Times New Roman"/>
          <w:sz w:val="28"/>
        </w:rPr>
        <w:t xml:space="preserve"> проблемы, которые были выявлены в ходе собрания. В процессе взаимодействия с психологом, социальным педагогом, педагогами предметниками выстр</w:t>
      </w:r>
      <w:r>
        <w:rPr>
          <w:rFonts w:ascii="Times New Roman" w:hAnsi="Times New Roman" w:cs="Times New Roman"/>
          <w:sz w:val="28"/>
        </w:rPr>
        <w:t>оить</w:t>
      </w:r>
      <w:r w:rsidR="00D715BA" w:rsidRPr="00D715BA">
        <w:rPr>
          <w:rFonts w:ascii="Times New Roman" w:hAnsi="Times New Roman" w:cs="Times New Roman"/>
          <w:sz w:val="28"/>
        </w:rPr>
        <w:t xml:space="preserve"> индивидуально-коррекционн</w:t>
      </w:r>
      <w:r>
        <w:rPr>
          <w:rFonts w:ascii="Times New Roman" w:hAnsi="Times New Roman" w:cs="Times New Roman"/>
          <w:sz w:val="28"/>
        </w:rPr>
        <w:t>ую</w:t>
      </w:r>
      <w:r w:rsidR="00D715BA" w:rsidRPr="00D715BA">
        <w:rPr>
          <w:rFonts w:ascii="Times New Roman" w:hAnsi="Times New Roman" w:cs="Times New Roman"/>
          <w:sz w:val="28"/>
        </w:rPr>
        <w:t xml:space="preserve"> работ</w:t>
      </w:r>
      <w:r>
        <w:rPr>
          <w:rFonts w:ascii="Times New Roman" w:hAnsi="Times New Roman" w:cs="Times New Roman"/>
          <w:sz w:val="28"/>
        </w:rPr>
        <w:t>у</w:t>
      </w:r>
      <w:r w:rsidR="00D715BA" w:rsidRPr="00D715BA">
        <w:rPr>
          <w:rFonts w:ascii="Times New Roman" w:hAnsi="Times New Roman" w:cs="Times New Roman"/>
          <w:sz w:val="28"/>
        </w:rPr>
        <w:t xml:space="preserve"> с семьями, имеющими проблемы в воспитании.</w:t>
      </w:r>
    </w:p>
    <w:p w:rsidR="00D715BA" w:rsidRDefault="00D715BA" w:rsidP="00D715BA">
      <w:pPr>
        <w:rPr>
          <w:rFonts w:ascii="Times New Roman" w:hAnsi="Times New Roman" w:cs="Times New Roman"/>
          <w:sz w:val="28"/>
        </w:rPr>
      </w:pPr>
    </w:p>
    <w:p w:rsidR="004D0893" w:rsidRDefault="004D0893" w:rsidP="00D715BA">
      <w:pPr>
        <w:rPr>
          <w:rFonts w:ascii="Times New Roman" w:hAnsi="Times New Roman" w:cs="Times New Roman"/>
          <w:sz w:val="28"/>
        </w:rPr>
      </w:pPr>
    </w:p>
    <w:p w:rsidR="004D0893" w:rsidRPr="00D715BA" w:rsidRDefault="004D0893" w:rsidP="00D715BA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BB3BB5" w:rsidRPr="00D715BA" w:rsidRDefault="004D0893" w:rsidP="00D715B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Зам. директора по ВР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Габаева</w:t>
      </w:r>
      <w:proofErr w:type="spellEnd"/>
      <w:r>
        <w:rPr>
          <w:rFonts w:ascii="Times New Roman" w:hAnsi="Times New Roman" w:cs="Times New Roman"/>
          <w:sz w:val="28"/>
        </w:rPr>
        <w:t xml:space="preserve"> М.З.</w:t>
      </w:r>
    </w:p>
    <w:sectPr w:rsidR="00BB3BB5" w:rsidRPr="00D71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24D18"/>
    <w:multiLevelType w:val="hybridMultilevel"/>
    <w:tmpl w:val="9A948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FE33CA"/>
    <w:multiLevelType w:val="hybridMultilevel"/>
    <w:tmpl w:val="99166C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48E02E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4AB"/>
    <w:rsid w:val="000017CF"/>
    <w:rsid w:val="000019CD"/>
    <w:rsid w:val="000041A4"/>
    <w:rsid w:val="00006BC8"/>
    <w:rsid w:val="000228FC"/>
    <w:rsid w:val="00057F62"/>
    <w:rsid w:val="00061F73"/>
    <w:rsid w:val="0006289A"/>
    <w:rsid w:val="00066190"/>
    <w:rsid w:val="00081F0F"/>
    <w:rsid w:val="000C2E94"/>
    <w:rsid w:val="000C5DE3"/>
    <w:rsid w:val="000D1540"/>
    <w:rsid w:val="000D3356"/>
    <w:rsid w:val="000E5483"/>
    <w:rsid w:val="000F5E23"/>
    <w:rsid w:val="00134EEB"/>
    <w:rsid w:val="001512D9"/>
    <w:rsid w:val="00186C12"/>
    <w:rsid w:val="001B74E8"/>
    <w:rsid w:val="001C1502"/>
    <w:rsid w:val="001D0DFE"/>
    <w:rsid w:val="001D29F2"/>
    <w:rsid w:val="001E243B"/>
    <w:rsid w:val="001E3BA5"/>
    <w:rsid w:val="001E66E2"/>
    <w:rsid w:val="00204BDC"/>
    <w:rsid w:val="00210BD0"/>
    <w:rsid w:val="002115CF"/>
    <w:rsid w:val="00212E65"/>
    <w:rsid w:val="00217F1C"/>
    <w:rsid w:val="00230EA4"/>
    <w:rsid w:val="00232984"/>
    <w:rsid w:val="002459AE"/>
    <w:rsid w:val="00262581"/>
    <w:rsid w:val="00271C8A"/>
    <w:rsid w:val="00273BF3"/>
    <w:rsid w:val="00281FC2"/>
    <w:rsid w:val="002870D2"/>
    <w:rsid w:val="002878E5"/>
    <w:rsid w:val="00296A06"/>
    <w:rsid w:val="002A1851"/>
    <w:rsid w:val="002A44C8"/>
    <w:rsid w:val="002A4A25"/>
    <w:rsid w:val="002B63C8"/>
    <w:rsid w:val="002D4692"/>
    <w:rsid w:val="002E1275"/>
    <w:rsid w:val="002F5C6D"/>
    <w:rsid w:val="00300AC3"/>
    <w:rsid w:val="00301F2D"/>
    <w:rsid w:val="00336506"/>
    <w:rsid w:val="00337D40"/>
    <w:rsid w:val="00347F09"/>
    <w:rsid w:val="00352EB8"/>
    <w:rsid w:val="00361B67"/>
    <w:rsid w:val="00366FE4"/>
    <w:rsid w:val="003672B5"/>
    <w:rsid w:val="00370D21"/>
    <w:rsid w:val="003742AE"/>
    <w:rsid w:val="0038155C"/>
    <w:rsid w:val="00382A23"/>
    <w:rsid w:val="00394F72"/>
    <w:rsid w:val="003A1664"/>
    <w:rsid w:val="003A45DE"/>
    <w:rsid w:val="003C3DFD"/>
    <w:rsid w:val="003C6850"/>
    <w:rsid w:val="003E36DE"/>
    <w:rsid w:val="004162B6"/>
    <w:rsid w:val="004352DB"/>
    <w:rsid w:val="00444296"/>
    <w:rsid w:val="0044488E"/>
    <w:rsid w:val="00464A4A"/>
    <w:rsid w:val="00476BAD"/>
    <w:rsid w:val="00477B65"/>
    <w:rsid w:val="004A2C77"/>
    <w:rsid w:val="004B333C"/>
    <w:rsid w:val="004C558C"/>
    <w:rsid w:val="004C598A"/>
    <w:rsid w:val="004D0893"/>
    <w:rsid w:val="004F5B46"/>
    <w:rsid w:val="00522D1D"/>
    <w:rsid w:val="005364C7"/>
    <w:rsid w:val="00553EDA"/>
    <w:rsid w:val="00574263"/>
    <w:rsid w:val="00575C85"/>
    <w:rsid w:val="00576E93"/>
    <w:rsid w:val="005831D4"/>
    <w:rsid w:val="005860A4"/>
    <w:rsid w:val="005A6988"/>
    <w:rsid w:val="005B43AA"/>
    <w:rsid w:val="005B45EC"/>
    <w:rsid w:val="005B663F"/>
    <w:rsid w:val="005B7980"/>
    <w:rsid w:val="005D28D2"/>
    <w:rsid w:val="005D4B8C"/>
    <w:rsid w:val="005E2740"/>
    <w:rsid w:val="005E544A"/>
    <w:rsid w:val="005F214F"/>
    <w:rsid w:val="005F5335"/>
    <w:rsid w:val="006055B7"/>
    <w:rsid w:val="00657D41"/>
    <w:rsid w:val="0068525C"/>
    <w:rsid w:val="00693CA5"/>
    <w:rsid w:val="00693DFC"/>
    <w:rsid w:val="006A4ACD"/>
    <w:rsid w:val="006A5ECB"/>
    <w:rsid w:val="006B65E2"/>
    <w:rsid w:val="006C16FE"/>
    <w:rsid w:val="006C6EEF"/>
    <w:rsid w:val="006D5D75"/>
    <w:rsid w:val="00705C21"/>
    <w:rsid w:val="0073240E"/>
    <w:rsid w:val="007551E7"/>
    <w:rsid w:val="007559B5"/>
    <w:rsid w:val="0075610B"/>
    <w:rsid w:val="00766650"/>
    <w:rsid w:val="00774621"/>
    <w:rsid w:val="007759C9"/>
    <w:rsid w:val="00780CE4"/>
    <w:rsid w:val="00787EEA"/>
    <w:rsid w:val="0079118D"/>
    <w:rsid w:val="00794CCE"/>
    <w:rsid w:val="007A01CE"/>
    <w:rsid w:val="007A07CF"/>
    <w:rsid w:val="007B1984"/>
    <w:rsid w:val="007C4D21"/>
    <w:rsid w:val="007C52D8"/>
    <w:rsid w:val="007C5F1F"/>
    <w:rsid w:val="007D17FA"/>
    <w:rsid w:val="007D413C"/>
    <w:rsid w:val="007F0FAC"/>
    <w:rsid w:val="00802525"/>
    <w:rsid w:val="00814FF6"/>
    <w:rsid w:val="00860641"/>
    <w:rsid w:val="00860DE2"/>
    <w:rsid w:val="0087380F"/>
    <w:rsid w:val="00883805"/>
    <w:rsid w:val="00885598"/>
    <w:rsid w:val="00886440"/>
    <w:rsid w:val="008C2AF5"/>
    <w:rsid w:val="008C6557"/>
    <w:rsid w:val="008D0A72"/>
    <w:rsid w:val="00900083"/>
    <w:rsid w:val="0090528B"/>
    <w:rsid w:val="009170F9"/>
    <w:rsid w:val="00930428"/>
    <w:rsid w:val="00943027"/>
    <w:rsid w:val="00944762"/>
    <w:rsid w:val="00944B71"/>
    <w:rsid w:val="0096598A"/>
    <w:rsid w:val="00983F09"/>
    <w:rsid w:val="00990602"/>
    <w:rsid w:val="00993597"/>
    <w:rsid w:val="009B663B"/>
    <w:rsid w:val="009F20FA"/>
    <w:rsid w:val="009F6C72"/>
    <w:rsid w:val="009F6F88"/>
    <w:rsid w:val="009F7EBA"/>
    <w:rsid w:val="00A07924"/>
    <w:rsid w:val="00A12402"/>
    <w:rsid w:val="00A21218"/>
    <w:rsid w:val="00A216F3"/>
    <w:rsid w:val="00A45F5E"/>
    <w:rsid w:val="00A463EE"/>
    <w:rsid w:val="00A704B5"/>
    <w:rsid w:val="00A7702E"/>
    <w:rsid w:val="00A7739A"/>
    <w:rsid w:val="00AA35F5"/>
    <w:rsid w:val="00AA477F"/>
    <w:rsid w:val="00AA6227"/>
    <w:rsid w:val="00AB34AB"/>
    <w:rsid w:val="00AC05B8"/>
    <w:rsid w:val="00AC203D"/>
    <w:rsid w:val="00AC604D"/>
    <w:rsid w:val="00AD3B45"/>
    <w:rsid w:val="00AE010D"/>
    <w:rsid w:val="00AE38A8"/>
    <w:rsid w:val="00AF56DC"/>
    <w:rsid w:val="00AF6D2D"/>
    <w:rsid w:val="00AF7F0A"/>
    <w:rsid w:val="00B15594"/>
    <w:rsid w:val="00B20684"/>
    <w:rsid w:val="00B22C66"/>
    <w:rsid w:val="00B24638"/>
    <w:rsid w:val="00B430A5"/>
    <w:rsid w:val="00B81771"/>
    <w:rsid w:val="00B862EC"/>
    <w:rsid w:val="00B87061"/>
    <w:rsid w:val="00B8767F"/>
    <w:rsid w:val="00BA335B"/>
    <w:rsid w:val="00BB3BB5"/>
    <w:rsid w:val="00BB7CDD"/>
    <w:rsid w:val="00BC3BE7"/>
    <w:rsid w:val="00BC501A"/>
    <w:rsid w:val="00BC730B"/>
    <w:rsid w:val="00BD2A50"/>
    <w:rsid w:val="00BE22AF"/>
    <w:rsid w:val="00BE387B"/>
    <w:rsid w:val="00BF3F4D"/>
    <w:rsid w:val="00C06CB9"/>
    <w:rsid w:val="00C118CD"/>
    <w:rsid w:val="00C12361"/>
    <w:rsid w:val="00C12F5A"/>
    <w:rsid w:val="00C14BB6"/>
    <w:rsid w:val="00C17741"/>
    <w:rsid w:val="00C20CBD"/>
    <w:rsid w:val="00C21552"/>
    <w:rsid w:val="00C24C45"/>
    <w:rsid w:val="00C46592"/>
    <w:rsid w:val="00C55422"/>
    <w:rsid w:val="00C731C6"/>
    <w:rsid w:val="00C81F5B"/>
    <w:rsid w:val="00C8228C"/>
    <w:rsid w:val="00C91026"/>
    <w:rsid w:val="00CC1EE1"/>
    <w:rsid w:val="00CD1C7B"/>
    <w:rsid w:val="00CD5187"/>
    <w:rsid w:val="00CD5E4C"/>
    <w:rsid w:val="00CF449B"/>
    <w:rsid w:val="00D0387A"/>
    <w:rsid w:val="00D171E6"/>
    <w:rsid w:val="00D319E4"/>
    <w:rsid w:val="00D43297"/>
    <w:rsid w:val="00D50F2C"/>
    <w:rsid w:val="00D52374"/>
    <w:rsid w:val="00D556BA"/>
    <w:rsid w:val="00D715BA"/>
    <w:rsid w:val="00D741BF"/>
    <w:rsid w:val="00D84CE4"/>
    <w:rsid w:val="00D91F5B"/>
    <w:rsid w:val="00D94316"/>
    <w:rsid w:val="00D969D5"/>
    <w:rsid w:val="00DA0F37"/>
    <w:rsid w:val="00DB4B49"/>
    <w:rsid w:val="00DD2B5B"/>
    <w:rsid w:val="00DF0AC8"/>
    <w:rsid w:val="00DF1A7D"/>
    <w:rsid w:val="00DF68E3"/>
    <w:rsid w:val="00E014B7"/>
    <w:rsid w:val="00E0229E"/>
    <w:rsid w:val="00E34B14"/>
    <w:rsid w:val="00E431D7"/>
    <w:rsid w:val="00E5053B"/>
    <w:rsid w:val="00E84DC9"/>
    <w:rsid w:val="00E903F1"/>
    <w:rsid w:val="00E95D90"/>
    <w:rsid w:val="00E97267"/>
    <w:rsid w:val="00EA4E88"/>
    <w:rsid w:val="00EA7FF2"/>
    <w:rsid w:val="00EB0A0C"/>
    <w:rsid w:val="00ED39C5"/>
    <w:rsid w:val="00ED6F4E"/>
    <w:rsid w:val="00EF5714"/>
    <w:rsid w:val="00F3022C"/>
    <w:rsid w:val="00F3519E"/>
    <w:rsid w:val="00F4092B"/>
    <w:rsid w:val="00F537CE"/>
    <w:rsid w:val="00F56DEA"/>
    <w:rsid w:val="00F74FE2"/>
    <w:rsid w:val="00F9644D"/>
    <w:rsid w:val="00F97AFC"/>
    <w:rsid w:val="00FC43A8"/>
    <w:rsid w:val="00FD5837"/>
    <w:rsid w:val="00FD6B68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5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лулу</dc:creator>
  <cp:lastModifiedBy>лулу</cp:lastModifiedBy>
  <cp:revision>1</cp:revision>
  <dcterms:created xsi:type="dcterms:W3CDTF">2016-01-27T06:54:00Z</dcterms:created>
  <dcterms:modified xsi:type="dcterms:W3CDTF">2016-01-27T07:42:00Z</dcterms:modified>
</cp:coreProperties>
</file>