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2A2" w:rsidRPr="001912A2" w:rsidRDefault="001912A2" w:rsidP="00315EC9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912A2">
        <w:rPr>
          <w:rFonts w:ascii="Times New Roman" w:hAnsi="Times New Roman" w:cs="Times New Roman"/>
          <w:b/>
          <w:sz w:val="40"/>
          <w:szCs w:val="40"/>
        </w:rPr>
        <w:t>График</w:t>
      </w:r>
    </w:p>
    <w:p w:rsidR="00D223F2" w:rsidRDefault="001912A2" w:rsidP="00315EC9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912A2">
        <w:rPr>
          <w:rFonts w:ascii="Times New Roman" w:hAnsi="Times New Roman" w:cs="Times New Roman"/>
          <w:b/>
          <w:sz w:val="40"/>
          <w:szCs w:val="40"/>
        </w:rPr>
        <w:t>пр</w:t>
      </w:r>
      <w:r w:rsidR="00D223F2">
        <w:rPr>
          <w:rFonts w:ascii="Times New Roman" w:hAnsi="Times New Roman" w:cs="Times New Roman"/>
          <w:b/>
          <w:sz w:val="40"/>
          <w:szCs w:val="40"/>
        </w:rPr>
        <w:t>оведения экзаменов в форме ЕГЭ</w:t>
      </w:r>
    </w:p>
    <w:p w:rsidR="00352CAD" w:rsidRDefault="00D876C9" w:rsidP="00315EC9">
      <w:pPr>
        <w:spacing w:after="0" w:line="240" w:lineRule="auto"/>
        <w:ind w:left="-284"/>
        <w:jc w:val="center"/>
        <w:rPr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2015-2016</w:t>
      </w:r>
      <w:r w:rsidR="001912A2" w:rsidRPr="001912A2">
        <w:rPr>
          <w:rFonts w:ascii="Times New Roman" w:hAnsi="Times New Roman" w:cs="Times New Roman"/>
          <w:b/>
          <w:sz w:val="40"/>
          <w:szCs w:val="40"/>
        </w:rPr>
        <w:t xml:space="preserve"> уч.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1912A2" w:rsidRPr="001912A2">
        <w:rPr>
          <w:rFonts w:ascii="Times New Roman" w:hAnsi="Times New Roman" w:cs="Times New Roman"/>
          <w:b/>
          <w:sz w:val="40"/>
          <w:szCs w:val="40"/>
        </w:rPr>
        <w:t>г</w:t>
      </w:r>
      <w:r w:rsidR="00D223F2">
        <w:rPr>
          <w:rFonts w:ascii="Times New Roman" w:hAnsi="Times New Roman" w:cs="Times New Roman"/>
          <w:b/>
          <w:sz w:val="40"/>
          <w:szCs w:val="40"/>
        </w:rPr>
        <w:t>од</w:t>
      </w:r>
      <w:r w:rsidR="001912A2" w:rsidRPr="001912A2">
        <w:rPr>
          <w:b/>
          <w:sz w:val="40"/>
          <w:szCs w:val="40"/>
        </w:rPr>
        <w:t>.</w:t>
      </w:r>
    </w:p>
    <w:p w:rsidR="00D5526A" w:rsidRDefault="00D5526A" w:rsidP="00315EC9">
      <w:pPr>
        <w:spacing w:after="0" w:line="240" w:lineRule="auto"/>
        <w:ind w:left="-284"/>
        <w:jc w:val="center"/>
        <w:rPr>
          <w:b/>
          <w:sz w:val="40"/>
          <w:szCs w:val="40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2802"/>
        <w:gridCol w:w="3720"/>
        <w:gridCol w:w="2801"/>
      </w:tblGrid>
      <w:tr w:rsidR="0082049D" w:rsidRPr="001912A2" w:rsidTr="0082049D">
        <w:tc>
          <w:tcPr>
            <w:tcW w:w="2802" w:type="dxa"/>
            <w:shd w:val="clear" w:color="auto" w:fill="BFBFBF" w:themeFill="background1" w:themeFillShade="BF"/>
          </w:tcPr>
          <w:p w:rsidR="0082049D" w:rsidRPr="001912A2" w:rsidRDefault="0082049D" w:rsidP="0082049D">
            <w:pPr>
              <w:spacing w:after="12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912A2">
              <w:rPr>
                <w:rFonts w:ascii="Times New Roman" w:hAnsi="Times New Roman" w:cs="Times New Roman"/>
                <w:b/>
                <w:sz w:val="36"/>
                <w:szCs w:val="36"/>
              </w:rPr>
              <w:t>Дата</w:t>
            </w:r>
          </w:p>
        </w:tc>
        <w:tc>
          <w:tcPr>
            <w:tcW w:w="3720" w:type="dxa"/>
            <w:shd w:val="clear" w:color="auto" w:fill="BFBFBF" w:themeFill="background1" w:themeFillShade="BF"/>
          </w:tcPr>
          <w:p w:rsidR="0082049D" w:rsidRPr="001912A2" w:rsidRDefault="0082049D" w:rsidP="0082049D">
            <w:pPr>
              <w:spacing w:after="12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912A2">
              <w:rPr>
                <w:rFonts w:ascii="Times New Roman" w:hAnsi="Times New Roman" w:cs="Times New Roman"/>
                <w:b/>
                <w:sz w:val="36"/>
                <w:szCs w:val="36"/>
              </w:rPr>
              <w:t>Предмет</w:t>
            </w:r>
          </w:p>
        </w:tc>
        <w:tc>
          <w:tcPr>
            <w:tcW w:w="2801" w:type="dxa"/>
            <w:shd w:val="clear" w:color="auto" w:fill="BFBFBF" w:themeFill="background1" w:themeFillShade="BF"/>
          </w:tcPr>
          <w:p w:rsidR="0082049D" w:rsidRPr="001912A2" w:rsidRDefault="00D5526A" w:rsidP="0082049D">
            <w:pPr>
              <w:spacing w:after="12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Продолжит. ЕГЭ</w:t>
            </w:r>
          </w:p>
        </w:tc>
      </w:tr>
      <w:tr w:rsidR="0082049D" w:rsidRPr="001912A2" w:rsidTr="0082049D">
        <w:tc>
          <w:tcPr>
            <w:tcW w:w="2802" w:type="dxa"/>
          </w:tcPr>
          <w:p w:rsidR="0082049D" w:rsidRPr="00FC7D27" w:rsidRDefault="00EA1DE9" w:rsidP="001912A2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27</w:t>
            </w:r>
            <w:r w:rsidR="0082049D"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 </w:t>
            </w:r>
          </w:p>
        </w:tc>
        <w:tc>
          <w:tcPr>
            <w:tcW w:w="3720" w:type="dxa"/>
          </w:tcPr>
          <w:p w:rsidR="0082049D" w:rsidRPr="00FC7D27" w:rsidRDefault="0082049D" w:rsidP="00315EC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География</w:t>
            </w:r>
          </w:p>
          <w:p w:rsidR="0082049D" w:rsidRPr="00FC7D27" w:rsidRDefault="0082049D" w:rsidP="00315EC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Литература</w:t>
            </w:r>
          </w:p>
        </w:tc>
        <w:tc>
          <w:tcPr>
            <w:tcW w:w="2801" w:type="dxa"/>
          </w:tcPr>
          <w:p w:rsidR="0082049D" w:rsidRPr="00662DA5" w:rsidRDefault="00D5526A" w:rsidP="00475BC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3 час.00 мин</w:t>
            </w:r>
            <w:r w:rsidR="00A15932"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  <w:p w:rsidR="00D5526A" w:rsidRPr="00662DA5" w:rsidRDefault="00D5526A" w:rsidP="00475BC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3 час.55 мин</w:t>
            </w:r>
            <w:r w:rsidR="00A15932"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</w:tc>
      </w:tr>
      <w:tr w:rsidR="0082049D" w:rsidRPr="001912A2" w:rsidTr="0082049D">
        <w:tc>
          <w:tcPr>
            <w:tcW w:w="2802" w:type="dxa"/>
          </w:tcPr>
          <w:p w:rsidR="0082049D" w:rsidRPr="00FC7D27" w:rsidRDefault="00F1133F" w:rsidP="001912A2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30</w:t>
            </w:r>
            <w:r w:rsidR="0082049D"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мая</w:t>
            </w:r>
          </w:p>
        </w:tc>
        <w:tc>
          <w:tcPr>
            <w:tcW w:w="3720" w:type="dxa"/>
          </w:tcPr>
          <w:p w:rsidR="0082049D" w:rsidRPr="00FC7D27" w:rsidRDefault="0082049D" w:rsidP="001912A2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Русский язык</w:t>
            </w:r>
          </w:p>
        </w:tc>
        <w:tc>
          <w:tcPr>
            <w:tcW w:w="2801" w:type="dxa"/>
          </w:tcPr>
          <w:p w:rsidR="0082049D" w:rsidRPr="00662DA5" w:rsidRDefault="00D5526A" w:rsidP="0082049D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3 час.30 мин</w:t>
            </w:r>
            <w:r w:rsidR="00A15932"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</w:tc>
      </w:tr>
      <w:tr w:rsidR="0082049D" w:rsidRPr="001912A2" w:rsidTr="0082049D">
        <w:tc>
          <w:tcPr>
            <w:tcW w:w="2802" w:type="dxa"/>
          </w:tcPr>
          <w:p w:rsidR="0082049D" w:rsidRPr="00FC7D27" w:rsidRDefault="00F1133F" w:rsidP="001912A2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82049D"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июня</w:t>
            </w:r>
          </w:p>
        </w:tc>
        <w:tc>
          <w:tcPr>
            <w:tcW w:w="3720" w:type="dxa"/>
          </w:tcPr>
          <w:p w:rsidR="0082049D" w:rsidRPr="00FC7D27" w:rsidRDefault="00475BC6" w:rsidP="001912A2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Математика </w:t>
            </w:r>
            <w:r w:rsidR="00DF6064"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(</w:t>
            </w: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Б</w:t>
            </w:r>
            <w:r w:rsidR="00DF6064"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  <w:tc>
          <w:tcPr>
            <w:tcW w:w="2801" w:type="dxa"/>
          </w:tcPr>
          <w:p w:rsidR="0082049D" w:rsidRPr="00662DA5" w:rsidRDefault="00AF2E37" w:rsidP="00053230">
            <w:pPr>
              <w:spacing w:after="120" w:line="276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3 час.00</w:t>
            </w:r>
            <w:r w:rsidR="00D5526A"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мин</w:t>
            </w:r>
            <w:r w:rsidR="00A15932"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</w:tc>
      </w:tr>
      <w:tr w:rsidR="0082049D" w:rsidRPr="001912A2" w:rsidTr="0082049D">
        <w:tc>
          <w:tcPr>
            <w:tcW w:w="2802" w:type="dxa"/>
          </w:tcPr>
          <w:p w:rsidR="0082049D" w:rsidRPr="00FC7D27" w:rsidRDefault="00F1133F" w:rsidP="001912A2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 w:rsidR="0082049D"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июня</w:t>
            </w:r>
          </w:p>
        </w:tc>
        <w:tc>
          <w:tcPr>
            <w:tcW w:w="3720" w:type="dxa"/>
          </w:tcPr>
          <w:p w:rsidR="0082049D" w:rsidRPr="00FC7D27" w:rsidRDefault="0082049D" w:rsidP="001912A2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Математика</w:t>
            </w:r>
            <w:r w:rsidR="00475BC6"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DF6064"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(</w:t>
            </w:r>
            <w:r w:rsidR="00475BC6"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П</w:t>
            </w:r>
            <w:r w:rsidR="00DF6064"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  <w:tc>
          <w:tcPr>
            <w:tcW w:w="2801" w:type="dxa"/>
          </w:tcPr>
          <w:p w:rsidR="0082049D" w:rsidRPr="00662DA5" w:rsidRDefault="00D5526A" w:rsidP="0082049D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3 час.55 мин</w:t>
            </w:r>
            <w:r w:rsidR="00A15932"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</w:tc>
      </w:tr>
      <w:tr w:rsidR="0082049D" w:rsidRPr="001912A2" w:rsidTr="0082049D">
        <w:tc>
          <w:tcPr>
            <w:tcW w:w="2802" w:type="dxa"/>
          </w:tcPr>
          <w:p w:rsidR="0082049D" w:rsidRPr="00FC7D27" w:rsidRDefault="00475BC6" w:rsidP="001912A2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="0082049D"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июня</w:t>
            </w:r>
          </w:p>
        </w:tc>
        <w:tc>
          <w:tcPr>
            <w:tcW w:w="3720" w:type="dxa"/>
          </w:tcPr>
          <w:p w:rsidR="0082049D" w:rsidRPr="00FC7D27" w:rsidRDefault="00475BC6" w:rsidP="00FD627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Обществознание</w:t>
            </w:r>
          </w:p>
          <w:p w:rsidR="00FD627F" w:rsidRPr="00FC7D27" w:rsidRDefault="00FD627F" w:rsidP="00FD627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801" w:type="dxa"/>
          </w:tcPr>
          <w:p w:rsidR="00D5526A" w:rsidRPr="00662DA5" w:rsidRDefault="00AF2E37" w:rsidP="00D5526A">
            <w:pPr>
              <w:spacing w:line="276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3 час.55</w:t>
            </w:r>
            <w:r w:rsidR="00D5526A"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мин</w:t>
            </w:r>
            <w:r w:rsidR="00A15932"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  <w:p w:rsidR="00D5526A" w:rsidRPr="00662DA5" w:rsidRDefault="00D5526A" w:rsidP="00D5526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3 час.00 мин</w:t>
            </w:r>
            <w:r w:rsidR="00A15932"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</w:tc>
      </w:tr>
      <w:tr w:rsidR="0082049D" w:rsidRPr="001912A2" w:rsidTr="0082049D">
        <w:tc>
          <w:tcPr>
            <w:tcW w:w="2802" w:type="dxa"/>
          </w:tcPr>
          <w:p w:rsidR="0082049D" w:rsidRPr="00FC7D27" w:rsidRDefault="00F1133F" w:rsidP="001912A2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  <w:r w:rsidR="0082049D"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июня</w:t>
            </w: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(устно)</w:t>
            </w:r>
          </w:p>
          <w:p w:rsidR="00F1133F" w:rsidRPr="00FC7D27" w:rsidRDefault="00F1133F" w:rsidP="001912A2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11 июня (устно)</w:t>
            </w:r>
          </w:p>
        </w:tc>
        <w:tc>
          <w:tcPr>
            <w:tcW w:w="3720" w:type="dxa"/>
          </w:tcPr>
          <w:p w:rsidR="0082049D" w:rsidRPr="00FC7D27" w:rsidRDefault="00E96F49" w:rsidP="00FD627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Иностранные языки</w:t>
            </w:r>
            <w:r w:rsidR="0023452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221E87" w:rsidRPr="00FC7D27" w:rsidRDefault="00234529" w:rsidP="00FD627F">
            <w:pPr>
              <w:spacing w:line="276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(говорение)</w:t>
            </w:r>
          </w:p>
        </w:tc>
        <w:tc>
          <w:tcPr>
            <w:tcW w:w="2801" w:type="dxa"/>
          </w:tcPr>
          <w:p w:rsidR="00D5526A" w:rsidRPr="00662DA5" w:rsidRDefault="00AF2E37" w:rsidP="00D5526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3 час.15</w:t>
            </w:r>
            <w:r w:rsidR="00A15932"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мин.</w:t>
            </w:r>
          </w:p>
          <w:p w:rsidR="00D5526A" w:rsidRPr="00662DA5" w:rsidRDefault="00AF2E37" w:rsidP="00D5526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3 час.1</w:t>
            </w:r>
            <w:r w:rsidR="00D5526A"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5 мин</w:t>
            </w:r>
            <w:r w:rsidR="00A15932"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</w:tc>
      </w:tr>
      <w:tr w:rsidR="00221E87" w:rsidRPr="001912A2" w:rsidTr="0082049D">
        <w:tc>
          <w:tcPr>
            <w:tcW w:w="2802" w:type="dxa"/>
          </w:tcPr>
          <w:p w:rsidR="00D01F44" w:rsidRDefault="00E96F49" w:rsidP="00D01F4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  <w:r w:rsidR="00221E87"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июня</w:t>
            </w:r>
          </w:p>
          <w:p w:rsidR="00D01F44" w:rsidRPr="00D01F44" w:rsidRDefault="00D01F44" w:rsidP="00D01F4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(письменно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  <w:bookmarkStart w:id="0" w:name="_GoBack"/>
            <w:bookmarkEnd w:id="0"/>
          </w:p>
        </w:tc>
        <w:tc>
          <w:tcPr>
            <w:tcW w:w="3720" w:type="dxa"/>
          </w:tcPr>
          <w:p w:rsidR="00221E87" w:rsidRPr="00FC7D27" w:rsidRDefault="00221E87" w:rsidP="00221E8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Биология</w:t>
            </w:r>
          </w:p>
          <w:p w:rsidR="00E96F49" w:rsidRPr="00FC7D27" w:rsidRDefault="00E96F49" w:rsidP="00E96F4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Иностранные </w:t>
            </w:r>
            <w:r w:rsidR="00D01F44">
              <w:rPr>
                <w:rFonts w:ascii="Times New Roman" w:hAnsi="Times New Roman" w:cs="Times New Roman"/>
                <w:b/>
                <w:sz w:val="32"/>
                <w:szCs w:val="32"/>
              </w:rPr>
              <w:t>языки</w:t>
            </w:r>
          </w:p>
        </w:tc>
        <w:tc>
          <w:tcPr>
            <w:tcW w:w="2801" w:type="dxa"/>
          </w:tcPr>
          <w:p w:rsidR="00D5526A" w:rsidRPr="00662DA5" w:rsidRDefault="00A15932" w:rsidP="00D5526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3 час.00 мин.</w:t>
            </w:r>
          </w:p>
          <w:p w:rsidR="00D5526A" w:rsidRPr="00662DA5" w:rsidRDefault="00662DA5" w:rsidP="00D5526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3 час.00</w:t>
            </w:r>
            <w:r w:rsidR="00D5526A"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мин</w:t>
            </w:r>
            <w:r w:rsidR="00A15932"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</w:tc>
      </w:tr>
      <w:tr w:rsidR="00051FAA" w:rsidRPr="001912A2" w:rsidTr="0082049D">
        <w:tc>
          <w:tcPr>
            <w:tcW w:w="2802" w:type="dxa"/>
          </w:tcPr>
          <w:p w:rsidR="00051FAA" w:rsidRPr="00FC7D27" w:rsidRDefault="00E96F49" w:rsidP="001912A2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16</w:t>
            </w:r>
            <w:r w:rsidR="00051FAA"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июня</w:t>
            </w:r>
          </w:p>
        </w:tc>
        <w:tc>
          <w:tcPr>
            <w:tcW w:w="3720" w:type="dxa"/>
          </w:tcPr>
          <w:p w:rsidR="00E96F49" w:rsidRPr="00FC7D27" w:rsidRDefault="00E96F49" w:rsidP="00FD627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Информатика и ИКТ</w:t>
            </w:r>
          </w:p>
          <w:p w:rsidR="00E96F49" w:rsidRPr="00FC7D27" w:rsidRDefault="00E96F49" w:rsidP="00FD627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История</w:t>
            </w:r>
          </w:p>
        </w:tc>
        <w:tc>
          <w:tcPr>
            <w:tcW w:w="2801" w:type="dxa"/>
          </w:tcPr>
          <w:p w:rsidR="00051FAA" w:rsidRPr="00662DA5" w:rsidRDefault="00AF2E37" w:rsidP="00A1593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3 час.55</w:t>
            </w:r>
            <w:r w:rsidR="00A15932"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мин.</w:t>
            </w:r>
          </w:p>
          <w:p w:rsidR="00AF2E37" w:rsidRPr="00662DA5" w:rsidRDefault="00AF2E37" w:rsidP="00A1593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3 час.55 мин.</w:t>
            </w:r>
          </w:p>
        </w:tc>
      </w:tr>
      <w:tr w:rsidR="00051FAA" w:rsidRPr="001912A2" w:rsidTr="0082049D">
        <w:tc>
          <w:tcPr>
            <w:tcW w:w="2802" w:type="dxa"/>
          </w:tcPr>
          <w:p w:rsidR="00051FAA" w:rsidRPr="00FC7D27" w:rsidRDefault="00E96F49" w:rsidP="006F1E6E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  <w:r w:rsidR="00051FAA"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июня</w:t>
            </w:r>
          </w:p>
        </w:tc>
        <w:tc>
          <w:tcPr>
            <w:tcW w:w="3720" w:type="dxa"/>
          </w:tcPr>
          <w:p w:rsidR="00AF2E37" w:rsidRDefault="00E96F49" w:rsidP="00FD627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Химия</w:t>
            </w:r>
            <w:r w:rsidR="003E474A"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E96F49" w:rsidRPr="00FC7D27" w:rsidRDefault="00AF2E37" w:rsidP="00FD627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</w:t>
            </w:r>
            <w:r w:rsidR="00E96F49"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изика</w:t>
            </w:r>
          </w:p>
        </w:tc>
        <w:tc>
          <w:tcPr>
            <w:tcW w:w="2801" w:type="dxa"/>
          </w:tcPr>
          <w:p w:rsidR="00051FAA" w:rsidRPr="00662DA5" w:rsidRDefault="00AF2E37" w:rsidP="00A1593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3 час.3</w:t>
            </w:r>
            <w:r w:rsidR="00A15932"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0 мин.</w:t>
            </w:r>
          </w:p>
          <w:p w:rsidR="00AF2E37" w:rsidRPr="00662DA5" w:rsidRDefault="00AF2E37" w:rsidP="00A1593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2DA5">
              <w:rPr>
                <w:rFonts w:ascii="Times New Roman" w:hAnsi="Times New Roman" w:cs="Times New Roman"/>
                <w:b/>
                <w:sz w:val="32"/>
                <w:szCs w:val="32"/>
              </w:rPr>
              <w:t>3 час.55 мин.</w:t>
            </w:r>
          </w:p>
        </w:tc>
      </w:tr>
      <w:tr w:rsidR="00051FAA" w:rsidRPr="001912A2" w:rsidTr="0082049D">
        <w:tc>
          <w:tcPr>
            <w:tcW w:w="6522" w:type="dxa"/>
            <w:gridSpan w:val="2"/>
            <w:shd w:val="clear" w:color="auto" w:fill="BFBFBF" w:themeFill="background1" w:themeFillShade="BF"/>
          </w:tcPr>
          <w:p w:rsidR="00051FAA" w:rsidRPr="00FC7D27" w:rsidRDefault="00051FAA" w:rsidP="001912A2">
            <w:pPr>
              <w:tabs>
                <w:tab w:val="left" w:pos="3795"/>
              </w:tabs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Резервные дни</w:t>
            </w: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ab/>
            </w:r>
          </w:p>
        </w:tc>
        <w:tc>
          <w:tcPr>
            <w:tcW w:w="2801" w:type="dxa"/>
            <w:shd w:val="clear" w:color="auto" w:fill="BFBFBF" w:themeFill="background1" w:themeFillShade="BF"/>
          </w:tcPr>
          <w:p w:rsidR="00051FAA" w:rsidRPr="00FC7D27" w:rsidRDefault="00051FAA" w:rsidP="0082049D">
            <w:pPr>
              <w:tabs>
                <w:tab w:val="left" w:pos="3795"/>
              </w:tabs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51FAA" w:rsidRPr="001912A2" w:rsidTr="0082049D">
        <w:tc>
          <w:tcPr>
            <w:tcW w:w="2802" w:type="dxa"/>
          </w:tcPr>
          <w:p w:rsidR="00051FAA" w:rsidRDefault="00E96F49" w:rsidP="001912A2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22</w:t>
            </w:r>
            <w:r w:rsidR="00051FAA"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июня</w:t>
            </w:r>
          </w:p>
          <w:p w:rsidR="00662DA5" w:rsidRDefault="00662DA5" w:rsidP="001912A2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62DA5" w:rsidRDefault="00662DA5" w:rsidP="001912A2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62DA5" w:rsidRDefault="00662DA5" w:rsidP="00662DA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662DA5" w:rsidRPr="00FC7D27" w:rsidRDefault="00662DA5" w:rsidP="00662DA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(письменно)</w:t>
            </w:r>
          </w:p>
        </w:tc>
        <w:tc>
          <w:tcPr>
            <w:tcW w:w="3720" w:type="dxa"/>
          </w:tcPr>
          <w:p w:rsidR="00FD627F" w:rsidRPr="00FC7D27" w:rsidRDefault="00FD627F" w:rsidP="00FD627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География</w:t>
            </w:r>
          </w:p>
          <w:p w:rsidR="00051FAA" w:rsidRPr="00FC7D27" w:rsidRDefault="00FD627F" w:rsidP="00FD627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Литература</w:t>
            </w:r>
          </w:p>
          <w:p w:rsidR="00FD627F" w:rsidRPr="00FC7D27" w:rsidRDefault="00FD627F" w:rsidP="00FD627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Обществознание</w:t>
            </w:r>
          </w:p>
          <w:p w:rsidR="00FD627F" w:rsidRPr="00FC7D27" w:rsidRDefault="00FD627F" w:rsidP="00FD627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Химия</w:t>
            </w:r>
          </w:p>
          <w:p w:rsidR="00E96F49" w:rsidRPr="00FC7D27" w:rsidRDefault="00E96F49" w:rsidP="00E96F4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Информатика и ИКТ</w:t>
            </w:r>
          </w:p>
          <w:p w:rsidR="00E96F49" w:rsidRPr="00FC7D27" w:rsidRDefault="00E96F49" w:rsidP="00FD627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Иностранные языки</w:t>
            </w:r>
          </w:p>
        </w:tc>
        <w:tc>
          <w:tcPr>
            <w:tcW w:w="2801" w:type="dxa"/>
          </w:tcPr>
          <w:p w:rsidR="00A15932" w:rsidRPr="00FC7D27" w:rsidRDefault="00A15932" w:rsidP="00A1593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3 час.00 мин.</w:t>
            </w:r>
          </w:p>
          <w:p w:rsidR="00051FAA" w:rsidRPr="00FC7D27" w:rsidRDefault="00A15932" w:rsidP="00D5526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3 час.55 мин.</w:t>
            </w:r>
          </w:p>
          <w:p w:rsidR="00D5526A" w:rsidRPr="00FC7D27" w:rsidRDefault="00662DA5" w:rsidP="00D5526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 час.55</w:t>
            </w:r>
            <w:r w:rsidR="00A15932"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мин.</w:t>
            </w:r>
          </w:p>
          <w:p w:rsidR="00662DA5" w:rsidRDefault="00D5526A" w:rsidP="00D5526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3 час.30 мин</w:t>
            </w:r>
            <w:r w:rsidR="00A15932"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  <w:p w:rsidR="00662DA5" w:rsidRPr="00FC7D27" w:rsidRDefault="00662DA5" w:rsidP="00662DA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 час.55</w:t>
            </w: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мин.</w:t>
            </w:r>
          </w:p>
          <w:p w:rsidR="00D5526A" w:rsidRPr="00662DA5" w:rsidRDefault="00662DA5" w:rsidP="00662DA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3 час.00 мин.</w:t>
            </w:r>
          </w:p>
        </w:tc>
      </w:tr>
      <w:tr w:rsidR="00051FAA" w:rsidRPr="001912A2" w:rsidTr="0082049D">
        <w:tc>
          <w:tcPr>
            <w:tcW w:w="2802" w:type="dxa"/>
          </w:tcPr>
          <w:p w:rsidR="003E474A" w:rsidRPr="00FC7D27" w:rsidRDefault="00E96F49" w:rsidP="003E474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23</w:t>
            </w:r>
            <w:r w:rsidR="00051FAA"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июня</w:t>
            </w:r>
            <w:r w:rsidR="003E474A"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3E474A" w:rsidRPr="00FC7D27" w:rsidRDefault="003E474A" w:rsidP="003E474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(устно)</w:t>
            </w:r>
          </w:p>
        </w:tc>
        <w:tc>
          <w:tcPr>
            <w:tcW w:w="3720" w:type="dxa"/>
          </w:tcPr>
          <w:p w:rsidR="00FD627F" w:rsidRPr="00FC7D27" w:rsidRDefault="00E96F49" w:rsidP="003E474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Иностранные языки</w:t>
            </w:r>
          </w:p>
          <w:p w:rsidR="003E474A" w:rsidRPr="00FC7D27" w:rsidRDefault="003E474A" w:rsidP="003E474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801" w:type="dxa"/>
          </w:tcPr>
          <w:p w:rsidR="00D5526A" w:rsidRPr="00FC7D27" w:rsidRDefault="00662DA5" w:rsidP="00D5526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 час.1</w:t>
            </w: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5 мин.</w:t>
            </w:r>
          </w:p>
        </w:tc>
      </w:tr>
      <w:tr w:rsidR="00315EC9" w:rsidRPr="001912A2" w:rsidTr="0082049D">
        <w:tc>
          <w:tcPr>
            <w:tcW w:w="2802" w:type="dxa"/>
          </w:tcPr>
          <w:p w:rsidR="00315EC9" w:rsidRPr="00FC7D27" w:rsidRDefault="003E474A" w:rsidP="001912A2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 w:rsidR="00315EC9"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июня</w:t>
            </w:r>
          </w:p>
        </w:tc>
        <w:tc>
          <w:tcPr>
            <w:tcW w:w="3720" w:type="dxa"/>
          </w:tcPr>
          <w:p w:rsidR="003E474A" w:rsidRPr="00FC7D27" w:rsidRDefault="003E474A" w:rsidP="003E474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Литература</w:t>
            </w: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, физика,</w:t>
            </w:r>
          </w:p>
          <w:p w:rsidR="00411AB4" w:rsidRDefault="003E474A" w:rsidP="00315EC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История </w:t>
            </w:r>
          </w:p>
          <w:p w:rsidR="00315EC9" w:rsidRPr="00FC7D27" w:rsidRDefault="00411AB4" w:rsidP="00315EC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Б</w:t>
            </w:r>
            <w:r w:rsidR="003E474A"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иология</w:t>
            </w:r>
          </w:p>
        </w:tc>
        <w:tc>
          <w:tcPr>
            <w:tcW w:w="2801" w:type="dxa"/>
          </w:tcPr>
          <w:p w:rsidR="00411AB4" w:rsidRPr="00FC7D27" w:rsidRDefault="00411AB4" w:rsidP="00411AB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 час.55</w:t>
            </w: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мин.</w:t>
            </w:r>
          </w:p>
          <w:p w:rsidR="00315EC9" w:rsidRDefault="00411AB4" w:rsidP="00A1593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 час.55</w:t>
            </w: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мин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  <w:p w:rsidR="00411AB4" w:rsidRPr="00FC7D27" w:rsidRDefault="00114E16" w:rsidP="00A1593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3 час.00 мин</w:t>
            </w:r>
          </w:p>
        </w:tc>
      </w:tr>
      <w:tr w:rsidR="003E474A" w:rsidRPr="001912A2" w:rsidTr="0082049D">
        <w:tc>
          <w:tcPr>
            <w:tcW w:w="2802" w:type="dxa"/>
          </w:tcPr>
          <w:p w:rsidR="003E474A" w:rsidRPr="00FC7D27" w:rsidRDefault="003E474A" w:rsidP="001912A2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27</w:t>
            </w: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июня</w:t>
            </w:r>
          </w:p>
        </w:tc>
        <w:tc>
          <w:tcPr>
            <w:tcW w:w="3720" w:type="dxa"/>
          </w:tcPr>
          <w:p w:rsidR="00411AB4" w:rsidRPr="00FC7D27" w:rsidRDefault="003E474A" w:rsidP="00411AB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Русский язык</w:t>
            </w:r>
          </w:p>
        </w:tc>
        <w:tc>
          <w:tcPr>
            <w:tcW w:w="2801" w:type="dxa"/>
          </w:tcPr>
          <w:p w:rsidR="003E474A" w:rsidRPr="00FC7D27" w:rsidRDefault="00662DA5" w:rsidP="00A1593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3 час.30 мин.</w:t>
            </w:r>
          </w:p>
        </w:tc>
      </w:tr>
      <w:tr w:rsidR="003E474A" w:rsidRPr="001912A2" w:rsidTr="0082049D">
        <w:tc>
          <w:tcPr>
            <w:tcW w:w="2802" w:type="dxa"/>
          </w:tcPr>
          <w:p w:rsidR="003E474A" w:rsidRPr="00FC7D27" w:rsidRDefault="003E474A" w:rsidP="001912A2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28</w:t>
            </w: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июня</w:t>
            </w:r>
          </w:p>
        </w:tc>
        <w:tc>
          <w:tcPr>
            <w:tcW w:w="3720" w:type="dxa"/>
          </w:tcPr>
          <w:p w:rsidR="003E474A" w:rsidRPr="00FC7D27" w:rsidRDefault="003E474A" w:rsidP="003E474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Математика (Б), (П)</w:t>
            </w:r>
          </w:p>
        </w:tc>
        <w:tc>
          <w:tcPr>
            <w:tcW w:w="2801" w:type="dxa"/>
          </w:tcPr>
          <w:p w:rsidR="003E474A" w:rsidRPr="00FC7D27" w:rsidRDefault="003E474A" w:rsidP="00A1593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3E474A" w:rsidRPr="001912A2" w:rsidTr="0082049D">
        <w:tc>
          <w:tcPr>
            <w:tcW w:w="2802" w:type="dxa"/>
          </w:tcPr>
          <w:p w:rsidR="003E474A" w:rsidRPr="00FC7D27" w:rsidRDefault="003E474A" w:rsidP="001912A2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30</w:t>
            </w: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июня</w:t>
            </w:r>
          </w:p>
        </w:tc>
        <w:tc>
          <w:tcPr>
            <w:tcW w:w="3720" w:type="dxa"/>
          </w:tcPr>
          <w:p w:rsidR="003E474A" w:rsidRPr="00FC7D27" w:rsidRDefault="003E474A" w:rsidP="003E474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Все </w:t>
            </w:r>
            <w:r w:rsid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>учебн</w:t>
            </w:r>
            <w:r w:rsid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ые </w:t>
            </w:r>
            <w:r w:rsidRPr="00FC7D2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предметы</w:t>
            </w:r>
          </w:p>
        </w:tc>
        <w:tc>
          <w:tcPr>
            <w:tcW w:w="2801" w:type="dxa"/>
          </w:tcPr>
          <w:p w:rsidR="003E474A" w:rsidRPr="00FC7D27" w:rsidRDefault="003E474A" w:rsidP="00A1593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1912A2" w:rsidRDefault="001912A2"/>
    <w:sectPr w:rsidR="001912A2" w:rsidSect="00315EC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2A2"/>
    <w:rsid w:val="00051FAA"/>
    <w:rsid w:val="00053230"/>
    <w:rsid w:val="00057B16"/>
    <w:rsid w:val="00114E16"/>
    <w:rsid w:val="001304BB"/>
    <w:rsid w:val="001912A2"/>
    <w:rsid w:val="00221E87"/>
    <w:rsid w:val="00234529"/>
    <w:rsid w:val="0025640A"/>
    <w:rsid w:val="00315EC9"/>
    <w:rsid w:val="00352CAD"/>
    <w:rsid w:val="003E474A"/>
    <w:rsid w:val="00411AB4"/>
    <w:rsid w:val="00463359"/>
    <w:rsid w:val="00475BC6"/>
    <w:rsid w:val="00493884"/>
    <w:rsid w:val="004E5F7E"/>
    <w:rsid w:val="00655C80"/>
    <w:rsid w:val="00662DA5"/>
    <w:rsid w:val="0082049D"/>
    <w:rsid w:val="008A644B"/>
    <w:rsid w:val="00995B81"/>
    <w:rsid w:val="00A15932"/>
    <w:rsid w:val="00AF2E37"/>
    <w:rsid w:val="00C21C08"/>
    <w:rsid w:val="00C44537"/>
    <w:rsid w:val="00C762E6"/>
    <w:rsid w:val="00D01F44"/>
    <w:rsid w:val="00D223F2"/>
    <w:rsid w:val="00D5526A"/>
    <w:rsid w:val="00D876C9"/>
    <w:rsid w:val="00DF6064"/>
    <w:rsid w:val="00E36099"/>
    <w:rsid w:val="00E96F49"/>
    <w:rsid w:val="00EA1DE9"/>
    <w:rsid w:val="00EB2203"/>
    <w:rsid w:val="00EE3640"/>
    <w:rsid w:val="00F1133F"/>
    <w:rsid w:val="00F656F4"/>
    <w:rsid w:val="00FC3770"/>
    <w:rsid w:val="00FC7D27"/>
    <w:rsid w:val="00FD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1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1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9060A-1EFA-40DC-B610-A9BA68485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106</dc:creator>
  <cp:lastModifiedBy>Тамара</cp:lastModifiedBy>
  <cp:revision>10</cp:revision>
  <cp:lastPrinted>2016-03-19T13:11:00Z</cp:lastPrinted>
  <dcterms:created xsi:type="dcterms:W3CDTF">2016-03-19T12:10:00Z</dcterms:created>
  <dcterms:modified xsi:type="dcterms:W3CDTF">2016-03-19T13:15:00Z</dcterms:modified>
</cp:coreProperties>
</file>