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4C6" w:rsidRDefault="00CD06D9" w:rsidP="00CD06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44C6">
        <w:rPr>
          <w:rFonts w:ascii="Times New Roman" w:hAnsi="Times New Roman" w:cs="Times New Roman"/>
          <w:b/>
          <w:sz w:val="28"/>
          <w:szCs w:val="28"/>
        </w:rPr>
        <w:t>Выбор</w:t>
      </w:r>
      <w:r w:rsidR="00017D19" w:rsidRPr="00D944C6">
        <w:rPr>
          <w:rFonts w:ascii="Times New Roman" w:hAnsi="Times New Roman" w:cs="Times New Roman"/>
          <w:b/>
          <w:sz w:val="28"/>
          <w:szCs w:val="28"/>
        </w:rPr>
        <w:t xml:space="preserve"> экзаменов в форме ЕГЭ</w:t>
      </w:r>
    </w:p>
    <w:p w:rsidR="008C5A03" w:rsidRPr="00D944C6" w:rsidRDefault="00017D19" w:rsidP="00CD06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D944C6">
        <w:rPr>
          <w:rFonts w:ascii="Times New Roman" w:hAnsi="Times New Roman" w:cs="Times New Roman"/>
          <w:b/>
          <w:sz w:val="28"/>
          <w:szCs w:val="28"/>
        </w:rPr>
        <w:t xml:space="preserve"> выпускниками 11 класса  2014 и 2013 гг.</w:t>
      </w:r>
    </w:p>
    <w:p w:rsidR="00CD06D9" w:rsidRDefault="00017D19" w:rsidP="00CD06D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Выпуск 2014г.</w:t>
      </w:r>
    </w:p>
    <w:p w:rsidR="00D944C6" w:rsidRDefault="00D944C6" w:rsidP="00CD06D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1057" w:type="dxa"/>
        <w:tblInd w:w="-1026" w:type="dxa"/>
        <w:tblLook w:val="04A0" w:firstRow="1" w:lastRow="0" w:firstColumn="1" w:lastColumn="0" w:noHBand="0" w:noVBand="1"/>
      </w:tblPr>
      <w:tblGrid>
        <w:gridCol w:w="544"/>
        <w:gridCol w:w="3402"/>
        <w:gridCol w:w="506"/>
        <w:gridCol w:w="506"/>
        <w:gridCol w:w="506"/>
        <w:gridCol w:w="511"/>
        <w:gridCol w:w="555"/>
        <w:gridCol w:w="583"/>
        <w:gridCol w:w="549"/>
        <w:gridCol w:w="549"/>
        <w:gridCol w:w="506"/>
        <w:gridCol w:w="506"/>
        <w:gridCol w:w="506"/>
        <w:gridCol w:w="506"/>
        <w:gridCol w:w="822"/>
      </w:tblGrid>
      <w:tr w:rsidR="00D11CC4" w:rsidTr="00C63172">
        <w:trPr>
          <w:cantSplit/>
          <w:trHeight w:val="1134"/>
        </w:trPr>
        <w:tc>
          <w:tcPr>
            <w:tcW w:w="544" w:type="dxa"/>
          </w:tcPr>
          <w:p w:rsidR="00CD06D9" w:rsidRDefault="00CD06D9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402" w:type="dxa"/>
          </w:tcPr>
          <w:p w:rsidR="00CD06D9" w:rsidRDefault="00CD06D9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Ф.И.</w:t>
            </w:r>
          </w:p>
          <w:p w:rsidR="00CD06D9" w:rsidRDefault="00CD06D9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  <w:textDirection w:val="btLr"/>
          </w:tcPr>
          <w:p w:rsidR="00CD06D9" w:rsidRDefault="00D11CC4" w:rsidP="00CD06D9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</w:t>
            </w:r>
            <w:r w:rsidR="00CD06D9">
              <w:rPr>
                <w:rFonts w:ascii="Times New Roman" w:hAnsi="Times New Roman" w:cs="Times New Roman"/>
                <w:b/>
                <w:sz w:val="24"/>
                <w:szCs w:val="24"/>
              </w:rPr>
              <w:t>сс</w:t>
            </w:r>
            <w:proofErr w:type="gramStart"/>
            <w:r w:rsidR="00CD06D9">
              <w:rPr>
                <w:rFonts w:ascii="Times New Roman" w:hAnsi="Times New Roman" w:cs="Times New Roman"/>
                <w:b/>
                <w:sz w:val="24"/>
                <w:szCs w:val="24"/>
              </w:rPr>
              <w:t>.я</w:t>
            </w:r>
            <w:proofErr w:type="gramEnd"/>
            <w:r w:rsidR="00CD06D9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proofErr w:type="spellEnd"/>
            <w:r w:rsidR="00CD06D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06" w:type="dxa"/>
            <w:textDirection w:val="btLr"/>
          </w:tcPr>
          <w:p w:rsidR="00CD06D9" w:rsidRDefault="00CD06D9" w:rsidP="00CD06D9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Рсс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лит</w:t>
            </w:r>
          </w:p>
        </w:tc>
        <w:tc>
          <w:tcPr>
            <w:tcW w:w="506" w:type="dxa"/>
            <w:textDirection w:val="btLr"/>
          </w:tcPr>
          <w:p w:rsidR="00CD06D9" w:rsidRDefault="00D11CC4" w:rsidP="00CD06D9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CD06D9">
              <w:rPr>
                <w:rFonts w:ascii="Times New Roman" w:hAnsi="Times New Roman" w:cs="Times New Roman"/>
                <w:b/>
                <w:sz w:val="24"/>
                <w:szCs w:val="24"/>
              </w:rPr>
              <w:t>стория</w:t>
            </w:r>
          </w:p>
        </w:tc>
        <w:tc>
          <w:tcPr>
            <w:tcW w:w="511" w:type="dxa"/>
            <w:textDirection w:val="btLr"/>
          </w:tcPr>
          <w:p w:rsidR="00CD06D9" w:rsidRDefault="00D11CC4" w:rsidP="00D11CC4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Общество</w:t>
            </w:r>
          </w:p>
        </w:tc>
        <w:tc>
          <w:tcPr>
            <w:tcW w:w="555" w:type="dxa"/>
            <w:textDirection w:val="btLr"/>
          </w:tcPr>
          <w:p w:rsidR="00CD06D9" w:rsidRDefault="00D11CC4" w:rsidP="00D11CC4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Матем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баз.</w:t>
            </w:r>
          </w:p>
        </w:tc>
        <w:tc>
          <w:tcPr>
            <w:tcW w:w="583" w:type="dxa"/>
            <w:textDirection w:val="btLr"/>
          </w:tcPr>
          <w:p w:rsidR="00D11CC4" w:rsidRDefault="00D11CC4" w:rsidP="00D11CC4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Матем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Прроф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D11CC4" w:rsidRDefault="00D11CC4" w:rsidP="00D11CC4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" w:type="dxa"/>
            <w:textDirection w:val="btLr"/>
          </w:tcPr>
          <w:p w:rsidR="00D11CC4" w:rsidRDefault="00D11CC4" w:rsidP="00D11CC4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Биология</w:t>
            </w:r>
          </w:p>
          <w:p w:rsidR="00D11CC4" w:rsidRDefault="00D11CC4" w:rsidP="00D11CC4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" w:type="dxa"/>
            <w:textDirection w:val="btLr"/>
          </w:tcPr>
          <w:p w:rsidR="00D11CC4" w:rsidRDefault="00D11CC4" w:rsidP="00D11CC4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География</w:t>
            </w:r>
          </w:p>
          <w:p w:rsidR="00D11CC4" w:rsidRDefault="00D11CC4" w:rsidP="00D11CC4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  <w:textDirection w:val="btLr"/>
          </w:tcPr>
          <w:p w:rsidR="00D11CC4" w:rsidRDefault="00D11CC4" w:rsidP="00D11CC4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Физика</w:t>
            </w:r>
          </w:p>
          <w:p w:rsidR="00D11CC4" w:rsidRDefault="00D11CC4" w:rsidP="00D11CC4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  <w:textDirection w:val="btLr"/>
          </w:tcPr>
          <w:p w:rsidR="00CD06D9" w:rsidRDefault="00D11CC4" w:rsidP="00D11CC4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Информ</w:t>
            </w:r>
            <w:proofErr w:type="spellEnd"/>
          </w:p>
        </w:tc>
        <w:tc>
          <w:tcPr>
            <w:tcW w:w="506" w:type="dxa"/>
            <w:textDirection w:val="btLr"/>
          </w:tcPr>
          <w:p w:rsidR="00CD06D9" w:rsidRDefault="00D11CC4" w:rsidP="00D11CC4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Химия</w:t>
            </w:r>
          </w:p>
        </w:tc>
        <w:tc>
          <w:tcPr>
            <w:tcW w:w="506" w:type="dxa"/>
            <w:textDirection w:val="btLr"/>
          </w:tcPr>
          <w:p w:rsidR="00CD06D9" w:rsidRDefault="00D11CC4" w:rsidP="00D11CC4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Англ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822" w:type="dxa"/>
          </w:tcPr>
          <w:p w:rsidR="00CD06D9" w:rsidRDefault="00D11CC4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  <w:p w:rsidR="00D11CC4" w:rsidRDefault="00D11CC4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11CC4" w:rsidRDefault="00D11CC4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11CC4" w:rsidRDefault="00D11CC4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11CC4" w:rsidRDefault="00D11CC4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11CC4" w:rsidRDefault="00D11CC4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3172" w:rsidTr="00C63172">
        <w:tc>
          <w:tcPr>
            <w:tcW w:w="544" w:type="dxa"/>
          </w:tcPr>
          <w:p w:rsidR="00C63172" w:rsidRPr="00CD06D9" w:rsidRDefault="00C63172" w:rsidP="00426CF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D06D9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C63172" w:rsidRPr="007A02D5" w:rsidRDefault="00C63172" w:rsidP="00B82FB6">
            <w:pPr>
              <w:rPr>
                <w:rFonts w:ascii="Times New Roman" w:hAnsi="Times New Roman" w:cs="Times New Roman"/>
                <w:b/>
                <w:color w:val="F2F2F2" w:themeColor="background1" w:themeShade="F2"/>
                <w:sz w:val="24"/>
                <w:szCs w:val="24"/>
              </w:rPr>
            </w:pPr>
            <w:proofErr w:type="spellStart"/>
            <w:r w:rsidRPr="007A02D5">
              <w:rPr>
                <w:rFonts w:ascii="Times New Roman" w:hAnsi="Times New Roman" w:cs="Times New Roman"/>
                <w:sz w:val="24"/>
                <w:szCs w:val="24"/>
              </w:rPr>
              <w:t>Амаев</w:t>
            </w:r>
            <w:proofErr w:type="spellEnd"/>
            <w:r w:rsidRPr="007A02D5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7A02D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1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555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583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549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" w:type="dxa"/>
          </w:tcPr>
          <w:p w:rsidR="00C63172" w:rsidRPr="00017D19" w:rsidRDefault="004E2393" w:rsidP="00CD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D19">
              <w:rPr>
                <w:rFonts w:ascii="Times New Roman" w:hAnsi="Times New Roman" w:cs="Times New Roman"/>
                <w:sz w:val="24"/>
                <w:szCs w:val="24"/>
              </w:rPr>
              <w:t>5 экз.</w:t>
            </w:r>
          </w:p>
        </w:tc>
      </w:tr>
      <w:tr w:rsidR="00C63172" w:rsidTr="00C63172">
        <w:tc>
          <w:tcPr>
            <w:tcW w:w="544" w:type="dxa"/>
          </w:tcPr>
          <w:p w:rsidR="00C63172" w:rsidRPr="00CD06D9" w:rsidRDefault="00C63172" w:rsidP="00426CF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D06D9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C63172" w:rsidRPr="00A754C0" w:rsidRDefault="00C63172" w:rsidP="00B82F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54C0">
              <w:rPr>
                <w:rFonts w:ascii="Times New Roman" w:hAnsi="Times New Roman" w:cs="Times New Roman"/>
                <w:sz w:val="24"/>
                <w:szCs w:val="24"/>
              </w:rPr>
              <w:t>Башаев</w:t>
            </w:r>
            <w:proofErr w:type="spellEnd"/>
            <w:r w:rsidRPr="00A754C0"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1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555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3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549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" w:type="dxa"/>
          </w:tcPr>
          <w:p w:rsidR="00C63172" w:rsidRPr="00017D19" w:rsidRDefault="004E2393" w:rsidP="00CD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D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17D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17D19">
              <w:rPr>
                <w:rFonts w:ascii="Times New Roman" w:hAnsi="Times New Roman" w:cs="Times New Roman"/>
                <w:sz w:val="24"/>
                <w:szCs w:val="24"/>
              </w:rPr>
              <w:t>экз</w:t>
            </w:r>
            <w:proofErr w:type="spellEnd"/>
            <w:proofErr w:type="gramEnd"/>
          </w:p>
        </w:tc>
      </w:tr>
      <w:tr w:rsidR="00C63172" w:rsidTr="00C63172">
        <w:tc>
          <w:tcPr>
            <w:tcW w:w="544" w:type="dxa"/>
          </w:tcPr>
          <w:p w:rsidR="00C63172" w:rsidRPr="00CD06D9" w:rsidRDefault="00C63172" w:rsidP="00426CF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D06D9">
              <w:rPr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C63172" w:rsidRPr="007A02D5" w:rsidRDefault="00C63172" w:rsidP="00B82F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A02D5">
              <w:rPr>
                <w:rFonts w:ascii="Times New Roman" w:hAnsi="Times New Roman" w:cs="Times New Roman"/>
                <w:sz w:val="24"/>
                <w:szCs w:val="24"/>
              </w:rPr>
              <w:t>Джапарханов</w:t>
            </w:r>
            <w:proofErr w:type="spellEnd"/>
            <w:r w:rsidRPr="007A02D5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r w:rsidRPr="007A02D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1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555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583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" w:type="dxa"/>
          </w:tcPr>
          <w:p w:rsidR="00C63172" w:rsidRPr="00017D19" w:rsidRDefault="004E2393" w:rsidP="00CD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D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17D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17D19">
              <w:rPr>
                <w:rFonts w:ascii="Times New Roman" w:hAnsi="Times New Roman" w:cs="Times New Roman"/>
                <w:sz w:val="24"/>
                <w:szCs w:val="24"/>
              </w:rPr>
              <w:t>экз</w:t>
            </w:r>
            <w:proofErr w:type="spellEnd"/>
            <w:proofErr w:type="gramEnd"/>
          </w:p>
        </w:tc>
      </w:tr>
      <w:tr w:rsidR="00C63172" w:rsidTr="00C63172">
        <w:tc>
          <w:tcPr>
            <w:tcW w:w="544" w:type="dxa"/>
          </w:tcPr>
          <w:p w:rsidR="00C63172" w:rsidRPr="00CD06D9" w:rsidRDefault="00C63172" w:rsidP="00426CF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D06D9">
              <w:rPr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C63172" w:rsidRPr="007A02D5" w:rsidRDefault="00C63172" w:rsidP="00B82F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2D5">
              <w:rPr>
                <w:rFonts w:ascii="Times New Roman" w:hAnsi="Times New Roman" w:cs="Times New Roman"/>
                <w:sz w:val="24"/>
                <w:szCs w:val="24"/>
              </w:rPr>
              <w:t>Магомаев И.</w:t>
            </w: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1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5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3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" w:type="dxa"/>
          </w:tcPr>
          <w:p w:rsidR="00C63172" w:rsidRPr="00017D19" w:rsidRDefault="00C63172" w:rsidP="00CD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D19">
              <w:rPr>
                <w:rFonts w:ascii="Times New Roman" w:hAnsi="Times New Roman" w:cs="Times New Roman"/>
                <w:sz w:val="24"/>
                <w:szCs w:val="24"/>
              </w:rPr>
              <w:t>отказ</w:t>
            </w:r>
          </w:p>
        </w:tc>
      </w:tr>
      <w:tr w:rsidR="00C63172" w:rsidTr="00C63172">
        <w:tc>
          <w:tcPr>
            <w:tcW w:w="544" w:type="dxa"/>
          </w:tcPr>
          <w:p w:rsidR="00C63172" w:rsidRPr="00CD06D9" w:rsidRDefault="00C63172" w:rsidP="00426CF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D06D9">
              <w:rPr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C63172" w:rsidRPr="00A754C0" w:rsidRDefault="00C63172" w:rsidP="00B82F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54C0">
              <w:rPr>
                <w:rFonts w:ascii="Times New Roman" w:hAnsi="Times New Roman" w:cs="Times New Roman"/>
                <w:sz w:val="24"/>
                <w:szCs w:val="24"/>
              </w:rPr>
              <w:t>Мержуев</w:t>
            </w:r>
            <w:proofErr w:type="spellEnd"/>
            <w:r w:rsidRPr="00A754C0">
              <w:rPr>
                <w:rFonts w:ascii="Times New Roman" w:hAnsi="Times New Roman" w:cs="Times New Roman"/>
                <w:sz w:val="24"/>
                <w:szCs w:val="24"/>
              </w:rPr>
              <w:t xml:space="preserve">  М.</w:t>
            </w: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1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555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583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549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" w:type="dxa"/>
          </w:tcPr>
          <w:p w:rsidR="00C63172" w:rsidRPr="00017D19" w:rsidRDefault="004E2393" w:rsidP="00CD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D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17D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17D19">
              <w:rPr>
                <w:rFonts w:ascii="Times New Roman" w:hAnsi="Times New Roman" w:cs="Times New Roman"/>
                <w:sz w:val="24"/>
                <w:szCs w:val="24"/>
              </w:rPr>
              <w:t>экз</w:t>
            </w:r>
            <w:proofErr w:type="spellEnd"/>
            <w:proofErr w:type="gramEnd"/>
          </w:p>
        </w:tc>
      </w:tr>
      <w:tr w:rsidR="00C63172" w:rsidTr="00C63172">
        <w:tc>
          <w:tcPr>
            <w:tcW w:w="544" w:type="dxa"/>
          </w:tcPr>
          <w:p w:rsidR="00C63172" w:rsidRPr="00CD06D9" w:rsidRDefault="00C63172" w:rsidP="00426CF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D06D9">
              <w:rPr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C63172" w:rsidRPr="00A754C0" w:rsidRDefault="00C63172" w:rsidP="00B82F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2D5">
              <w:rPr>
                <w:rFonts w:ascii="Times New Roman" w:hAnsi="Times New Roman" w:cs="Times New Roman"/>
                <w:sz w:val="24"/>
                <w:szCs w:val="24"/>
              </w:rPr>
              <w:t>Мунаев</w:t>
            </w:r>
            <w:proofErr w:type="spellEnd"/>
            <w:r w:rsidRPr="007A02D5">
              <w:rPr>
                <w:rFonts w:ascii="Times New Roman" w:hAnsi="Times New Roman" w:cs="Times New Roman"/>
                <w:sz w:val="24"/>
                <w:szCs w:val="24"/>
              </w:rPr>
              <w:t xml:space="preserve"> И.</w:t>
            </w: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1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555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583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" w:type="dxa"/>
          </w:tcPr>
          <w:p w:rsidR="00C63172" w:rsidRPr="00017D19" w:rsidRDefault="004E2393" w:rsidP="00CD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D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17D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17D19">
              <w:rPr>
                <w:rFonts w:ascii="Times New Roman" w:hAnsi="Times New Roman" w:cs="Times New Roman"/>
                <w:sz w:val="24"/>
                <w:szCs w:val="24"/>
              </w:rPr>
              <w:t>экз</w:t>
            </w:r>
            <w:proofErr w:type="spellEnd"/>
            <w:proofErr w:type="gramEnd"/>
          </w:p>
        </w:tc>
      </w:tr>
      <w:tr w:rsidR="00C63172" w:rsidTr="00C63172">
        <w:tc>
          <w:tcPr>
            <w:tcW w:w="544" w:type="dxa"/>
          </w:tcPr>
          <w:p w:rsidR="00C63172" w:rsidRPr="00CD06D9" w:rsidRDefault="00C63172" w:rsidP="00426CF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D06D9">
              <w:rPr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C63172" w:rsidRPr="00A754C0" w:rsidRDefault="00C63172" w:rsidP="00B82F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4C0">
              <w:rPr>
                <w:rFonts w:ascii="Times New Roman" w:hAnsi="Times New Roman" w:cs="Times New Roman"/>
                <w:sz w:val="24"/>
                <w:szCs w:val="24"/>
              </w:rPr>
              <w:t>Акаева М.</w:t>
            </w: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1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5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583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" w:type="dxa"/>
          </w:tcPr>
          <w:p w:rsidR="00C63172" w:rsidRPr="00017D19" w:rsidRDefault="004E2393" w:rsidP="00CD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D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17D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17D19">
              <w:rPr>
                <w:rFonts w:ascii="Times New Roman" w:hAnsi="Times New Roman" w:cs="Times New Roman"/>
                <w:sz w:val="24"/>
                <w:szCs w:val="24"/>
              </w:rPr>
              <w:t>экз</w:t>
            </w:r>
            <w:proofErr w:type="spellEnd"/>
            <w:proofErr w:type="gramEnd"/>
          </w:p>
        </w:tc>
      </w:tr>
      <w:tr w:rsidR="00C63172" w:rsidTr="00C63172">
        <w:tc>
          <w:tcPr>
            <w:tcW w:w="544" w:type="dxa"/>
          </w:tcPr>
          <w:p w:rsidR="00C63172" w:rsidRPr="00CD06D9" w:rsidRDefault="00C63172" w:rsidP="00426CF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D06D9">
              <w:rPr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C63172" w:rsidRPr="00A754C0" w:rsidRDefault="00C63172" w:rsidP="00B82F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2D5">
              <w:rPr>
                <w:rFonts w:ascii="Times New Roman" w:hAnsi="Times New Roman" w:cs="Times New Roman"/>
                <w:sz w:val="24"/>
                <w:szCs w:val="24"/>
              </w:rPr>
              <w:t>Адаева</w:t>
            </w:r>
            <w:proofErr w:type="spellEnd"/>
            <w:r w:rsidRPr="007A02D5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1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5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3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" w:type="dxa"/>
          </w:tcPr>
          <w:p w:rsidR="00C63172" w:rsidRPr="00017D19" w:rsidRDefault="00C91D35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7D19">
              <w:rPr>
                <w:rFonts w:ascii="Times New Roman" w:hAnsi="Times New Roman" w:cs="Times New Roman"/>
                <w:b/>
                <w:sz w:val="24"/>
                <w:szCs w:val="24"/>
              </w:rPr>
              <w:t>А-т.</w:t>
            </w:r>
          </w:p>
        </w:tc>
      </w:tr>
      <w:tr w:rsidR="00C63172" w:rsidTr="00C63172">
        <w:tc>
          <w:tcPr>
            <w:tcW w:w="544" w:type="dxa"/>
          </w:tcPr>
          <w:p w:rsidR="00C63172" w:rsidRPr="00CD06D9" w:rsidRDefault="00C63172" w:rsidP="00426CF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D06D9">
              <w:rPr>
                <w:sz w:val="24"/>
                <w:szCs w:val="24"/>
              </w:rPr>
              <w:t>9</w:t>
            </w:r>
          </w:p>
        </w:tc>
        <w:tc>
          <w:tcPr>
            <w:tcW w:w="3402" w:type="dxa"/>
          </w:tcPr>
          <w:p w:rsidR="00C63172" w:rsidRPr="00A754C0" w:rsidRDefault="00C63172" w:rsidP="00B82F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54C0">
              <w:rPr>
                <w:rFonts w:ascii="Times New Roman" w:hAnsi="Times New Roman" w:cs="Times New Roman"/>
                <w:sz w:val="24"/>
                <w:szCs w:val="24"/>
              </w:rPr>
              <w:t>Бетаров</w:t>
            </w:r>
            <w:proofErr w:type="spellEnd"/>
            <w:r w:rsidRPr="00A754C0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1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5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3" w:type="dxa"/>
          </w:tcPr>
          <w:p w:rsidR="00C63172" w:rsidRDefault="00C91D35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549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C63172" w:rsidRDefault="00C91D35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" w:type="dxa"/>
          </w:tcPr>
          <w:p w:rsidR="00C63172" w:rsidRPr="00017D19" w:rsidRDefault="004E2393" w:rsidP="00CD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D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17D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17D19">
              <w:rPr>
                <w:rFonts w:ascii="Times New Roman" w:hAnsi="Times New Roman" w:cs="Times New Roman"/>
                <w:sz w:val="24"/>
                <w:szCs w:val="24"/>
              </w:rPr>
              <w:t>экз</w:t>
            </w:r>
            <w:proofErr w:type="spellEnd"/>
            <w:proofErr w:type="gramEnd"/>
          </w:p>
        </w:tc>
      </w:tr>
      <w:tr w:rsidR="00C63172" w:rsidTr="00C63172">
        <w:tc>
          <w:tcPr>
            <w:tcW w:w="544" w:type="dxa"/>
          </w:tcPr>
          <w:p w:rsidR="00C63172" w:rsidRPr="00CD06D9" w:rsidRDefault="00C63172" w:rsidP="00426CF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D06D9">
              <w:rPr>
                <w:sz w:val="24"/>
                <w:szCs w:val="24"/>
              </w:rPr>
              <w:t>10</w:t>
            </w:r>
          </w:p>
        </w:tc>
        <w:tc>
          <w:tcPr>
            <w:tcW w:w="3402" w:type="dxa"/>
          </w:tcPr>
          <w:p w:rsidR="00C63172" w:rsidRPr="00A754C0" w:rsidRDefault="00C63172" w:rsidP="00B82F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54C0">
              <w:rPr>
                <w:rFonts w:ascii="Times New Roman" w:hAnsi="Times New Roman" w:cs="Times New Roman"/>
                <w:sz w:val="24"/>
                <w:szCs w:val="24"/>
              </w:rPr>
              <w:t>Терловеа</w:t>
            </w:r>
            <w:proofErr w:type="spellEnd"/>
            <w:r w:rsidRPr="00A754C0"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C63172" w:rsidRDefault="00C91D35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511" w:type="dxa"/>
          </w:tcPr>
          <w:p w:rsidR="00C63172" w:rsidRDefault="00C91D35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555" w:type="dxa"/>
          </w:tcPr>
          <w:p w:rsidR="00C63172" w:rsidRDefault="00C91D35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583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" w:type="dxa"/>
          </w:tcPr>
          <w:p w:rsidR="00C63172" w:rsidRPr="00017D19" w:rsidRDefault="004E2393" w:rsidP="00CD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D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17D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17D19">
              <w:rPr>
                <w:rFonts w:ascii="Times New Roman" w:hAnsi="Times New Roman" w:cs="Times New Roman"/>
                <w:sz w:val="24"/>
                <w:szCs w:val="24"/>
              </w:rPr>
              <w:t>экз</w:t>
            </w:r>
            <w:proofErr w:type="spellEnd"/>
            <w:proofErr w:type="gramEnd"/>
          </w:p>
        </w:tc>
      </w:tr>
      <w:tr w:rsidR="00C63172" w:rsidTr="00C63172">
        <w:tc>
          <w:tcPr>
            <w:tcW w:w="544" w:type="dxa"/>
          </w:tcPr>
          <w:p w:rsidR="00C63172" w:rsidRPr="00CD06D9" w:rsidRDefault="00C63172" w:rsidP="00426CF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D06D9">
              <w:rPr>
                <w:sz w:val="24"/>
                <w:szCs w:val="24"/>
              </w:rPr>
              <w:t>11</w:t>
            </w:r>
          </w:p>
        </w:tc>
        <w:tc>
          <w:tcPr>
            <w:tcW w:w="3402" w:type="dxa"/>
          </w:tcPr>
          <w:p w:rsidR="00C63172" w:rsidRPr="00A754C0" w:rsidRDefault="00C63172" w:rsidP="00B82F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54C0">
              <w:rPr>
                <w:rFonts w:ascii="Times New Roman" w:hAnsi="Times New Roman" w:cs="Times New Roman"/>
                <w:sz w:val="24"/>
                <w:szCs w:val="24"/>
              </w:rPr>
              <w:t>Хасаров</w:t>
            </w:r>
            <w:proofErr w:type="spellEnd"/>
            <w:r w:rsidRPr="00A754C0">
              <w:rPr>
                <w:rFonts w:ascii="Times New Roman" w:hAnsi="Times New Roman" w:cs="Times New Roman"/>
                <w:sz w:val="24"/>
                <w:szCs w:val="24"/>
              </w:rPr>
              <w:t xml:space="preserve"> М.</w:t>
            </w: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1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5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3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" w:type="dxa"/>
          </w:tcPr>
          <w:p w:rsidR="00C63172" w:rsidRPr="00017D19" w:rsidRDefault="00C91D35" w:rsidP="00CD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D19">
              <w:rPr>
                <w:rFonts w:ascii="Times New Roman" w:hAnsi="Times New Roman" w:cs="Times New Roman"/>
                <w:sz w:val="24"/>
                <w:szCs w:val="24"/>
              </w:rPr>
              <w:t>отказ</w:t>
            </w:r>
          </w:p>
        </w:tc>
      </w:tr>
      <w:tr w:rsidR="00C63172" w:rsidTr="00C63172">
        <w:tc>
          <w:tcPr>
            <w:tcW w:w="544" w:type="dxa"/>
          </w:tcPr>
          <w:p w:rsidR="00C63172" w:rsidRPr="00CD06D9" w:rsidRDefault="00C63172" w:rsidP="00426CF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D06D9">
              <w:rPr>
                <w:sz w:val="24"/>
                <w:szCs w:val="24"/>
              </w:rPr>
              <w:t>12</w:t>
            </w:r>
          </w:p>
        </w:tc>
        <w:tc>
          <w:tcPr>
            <w:tcW w:w="3402" w:type="dxa"/>
          </w:tcPr>
          <w:p w:rsidR="00C63172" w:rsidRPr="007A02D5" w:rsidRDefault="00C63172" w:rsidP="00B82F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2D5">
              <w:rPr>
                <w:rFonts w:ascii="Times New Roman" w:hAnsi="Times New Roman" w:cs="Times New Roman"/>
                <w:sz w:val="24"/>
                <w:szCs w:val="24"/>
              </w:rPr>
              <w:t>Мадагова</w:t>
            </w:r>
            <w:proofErr w:type="spellEnd"/>
            <w:r w:rsidRPr="007A02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02D5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735663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proofErr w:type="spellEnd"/>
            <w:r w:rsidR="00735663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735663">
              <w:rPr>
                <w:rFonts w:ascii="Times New Roman" w:hAnsi="Times New Roman" w:cs="Times New Roman"/>
                <w:sz w:val="24"/>
                <w:szCs w:val="24"/>
              </w:rPr>
              <w:t>Ценр</w:t>
            </w:r>
            <w:proofErr w:type="gramStart"/>
            <w:r w:rsidR="00735663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="00735663">
              <w:rPr>
                <w:rFonts w:ascii="Times New Roman" w:hAnsi="Times New Roman" w:cs="Times New Roman"/>
                <w:sz w:val="24"/>
                <w:szCs w:val="24"/>
              </w:rPr>
              <w:t>бр</w:t>
            </w:r>
            <w:proofErr w:type="spellEnd"/>
            <w:r w:rsidR="00735663">
              <w:rPr>
                <w:rFonts w:ascii="Times New Roman" w:hAnsi="Times New Roman" w:cs="Times New Roman"/>
                <w:sz w:val="24"/>
                <w:szCs w:val="24"/>
              </w:rPr>
              <w:t>.»</w:t>
            </w: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1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5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3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" w:type="dxa"/>
          </w:tcPr>
          <w:p w:rsidR="00C63172" w:rsidRPr="00017D19" w:rsidRDefault="00C91D35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7D19">
              <w:rPr>
                <w:rFonts w:ascii="Times New Roman" w:hAnsi="Times New Roman" w:cs="Times New Roman"/>
                <w:b/>
                <w:sz w:val="24"/>
                <w:szCs w:val="24"/>
              </w:rPr>
              <w:t>А-т</w:t>
            </w:r>
          </w:p>
        </w:tc>
      </w:tr>
      <w:tr w:rsidR="00C63172" w:rsidTr="00C63172">
        <w:tc>
          <w:tcPr>
            <w:tcW w:w="544" w:type="dxa"/>
          </w:tcPr>
          <w:p w:rsidR="00C63172" w:rsidRPr="00CD06D9" w:rsidRDefault="00C63172" w:rsidP="00426CF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D06D9">
              <w:rPr>
                <w:sz w:val="24"/>
                <w:szCs w:val="24"/>
              </w:rPr>
              <w:t>13</w:t>
            </w:r>
          </w:p>
        </w:tc>
        <w:tc>
          <w:tcPr>
            <w:tcW w:w="3402" w:type="dxa"/>
          </w:tcPr>
          <w:p w:rsidR="00C63172" w:rsidRPr="007A02D5" w:rsidRDefault="00C63172" w:rsidP="00B82F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2D5">
              <w:rPr>
                <w:rFonts w:ascii="Times New Roman" w:hAnsi="Times New Roman" w:cs="Times New Roman"/>
                <w:sz w:val="24"/>
                <w:szCs w:val="24"/>
              </w:rPr>
              <w:t>Габаров</w:t>
            </w:r>
            <w:proofErr w:type="spellEnd"/>
            <w:r w:rsidRPr="007A02D5"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1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5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3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" w:type="dxa"/>
          </w:tcPr>
          <w:p w:rsidR="00C63172" w:rsidRPr="00017D19" w:rsidRDefault="00C91D35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7D19">
              <w:rPr>
                <w:rFonts w:ascii="Times New Roman" w:hAnsi="Times New Roman" w:cs="Times New Roman"/>
                <w:b/>
                <w:sz w:val="24"/>
                <w:szCs w:val="24"/>
              </w:rPr>
              <w:t>А-т</w:t>
            </w:r>
          </w:p>
        </w:tc>
      </w:tr>
      <w:tr w:rsidR="00C63172" w:rsidTr="00C63172">
        <w:tc>
          <w:tcPr>
            <w:tcW w:w="544" w:type="dxa"/>
          </w:tcPr>
          <w:p w:rsidR="00C63172" w:rsidRPr="00CD06D9" w:rsidRDefault="00C63172" w:rsidP="00426CF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D06D9">
              <w:rPr>
                <w:sz w:val="24"/>
                <w:szCs w:val="24"/>
              </w:rPr>
              <w:t>14</w:t>
            </w:r>
          </w:p>
        </w:tc>
        <w:tc>
          <w:tcPr>
            <w:tcW w:w="3402" w:type="dxa"/>
          </w:tcPr>
          <w:p w:rsidR="00C63172" w:rsidRPr="007A02D5" w:rsidRDefault="00C63172" w:rsidP="00B82F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2D5">
              <w:rPr>
                <w:rFonts w:ascii="Times New Roman" w:hAnsi="Times New Roman" w:cs="Times New Roman"/>
                <w:sz w:val="24"/>
                <w:szCs w:val="24"/>
              </w:rPr>
              <w:t>Халитов</w:t>
            </w:r>
            <w:proofErr w:type="spellEnd"/>
            <w:r w:rsidRPr="007A02D5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1" w:type="dxa"/>
          </w:tcPr>
          <w:p w:rsidR="00C63172" w:rsidRDefault="00C91D35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555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3" w:type="dxa"/>
          </w:tcPr>
          <w:p w:rsidR="00C63172" w:rsidRDefault="00C91D35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549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C63172" w:rsidRDefault="00C91D35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" w:type="dxa"/>
          </w:tcPr>
          <w:p w:rsidR="00017D19" w:rsidRPr="00017D19" w:rsidRDefault="00017D19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7D19">
              <w:rPr>
                <w:rFonts w:ascii="Times New Roman" w:hAnsi="Times New Roman" w:cs="Times New Roman"/>
                <w:b/>
                <w:sz w:val="24"/>
                <w:szCs w:val="24"/>
              </w:rPr>
              <w:t>А-т</w:t>
            </w:r>
          </w:p>
          <w:p w:rsidR="00C63172" w:rsidRPr="00017D19" w:rsidRDefault="004E2393" w:rsidP="00CD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D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17D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17D19">
              <w:rPr>
                <w:rFonts w:ascii="Times New Roman" w:hAnsi="Times New Roman" w:cs="Times New Roman"/>
                <w:sz w:val="24"/>
                <w:szCs w:val="24"/>
              </w:rPr>
              <w:t>экз</w:t>
            </w:r>
            <w:proofErr w:type="spellEnd"/>
            <w:proofErr w:type="gramEnd"/>
          </w:p>
        </w:tc>
      </w:tr>
      <w:tr w:rsidR="00C63172" w:rsidTr="00C63172">
        <w:tc>
          <w:tcPr>
            <w:tcW w:w="544" w:type="dxa"/>
          </w:tcPr>
          <w:p w:rsidR="00C63172" w:rsidRPr="00CD06D9" w:rsidRDefault="00C63172" w:rsidP="00426CF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D06D9">
              <w:rPr>
                <w:sz w:val="24"/>
                <w:szCs w:val="24"/>
              </w:rPr>
              <w:t>15</w:t>
            </w:r>
          </w:p>
        </w:tc>
        <w:tc>
          <w:tcPr>
            <w:tcW w:w="3402" w:type="dxa"/>
          </w:tcPr>
          <w:p w:rsidR="00C63172" w:rsidRPr="00854B30" w:rsidRDefault="00C63172" w:rsidP="00B82F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4B30">
              <w:rPr>
                <w:rFonts w:ascii="Times New Roman" w:hAnsi="Times New Roman" w:cs="Times New Roman"/>
                <w:sz w:val="24"/>
                <w:szCs w:val="24"/>
              </w:rPr>
              <w:t>Альтмиров</w:t>
            </w:r>
            <w:proofErr w:type="spellEnd"/>
            <w:r w:rsidRPr="00854B30"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1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5" w:type="dxa"/>
          </w:tcPr>
          <w:p w:rsidR="00C63172" w:rsidRDefault="004E2393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583" w:type="dxa"/>
          </w:tcPr>
          <w:p w:rsidR="00C63172" w:rsidRDefault="004E2393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549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" w:type="dxa"/>
          </w:tcPr>
          <w:p w:rsidR="00C63172" w:rsidRPr="00017D19" w:rsidRDefault="004E2393" w:rsidP="00CD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D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17D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17D19">
              <w:rPr>
                <w:rFonts w:ascii="Times New Roman" w:hAnsi="Times New Roman" w:cs="Times New Roman"/>
                <w:sz w:val="24"/>
                <w:szCs w:val="24"/>
              </w:rPr>
              <w:t>экз</w:t>
            </w:r>
            <w:proofErr w:type="spellEnd"/>
            <w:proofErr w:type="gramEnd"/>
          </w:p>
        </w:tc>
      </w:tr>
      <w:tr w:rsidR="00C63172" w:rsidTr="00C63172">
        <w:tc>
          <w:tcPr>
            <w:tcW w:w="544" w:type="dxa"/>
          </w:tcPr>
          <w:p w:rsidR="00C63172" w:rsidRPr="00CD06D9" w:rsidRDefault="00C63172" w:rsidP="00426CF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D06D9">
              <w:rPr>
                <w:sz w:val="24"/>
                <w:szCs w:val="24"/>
              </w:rPr>
              <w:t>16</w:t>
            </w:r>
          </w:p>
        </w:tc>
        <w:tc>
          <w:tcPr>
            <w:tcW w:w="3402" w:type="dxa"/>
          </w:tcPr>
          <w:p w:rsidR="00C63172" w:rsidRPr="0082548D" w:rsidRDefault="00C63172" w:rsidP="00B82F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48D">
              <w:rPr>
                <w:rFonts w:ascii="Times New Roman" w:hAnsi="Times New Roman" w:cs="Times New Roman"/>
                <w:sz w:val="24"/>
                <w:szCs w:val="24"/>
              </w:rPr>
              <w:t>Дашаева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</w:t>
            </w: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1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5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3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" w:type="dxa"/>
          </w:tcPr>
          <w:p w:rsidR="00C63172" w:rsidRPr="00017D19" w:rsidRDefault="004E2393" w:rsidP="00CD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D19">
              <w:rPr>
                <w:rFonts w:ascii="Times New Roman" w:hAnsi="Times New Roman" w:cs="Times New Roman"/>
                <w:sz w:val="24"/>
                <w:szCs w:val="24"/>
              </w:rPr>
              <w:t>отказ</w:t>
            </w:r>
          </w:p>
        </w:tc>
      </w:tr>
      <w:tr w:rsidR="00C63172" w:rsidTr="00C63172">
        <w:tc>
          <w:tcPr>
            <w:tcW w:w="544" w:type="dxa"/>
          </w:tcPr>
          <w:p w:rsidR="00C63172" w:rsidRPr="00CD06D9" w:rsidRDefault="00C63172" w:rsidP="00426CF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D06D9">
              <w:rPr>
                <w:sz w:val="24"/>
                <w:szCs w:val="24"/>
              </w:rPr>
              <w:t>17</w:t>
            </w:r>
          </w:p>
        </w:tc>
        <w:tc>
          <w:tcPr>
            <w:tcW w:w="3402" w:type="dxa"/>
          </w:tcPr>
          <w:p w:rsidR="00C63172" w:rsidRPr="0082548D" w:rsidRDefault="00C63172" w:rsidP="00B82F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Булатова Х.</w:t>
            </w:r>
          </w:p>
        </w:tc>
        <w:tc>
          <w:tcPr>
            <w:tcW w:w="506" w:type="dxa"/>
          </w:tcPr>
          <w:p w:rsidR="00C63172" w:rsidRDefault="004E2393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1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5" w:type="dxa"/>
          </w:tcPr>
          <w:p w:rsidR="00C63172" w:rsidRDefault="004E2393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583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" w:type="dxa"/>
          </w:tcPr>
          <w:p w:rsidR="00C63172" w:rsidRPr="00017D19" w:rsidRDefault="004E2393" w:rsidP="00CD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D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17D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17D19">
              <w:rPr>
                <w:rFonts w:ascii="Times New Roman" w:hAnsi="Times New Roman" w:cs="Times New Roman"/>
                <w:sz w:val="24"/>
                <w:szCs w:val="24"/>
              </w:rPr>
              <w:t>экз</w:t>
            </w:r>
            <w:proofErr w:type="spellEnd"/>
            <w:proofErr w:type="gramEnd"/>
          </w:p>
        </w:tc>
      </w:tr>
      <w:tr w:rsidR="00C63172" w:rsidTr="00C63172">
        <w:tc>
          <w:tcPr>
            <w:tcW w:w="544" w:type="dxa"/>
          </w:tcPr>
          <w:p w:rsidR="00C63172" w:rsidRPr="00CD06D9" w:rsidRDefault="00C63172" w:rsidP="00426CF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3402" w:type="dxa"/>
          </w:tcPr>
          <w:p w:rsidR="00C63172" w:rsidRDefault="00C63172" w:rsidP="00B82F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Арснукаева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</w:t>
            </w: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1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5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3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" w:type="dxa"/>
          </w:tcPr>
          <w:p w:rsidR="00C63172" w:rsidRPr="00017D19" w:rsidRDefault="00735663" w:rsidP="00CD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D19">
              <w:rPr>
                <w:rFonts w:ascii="Times New Roman" w:hAnsi="Times New Roman" w:cs="Times New Roman"/>
                <w:sz w:val="24"/>
                <w:szCs w:val="24"/>
              </w:rPr>
              <w:t>отказ</w:t>
            </w:r>
          </w:p>
        </w:tc>
      </w:tr>
      <w:tr w:rsidR="00C63172" w:rsidTr="00C63172">
        <w:tc>
          <w:tcPr>
            <w:tcW w:w="544" w:type="dxa"/>
          </w:tcPr>
          <w:p w:rsidR="00C63172" w:rsidRPr="00CD06D9" w:rsidRDefault="00C63172" w:rsidP="00426CF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3402" w:type="dxa"/>
          </w:tcPr>
          <w:p w:rsidR="00C63172" w:rsidRDefault="00C63172" w:rsidP="00B82F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Сулейманов А.</w:t>
            </w: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1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5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3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C63172" w:rsidRDefault="00C6317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" w:type="dxa"/>
          </w:tcPr>
          <w:p w:rsidR="00C63172" w:rsidRPr="00017D19" w:rsidRDefault="004E2393" w:rsidP="00CD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D19">
              <w:rPr>
                <w:rFonts w:ascii="Times New Roman" w:hAnsi="Times New Roman" w:cs="Times New Roman"/>
                <w:sz w:val="24"/>
                <w:szCs w:val="24"/>
              </w:rPr>
              <w:t>отказ</w:t>
            </w:r>
          </w:p>
        </w:tc>
      </w:tr>
      <w:tr w:rsidR="00017D19" w:rsidTr="00EE1977">
        <w:tc>
          <w:tcPr>
            <w:tcW w:w="544" w:type="dxa"/>
          </w:tcPr>
          <w:p w:rsidR="00017D19" w:rsidRDefault="00017D19" w:rsidP="00426CF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513" w:type="dxa"/>
            <w:gridSpan w:val="14"/>
          </w:tcPr>
          <w:p w:rsidR="00017D19" w:rsidRDefault="00017D19" w:rsidP="00017D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Выпуск 2013г.</w:t>
            </w:r>
          </w:p>
        </w:tc>
      </w:tr>
      <w:tr w:rsidR="00017D19" w:rsidTr="00C63172">
        <w:tc>
          <w:tcPr>
            <w:tcW w:w="544" w:type="dxa"/>
          </w:tcPr>
          <w:p w:rsidR="00017D19" w:rsidRDefault="00017D19" w:rsidP="00426CF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402" w:type="dxa"/>
          </w:tcPr>
          <w:p w:rsidR="00017D19" w:rsidRDefault="00017D19" w:rsidP="00B82F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Муцаев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Зураб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Асламбекович</w:t>
            </w:r>
            <w:proofErr w:type="spellEnd"/>
          </w:p>
        </w:tc>
        <w:tc>
          <w:tcPr>
            <w:tcW w:w="506" w:type="dxa"/>
          </w:tcPr>
          <w:p w:rsidR="00017D19" w:rsidRDefault="00017D19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506" w:type="dxa"/>
          </w:tcPr>
          <w:p w:rsidR="00017D19" w:rsidRDefault="00017D19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017D19" w:rsidRDefault="00017D19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1" w:type="dxa"/>
          </w:tcPr>
          <w:p w:rsidR="00017D19" w:rsidRDefault="00017D19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5" w:type="dxa"/>
          </w:tcPr>
          <w:p w:rsidR="00017D19" w:rsidRDefault="00017D19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3" w:type="dxa"/>
          </w:tcPr>
          <w:p w:rsidR="00017D19" w:rsidRDefault="00017D19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" w:type="dxa"/>
          </w:tcPr>
          <w:p w:rsidR="00017D19" w:rsidRDefault="00017D19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" w:type="dxa"/>
          </w:tcPr>
          <w:p w:rsidR="00017D19" w:rsidRDefault="00017D19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017D19" w:rsidRDefault="00017D19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017D19" w:rsidRDefault="00017D19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017D19" w:rsidRDefault="00017D19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017D19" w:rsidRDefault="00017D19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" w:type="dxa"/>
          </w:tcPr>
          <w:p w:rsidR="00017D19" w:rsidRPr="00017D19" w:rsidRDefault="00017D19" w:rsidP="00CD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D1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017D19">
              <w:rPr>
                <w:rFonts w:ascii="Times New Roman" w:hAnsi="Times New Roman" w:cs="Times New Roman"/>
                <w:sz w:val="24"/>
                <w:szCs w:val="24"/>
              </w:rPr>
              <w:t>экз</w:t>
            </w:r>
            <w:proofErr w:type="spellEnd"/>
            <w:proofErr w:type="gramEnd"/>
          </w:p>
        </w:tc>
      </w:tr>
      <w:tr w:rsidR="00017D19" w:rsidTr="00C63172">
        <w:tc>
          <w:tcPr>
            <w:tcW w:w="544" w:type="dxa"/>
          </w:tcPr>
          <w:p w:rsidR="00017D19" w:rsidRDefault="00017D19" w:rsidP="00426CF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402" w:type="dxa"/>
          </w:tcPr>
          <w:p w:rsidR="00017D19" w:rsidRDefault="00017D19" w:rsidP="00B82F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Сутаев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52B2">
              <w:rPr>
                <w:rFonts w:ascii="Times New Roman" w:hAnsi="Times New Roman" w:cs="Times New Roman"/>
                <w:sz w:val="24"/>
                <w:szCs w:val="24"/>
              </w:rPr>
              <w:t>Лом-</w:t>
            </w:r>
            <w:proofErr w:type="spellStart"/>
            <w:r w:rsidR="00F652B2">
              <w:rPr>
                <w:rFonts w:ascii="Times New Roman" w:hAnsi="Times New Roman" w:cs="Times New Roman"/>
                <w:sz w:val="24"/>
                <w:szCs w:val="24"/>
              </w:rPr>
              <w:t>Эла</w:t>
            </w:r>
            <w:proofErr w:type="spellEnd"/>
            <w:r w:rsidR="00F652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652B2">
              <w:rPr>
                <w:rFonts w:ascii="Times New Roman" w:hAnsi="Times New Roman" w:cs="Times New Roman"/>
                <w:sz w:val="24"/>
                <w:szCs w:val="24"/>
              </w:rPr>
              <w:t>Умарович</w:t>
            </w:r>
            <w:proofErr w:type="spellEnd"/>
          </w:p>
        </w:tc>
        <w:tc>
          <w:tcPr>
            <w:tcW w:w="506" w:type="dxa"/>
          </w:tcPr>
          <w:p w:rsidR="00017D19" w:rsidRDefault="00F652B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506" w:type="dxa"/>
          </w:tcPr>
          <w:p w:rsidR="00017D19" w:rsidRDefault="00017D19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017D19" w:rsidRDefault="00F652B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511" w:type="dxa"/>
          </w:tcPr>
          <w:p w:rsidR="00017D19" w:rsidRDefault="00F652B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555" w:type="dxa"/>
          </w:tcPr>
          <w:p w:rsidR="00017D19" w:rsidRDefault="00F652B2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583" w:type="dxa"/>
          </w:tcPr>
          <w:p w:rsidR="00017D19" w:rsidRDefault="00017D19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" w:type="dxa"/>
          </w:tcPr>
          <w:p w:rsidR="00017D19" w:rsidRDefault="00017D19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" w:type="dxa"/>
          </w:tcPr>
          <w:p w:rsidR="00017D19" w:rsidRDefault="00017D19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017D19" w:rsidRDefault="00017D19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017D19" w:rsidRDefault="00017D19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017D19" w:rsidRDefault="00017D19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017D19" w:rsidRDefault="00017D19" w:rsidP="00CD06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" w:type="dxa"/>
          </w:tcPr>
          <w:p w:rsidR="00017D19" w:rsidRPr="00017D19" w:rsidRDefault="00017D19" w:rsidP="00CD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D19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proofErr w:type="gramStart"/>
            <w:r w:rsidRPr="00017D19">
              <w:rPr>
                <w:rFonts w:ascii="Times New Roman" w:hAnsi="Times New Roman" w:cs="Times New Roman"/>
                <w:sz w:val="24"/>
                <w:szCs w:val="24"/>
              </w:rPr>
              <w:t>экз</w:t>
            </w:r>
            <w:proofErr w:type="spellEnd"/>
            <w:proofErr w:type="gramEnd"/>
          </w:p>
        </w:tc>
      </w:tr>
    </w:tbl>
    <w:p w:rsidR="00CD06D9" w:rsidRPr="00CD06D9" w:rsidRDefault="00CD06D9" w:rsidP="00CD06D9">
      <w:pPr>
        <w:rPr>
          <w:rFonts w:ascii="Times New Roman" w:hAnsi="Times New Roman" w:cs="Times New Roman"/>
          <w:b/>
          <w:sz w:val="24"/>
          <w:szCs w:val="24"/>
        </w:rPr>
      </w:pPr>
    </w:p>
    <w:sectPr w:rsidR="00CD06D9" w:rsidRPr="00CD06D9" w:rsidSect="00CD06D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6D9"/>
    <w:rsid w:val="00017D19"/>
    <w:rsid w:val="00237C5E"/>
    <w:rsid w:val="004E2393"/>
    <w:rsid w:val="00735663"/>
    <w:rsid w:val="008C5A03"/>
    <w:rsid w:val="00C63172"/>
    <w:rsid w:val="00C91D35"/>
    <w:rsid w:val="00CB4971"/>
    <w:rsid w:val="00CD06D9"/>
    <w:rsid w:val="00D11CC4"/>
    <w:rsid w:val="00D944C6"/>
    <w:rsid w:val="00F65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6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6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DFE198-E83C-44F9-8997-078744827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</dc:creator>
  <cp:lastModifiedBy>Тамара</cp:lastModifiedBy>
  <cp:revision>2</cp:revision>
  <cp:lastPrinted>2016-01-19T10:58:00Z</cp:lastPrinted>
  <dcterms:created xsi:type="dcterms:W3CDTF">2016-01-19T10:59:00Z</dcterms:created>
  <dcterms:modified xsi:type="dcterms:W3CDTF">2016-01-19T10:59:00Z</dcterms:modified>
</cp:coreProperties>
</file>