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87" w:rsidRPr="00672B87" w:rsidRDefault="00672B87" w:rsidP="00672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7"/>
          <w:szCs w:val="27"/>
        </w:rPr>
      </w:pPr>
      <w:r w:rsidRPr="00672B8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Информация об обеспечении возможности получения образования инвалидами и лицами с </w:t>
      </w:r>
      <w:r w:rsidR="002D6C4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ОВЗ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6425"/>
      </w:tblGrid>
      <w:tr w:rsidR="00672B87" w:rsidRPr="00577A2C" w:rsidTr="00672B87"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специальных условий, имеющихся в образовательном учреждении</w:t>
            </w:r>
          </w:p>
        </w:tc>
      </w:tr>
      <w:tr w:rsidR="00672B87" w:rsidRPr="00577A2C" w:rsidTr="00672B8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2D6C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672B87" w:rsidRPr="00577A2C" w:rsidRDefault="00672B87" w:rsidP="002D6C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 предусмотренные и оборудованные помещения отсутствуют.</w:t>
            </w:r>
          </w:p>
          <w:p w:rsidR="00672B87" w:rsidRPr="008173B5" w:rsidRDefault="008173B5" w:rsidP="008173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3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Основная адаптированная образовательная программа разработана.</w:t>
            </w:r>
          </w:p>
        </w:tc>
      </w:tr>
      <w:tr w:rsidR="00672B87" w:rsidRPr="00577A2C" w:rsidTr="00672B8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2D6C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Конструктивные особенности здания </w:t>
            </w:r>
            <w:r w:rsidR="00E923F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="001121FC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bookmarkStart w:id="0" w:name="_GoBack"/>
            <w:bookmarkEnd w:id="0"/>
            <w:r w:rsidR="00E9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№106</w:t>
            </w:r>
            <w:r w:rsidR="008D540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="008D540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8D540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розного</w:t>
            </w: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предусматривают наличие подъемников.</w:t>
            </w:r>
          </w:p>
          <w:p w:rsidR="00672B87" w:rsidRPr="00577A2C" w:rsidRDefault="00672B87" w:rsidP="002D6C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672B87" w:rsidRPr="00577A2C" w:rsidRDefault="00672B87" w:rsidP="002D6C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672B87" w:rsidRPr="00577A2C" w:rsidTr="00672B8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2D6C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отдельного меню для инвалидов и лиц с ОВЗ не практикуется.</w:t>
            </w:r>
          </w:p>
        </w:tc>
      </w:tr>
      <w:tr w:rsidR="00672B87" w:rsidRPr="00577A2C" w:rsidTr="00672B8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2D6C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</w:t>
            </w:r>
            <w:r w:rsidR="008D540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540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="00E923F6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№106</w:t>
            </w:r>
            <w:r w:rsidR="008D540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» г Грозного</w:t>
            </w: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оснащены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672B87" w:rsidRPr="00577A2C" w:rsidRDefault="00672B87" w:rsidP="002D6C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оказания доврачебной первичной медицинской помощи  функционирует медицинский кабинет</w:t>
            </w:r>
            <w:proofErr w:type="gramStart"/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9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923F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9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едицинский работник, прикрепленный к кабинету. </w:t>
            </w:r>
          </w:p>
        </w:tc>
      </w:tr>
      <w:tr w:rsidR="00672B87" w:rsidRPr="00577A2C" w:rsidTr="00672B8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информационным системам и информационн</w:t>
            </w:r>
            <w:proofErr w:type="gramStart"/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540E" w:rsidRPr="00577A2C" w:rsidRDefault="00672B87" w:rsidP="002D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база </w:t>
            </w:r>
            <w:r w:rsidR="00E923F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№106</w:t>
            </w:r>
            <w:r w:rsidR="008D540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» г Грозного</w:t>
            </w: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оснащена: </w:t>
            </w:r>
          </w:p>
          <w:p w:rsidR="008D540E" w:rsidRPr="00577A2C" w:rsidRDefault="00672B87" w:rsidP="002D6C4E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электронной почтой; </w:t>
            </w:r>
          </w:p>
          <w:p w:rsidR="008D540E" w:rsidRPr="00577A2C" w:rsidRDefault="00672B87" w:rsidP="002D6C4E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выходом в Интернет; </w:t>
            </w:r>
          </w:p>
          <w:p w:rsidR="00672B87" w:rsidRPr="00577A2C" w:rsidRDefault="00672B87" w:rsidP="002D6C4E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- функционирует официальный</w:t>
            </w:r>
            <w:r w:rsidR="002D6C4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540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="00E923F6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№106</w:t>
            </w:r>
            <w:r w:rsidR="008D540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» г Грозного</w:t>
            </w: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2B87" w:rsidRPr="00577A2C" w:rsidRDefault="00672B87" w:rsidP="002D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923F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№106</w:t>
            </w:r>
            <w:r w:rsidR="008D540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» г Грозного</w:t>
            </w: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имеются мультимедийные средства обучения (экран, проектор), аудиотехника (музыкальный центр), компьютер</w:t>
            </w:r>
            <w:r w:rsidR="002D6C4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принтер</w:t>
            </w:r>
            <w:r w:rsidR="002D6C4E"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  <w:tr w:rsidR="00672B87" w:rsidRPr="00577A2C" w:rsidTr="00672B8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специальных технических средств обучения </w:t>
            </w: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Специальных технических средств обучения коллективного и индивидуального использования для инвалидов и лиц с </w:t>
            </w: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 не предусмотрено.</w:t>
            </w:r>
          </w:p>
        </w:tc>
      </w:tr>
      <w:tr w:rsidR="00672B87" w:rsidRPr="00577A2C" w:rsidTr="00672B8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Кадровое обеспечение образования</w:t>
            </w:r>
          </w:p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  <w:proofErr w:type="gramEnd"/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 нет.</w:t>
            </w:r>
          </w:p>
        </w:tc>
      </w:tr>
      <w:tr w:rsidR="00672B87" w:rsidRPr="00577A2C" w:rsidTr="00672B8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  <w:proofErr w:type="gramEnd"/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B87" w:rsidRPr="00577A2C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Нет</w:t>
            </w:r>
          </w:p>
        </w:tc>
      </w:tr>
    </w:tbl>
    <w:p w:rsidR="00234D09" w:rsidRDefault="00234D09"/>
    <w:p w:rsidR="002C4425" w:rsidRDefault="002C4425"/>
    <w:p w:rsidR="002C4425" w:rsidRDefault="002C4425"/>
    <w:p w:rsidR="002C4425" w:rsidRDefault="002C4425"/>
    <w:p w:rsidR="002C4425" w:rsidRDefault="002C4425"/>
    <w:p w:rsidR="002C4425" w:rsidRDefault="002C4425"/>
    <w:p w:rsidR="002C4425" w:rsidRDefault="002C4425"/>
    <w:p w:rsidR="002C4425" w:rsidRDefault="002C4425"/>
    <w:p w:rsidR="002C4425" w:rsidRDefault="002C4425"/>
    <w:p w:rsidR="002C4425" w:rsidRDefault="002C4425"/>
    <w:sectPr w:rsidR="002C4425" w:rsidSect="006C6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D7D"/>
    <w:multiLevelType w:val="hybridMultilevel"/>
    <w:tmpl w:val="9AB4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B21B0"/>
    <w:multiLevelType w:val="hybridMultilevel"/>
    <w:tmpl w:val="0742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D2899"/>
    <w:multiLevelType w:val="hybridMultilevel"/>
    <w:tmpl w:val="6750E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90BC4"/>
    <w:multiLevelType w:val="hybridMultilevel"/>
    <w:tmpl w:val="35E62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E5984"/>
    <w:multiLevelType w:val="hybridMultilevel"/>
    <w:tmpl w:val="B3181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56551"/>
    <w:multiLevelType w:val="multilevel"/>
    <w:tmpl w:val="2826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25630B"/>
    <w:multiLevelType w:val="multilevel"/>
    <w:tmpl w:val="E268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2B87"/>
    <w:rsid w:val="0000441B"/>
    <w:rsid w:val="00012081"/>
    <w:rsid w:val="00015E15"/>
    <w:rsid w:val="00025262"/>
    <w:rsid w:val="00026A42"/>
    <w:rsid w:val="00027E42"/>
    <w:rsid w:val="00030E99"/>
    <w:rsid w:val="000322DF"/>
    <w:rsid w:val="0004635D"/>
    <w:rsid w:val="0005535D"/>
    <w:rsid w:val="00063D16"/>
    <w:rsid w:val="00070D5A"/>
    <w:rsid w:val="000806CE"/>
    <w:rsid w:val="00083A7C"/>
    <w:rsid w:val="00085AA7"/>
    <w:rsid w:val="000870A7"/>
    <w:rsid w:val="000934B0"/>
    <w:rsid w:val="00095834"/>
    <w:rsid w:val="000A131E"/>
    <w:rsid w:val="000A45EE"/>
    <w:rsid w:val="000A4E22"/>
    <w:rsid w:val="000A4FB3"/>
    <w:rsid w:val="000B1A09"/>
    <w:rsid w:val="000B383C"/>
    <w:rsid w:val="000B591A"/>
    <w:rsid w:val="000C5F72"/>
    <w:rsid w:val="000D1A2A"/>
    <w:rsid w:val="000D38C7"/>
    <w:rsid w:val="000D5B8A"/>
    <w:rsid w:val="000D5C28"/>
    <w:rsid w:val="000F2941"/>
    <w:rsid w:val="00105010"/>
    <w:rsid w:val="00110084"/>
    <w:rsid w:val="00111329"/>
    <w:rsid w:val="001121FC"/>
    <w:rsid w:val="001240B0"/>
    <w:rsid w:val="00126044"/>
    <w:rsid w:val="00126312"/>
    <w:rsid w:val="00135B1D"/>
    <w:rsid w:val="00136917"/>
    <w:rsid w:val="001405C2"/>
    <w:rsid w:val="001412CF"/>
    <w:rsid w:val="0016382F"/>
    <w:rsid w:val="001725CA"/>
    <w:rsid w:val="00172605"/>
    <w:rsid w:val="00173BF5"/>
    <w:rsid w:val="00175B3A"/>
    <w:rsid w:val="00181205"/>
    <w:rsid w:val="001961E6"/>
    <w:rsid w:val="001962A1"/>
    <w:rsid w:val="00196937"/>
    <w:rsid w:val="001A5742"/>
    <w:rsid w:val="001C268F"/>
    <w:rsid w:val="001C2EC9"/>
    <w:rsid w:val="001C7275"/>
    <w:rsid w:val="001D3747"/>
    <w:rsid w:val="001F6126"/>
    <w:rsid w:val="00200AEE"/>
    <w:rsid w:val="00201B94"/>
    <w:rsid w:val="00206C2E"/>
    <w:rsid w:val="002077F4"/>
    <w:rsid w:val="0021101A"/>
    <w:rsid w:val="00212159"/>
    <w:rsid w:val="002224DD"/>
    <w:rsid w:val="002242DB"/>
    <w:rsid w:val="00226C64"/>
    <w:rsid w:val="00231D2E"/>
    <w:rsid w:val="00234D09"/>
    <w:rsid w:val="00243A66"/>
    <w:rsid w:val="00246D23"/>
    <w:rsid w:val="00246D60"/>
    <w:rsid w:val="002476A2"/>
    <w:rsid w:val="0025162B"/>
    <w:rsid w:val="00260731"/>
    <w:rsid w:val="00262055"/>
    <w:rsid w:val="002674D1"/>
    <w:rsid w:val="0027454D"/>
    <w:rsid w:val="00274D23"/>
    <w:rsid w:val="0029004F"/>
    <w:rsid w:val="002A079B"/>
    <w:rsid w:val="002A695C"/>
    <w:rsid w:val="002A6CE5"/>
    <w:rsid w:val="002A7FAD"/>
    <w:rsid w:val="002B20EA"/>
    <w:rsid w:val="002B3EBF"/>
    <w:rsid w:val="002C0778"/>
    <w:rsid w:val="002C4425"/>
    <w:rsid w:val="002D0E34"/>
    <w:rsid w:val="002D6C4E"/>
    <w:rsid w:val="002E1764"/>
    <w:rsid w:val="002E1D50"/>
    <w:rsid w:val="002E6D11"/>
    <w:rsid w:val="002F7816"/>
    <w:rsid w:val="00301D10"/>
    <w:rsid w:val="0031172B"/>
    <w:rsid w:val="00313A7B"/>
    <w:rsid w:val="003141E4"/>
    <w:rsid w:val="00314AE3"/>
    <w:rsid w:val="0033061D"/>
    <w:rsid w:val="00334CD2"/>
    <w:rsid w:val="00335192"/>
    <w:rsid w:val="00340AA3"/>
    <w:rsid w:val="00344E35"/>
    <w:rsid w:val="00360681"/>
    <w:rsid w:val="00361A08"/>
    <w:rsid w:val="003738E9"/>
    <w:rsid w:val="00375232"/>
    <w:rsid w:val="00384571"/>
    <w:rsid w:val="00385CBE"/>
    <w:rsid w:val="003904BF"/>
    <w:rsid w:val="00393219"/>
    <w:rsid w:val="00397D27"/>
    <w:rsid w:val="003A0E82"/>
    <w:rsid w:val="003A3983"/>
    <w:rsid w:val="003B154B"/>
    <w:rsid w:val="003B3D2A"/>
    <w:rsid w:val="003B4221"/>
    <w:rsid w:val="003C0AB6"/>
    <w:rsid w:val="003C32FB"/>
    <w:rsid w:val="003C4925"/>
    <w:rsid w:val="003C569A"/>
    <w:rsid w:val="003C622B"/>
    <w:rsid w:val="003C75A1"/>
    <w:rsid w:val="003D0AC4"/>
    <w:rsid w:val="003E3456"/>
    <w:rsid w:val="003E702D"/>
    <w:rsid w:val="003F61A0"/>
    <w:rsid w:val="003F7638"/>
    <w:rsid w:val="003F7CD1"/>
    <w:rsid w:val="0040040F"/>
    <w:rsid w:val="00407C57"/>
    <w:rsid w:val="00412B67"/>
    <w:rsid w:val="004202C3"/>
    <w:rsid w:val="004205ED"/>
    <w:rsid w:val="0042557F"/>
    <w:rsid w:val="004356D1"/>
    <w:rsid w:val="0043747D"/>
    <w:rsid w:val="0044114E"/>
    <w:rsid w:val="00443B42"/>
    <w:rsid w:val="004512D7"/>
    <w:rsid w:val="00451DC1"/>
    <w:rsid w:val="004632D5"/>
    <w:rsid w:val="0046654A"/>
    <w:rsid w:val="00470375"/>
    <w:rsid w:val="0047044F"/>
    <w:rsid w:val="00470E47"/>
    <w:rsid w:val="00471ED1"/>
    <w:rsid w:val="00477FCB"/>
    <w:rsid w:val="004823A9"/>
    <w:rsid w:val="00485DC0"/>
    <w:rsid w:val="004869B2"/>
    <w:rsid w:val="00491A65"/>
    <w:rsid w:val="004A20EE"/>
    <w:rsid w:val="004A56AE"/>
    <w:rsid w:val="004B094E"/>
    <w:rsid w:val="004B1F5F"/>
    <w:rsid w:val="004B2764"/>
    <w:rsid w:val="004B66AE"/>
    <w:rsid w:val="004C0135"/>
    <w:rsid w:val="004C308B"/>
    <w:rsid w:val="004C4A02"/>
    <w:rsid w:val="004C4CD4"/>
    <w:rsid w:val="004C79A8"/>
    <w:rsid w:val="004E3DAA"/>
    <w:rsid w:val="005005EB"/>
    <w:rsid w:val="00507785"/>
    <w:rsid w:val="0051252E"/>
    <w:rsid w:val="00524296"/>
    <w:rsid w:val="00525400"/>
    <w:rsid w:val="00530C07"/>
    <w:rsid w:val="005362E4"/>
    <w:rsid w:val="00545B2E"/>
    <w:rsid w:val="00554ECB"/>
    <w:rsid w:val="00563812"/>
    <w:rsid w:val="00565980"/>
    <w:rsid w:val="00565AE8"/>
    <w:rsid w:val="00577A2C"/>
    <w:rsid w:val="00583C91"/>
    <w:rsid w:val="005A0E38"/>
    <w:rsid w:val="005A610C"/>
    <w:rsid w:val="005B0CB5"/>
    <w:rsid w:val="005B46B4"/>
    <w:rsid w:val="005B65F6"/>
    <w:rsid w:val="005C4359"/>
    <w:rsid w:val="005D3323"/>
    <w:rsid w:val="005D67D7"/>
    <w:rsid w:val="005D73C4"/>
    <w:rsid w:val="005E0FBF"/>
    <w:rsid w:val="005E686C"/>
    <w:rsid w:val="005F13DF"/>
    <w:rsid w:val="005F1487"/>
    <w:rsid w:val="005F6359"/>
    <w:rsid w:val="005F6C5C"/>
    <w:rsid w:val="0061195B"/>
    <w:rsid w:val="0061210D"/>
    <w:rsid w:val="0061330B"/>
    <w:rsid w:val="00625FD5"/>
    <w:rsid w:val="00626CAA"/>
    <w:rsid w:val="00632A06"/>
    <w:rsid w:val="00636424"/>
    <w:rsid w:val="0064334E"/>
    <w:rsid w:val="00643B14"/>
    <w:rsid w:val="00650632"/>
    <w:rsid w:val="00652744"/>
    <w:rsid w:val="006551D8"/>
    <w:rsid w:val="006553EC"/>
    <w:rsid w:val="0066198F"/>
    <w:rsid w:val="00665A0D"/>
    <w:rsid w:val="00672B87"/>
    <w:rsid w:val="00673E88"/>
    <w:rsid w:val="00680D24"/>
    <w:rsid w:val="0068153C"/>
    <w:rsid w:val="006815E9"/>
    <w:rsid w:val="006A144F"/>
    <w:rsid w:val="006A3503"/>
    <w:rsid w:val="006B4305"/>
    <w:rsid w:val="006C18AB"/>
    <w:rsid w:val="006C6CCC"/>
    <w:rsid w:val="006D1CA2"/>
    <w:rsid w:val="006D3F1C"/>
    <w:rsid w:val="006D77EC"/>
    <w:rsid w:val="006E2587"/>
    <w:rsid w:val="006E274B"/>
    <w:rsid w:val="006E5EC8"/>
    <w:rsid w:val="006F3148"/>
    <w:rsid w:val="006F40B6"/>
    <w:rsid w:val="00700845"/>
    <w:rsid w:val="00701B19"/>
    <w:rsid w:val="007027CD"/>
    <w:rsid w:val="00702E7C"/>
    <w:rsid w:val="007033F5"/>
    <w:rsid w:val="00711ECF"/>
    <w:rsid w:val="00717DFC"/>
    <w:rsid w:val="007205C7"/>
    <w:rsid w:val="00721978"/>
    <w:rsid w:val="00725268"/>
    <w:rsid w:val="007266C2"/>
    <w:rsid w:val="00730228"/>
    <w:rsid w:val="00730744"/>
    <w:rsid w:val="00734685"/>
    <w:rsid w:val="007351FB"/>
    <w:rsid w:val="00743193"/>
    <w:rsid w:val="007444CC"/>
    <w:rsid w:val="00747B79"/>
    <w:rsid w:val="00750EEB"/>
    <w:rsid w:val="00755E59"/>
    <w:rsid w:val="00756D25"/>
    <w:rsid w:val="00757875"/>
    <w:rsid w:val="0076170B"/>
    <w:rsid w:val="00763899"/>
    <w:rsid w:val="00764DCB"/>
    <w:rsid w:val="00766795"/>
    <w:rsid w:val="00774A59"/>
    <w:rsid w:val="007821BF"/>
    <w:rsid w:val="007935CF"/>
    <w:rsid w:val="007949FB"/>
    <w:rsid w:val="00795E49"/>
    <w:rsid w:val="00795F51"/>
    <w:rsid w:val="007A2080"/>
    <w:rsid w:val="007A2756"/>
    <w:rsid w:val="007A2B1E"/>
    <w:rsid w:val="007A46DC"/>
    <w:rsid w:val="007A5071"/>
    <w:rsid w:val="007B2154"/>
    <w:rsid w:val="007C237D"/>
    <w:rsid w:val="007C36F1"/>
    <w:rsid w:val="007D2D16"/>
    <w:rsid w:val="007D30E2"/>
    <w:rsid w:val="007D409E"/>
    <w:rsid w:val="007D5F88"/>
    <w:rsid w:val="007E69FB"/>
    <w:rsid w:val="008008DD"/>
    <w:rsid w:val="008056CA"/>
    <w:rsid w:val="0080766E"/>
    <w:rsid w:val="00811340"/>
    <w:rsid w:val="008173B5"/>
    <w:rsid w:val="008233C4"/>
    <w:rsid w:val="00824153"/>
    <w:rsid w:val="00826395"/>
    <w:rsid w:val="00826B8F"/>
    <w:rsid w:val="00827B25"/>
    <w:rsid w:val="008305B7"/>
    <w:rsid w:val="0083193B"/>
    <w:rsid w:val="00835D52"/>
    <w:rsid w:val="00836EB2"/>
    <w:rsid w:val="008418E5"/>
    <w:rsid w:val="00841C04"/>
    <w:rsid w:val="00846042"/>
    <w:rsid w:val="008478C8"/>
    <w:rsid w:val="00852E4D"/>
    <w:rsid w:val="008616C6"/>
    <w:rsid w:val="00863967"/>
    <w:rsid w:val="00865BBE"/>
    <w:rsid w:val="00871D59"/>
    <w:rsid w:val="00872A4C"/>
    <w:rsid w:val="00875CAA"/>
    <w:rsid w:val="00881F6E"/>
    <w:rsid w:val="008953D6"/>
    <w:rsid w:val="00895821"/>
    <w:rsid w:val="008B469F"/>
    <w:rsid w:val="008C1EC9"/>
    <w:rsid w:val="008C2C72"/>
    <w:rsid w:val="008D540E"/>
    <w:rsid w:val="008F25C3"/>
    <w:rsid w:val="00912043"/>
    <w:rsid w:val="009125AC"/>
    <w:rsid w:val="00915FDD"/>
    <w:rsid w:val="00917F8A"/>
    <w:rsid w:val="0092377C"/>
    <w:rsid w:val="0093636D"/>
    <w:rsid w:val="00941090"/>
    <w:rsid w:val="00946E9C"/>
    <w:rsid w:val="00950B21"/>
    <w:rsid w:val="0095602F"/>
    <w:rsid w:val="00957581"/>
    <w:rsid w:val="009625B7"/>
    <w:rsid w:val="00963C24"/>
    <w:rsid w:val="00967298"/>
    <w:rsid w:val="00970A1C"/>
    <w:rsid w:val="0097107A"/>
    <w:rsid w:val="00976905"/>
    <w:rsid w:val="00981003"/>
    <w:rsid w:val="009810B9"/>
    <w:rsid w:val="00993347"/>
    <w:rsid w:val="009A3EEA"/>
    <w:rsid w:val="009A42AD"/>
    <w:rsid w:val="009C31F2"/>
    <w:rsid w:val="009D1D4A"/>
    <w:rsid w:val="009E1669"/>
    <w:rsid w:val="009F3746"/>
    <w:rsid w:val="00A0381D"/>
    <w:rsid w:val="00A076E3"/>
    <w:rsid w:val="00A10743"/>
    <w:rsid w:val="00A10EB3"/>
    <w:rsid w:val="00A1301B"/>
    <w:rsid w:val="00A152A5"/>
    <w:rsid w:val="00A162CB"/>
    <w:rsid w:val="00A16487"/>
    <w:rsid w:val="00A16B4B"/>
    <w:rsid w:val="00A20EC9"/>
    <w:rsid w:val="00A31441"/>
    <w:rsid w:val="00A3350A"/>
    <w:rsid w:val="00A36A27"/>
    <w:rsid w:val="00A3777A"/>
    <w:rsid w:val="00A4112A"/>
    <w:rsid w:val="00A42002"/>
    <w:rsid w:val="00A42189"/>
    <w:rsid w:val="00A424D4"/>
    <w:rsid w:val="00A51029"/>
    <w:rsid w:val="00A60A7B"/>
    <w:rsid w:val="00A60C9E"/>
    <w:rsid w:val="00A63E08"/>
    <w:rsid w:val="00A74EE9"/>
    <w:rsid w:val="00A76726"/>
    <w:rsid w:val="00A9191E"/>
    <w:rsid w:val="00A9675D"/>
    <w:rsid w:val="00A971FA"/>
    <w:rsid w:val="00AB6944"/>
    <w:rsid w:val="00AC12C9"/>
    <w:rsid w:val="00AC2832"/>
    <w:rsid w:val="00AD055C"/>
    <w:rsid w:val="00AE3716"/>
    <w:rsid w:val="00AE6CDC"/>
    <w:rsid w:val="00AF6CC2"/>
    <w:rsid w:val="00B01F85"/>
    <w:rsid w:val="00B04BBB"/>
    <w:rsid w:val="00B06CE8"/>
    <w:rsid w:val="00B10FA5"/>
    <w:rsid w:val="00B12EA0"/>
    <w:rsid w:val="00B22F40"/>
    <w:rsid w:val="00B2402D"/>
    <w:rsid w:val="00B3349A"/>
    <w:rsid w:val="00B344DE"/>
    <w:rsid w:val="00B37FE0"/>
    <w:rsid w:val="00B4080B"/>
    <w:rsid w:val="00B42A9D"/>
    <w:rsid w:val="00B42ECD"/>
    <w:rsid w:val="00B512F8"/>
    <w:rsid w:val="00B547BF"/>
    <w:rsid w:val="00B6715C"/>
    <w:rsid w:val="00B70F52"/>
    <w:rsid w:val="00B81D07"/>
    <w:rsid w:val="00B845FD"/>
    <w:rsid w:val="00B84DBF"/>
    <w:rsid w:val="00B879CA"/>
    <w:rsid w:val="00B93333"/>
    <w:rsid w:val="00B97D78"/>
    <w:rsid w:val="00BA0BD5"/>
    <w:rsid w:val="00BA3974"/>
    <w:rsid w:val="00BB0324"/>
    <w:rsid w:val="00BB6A24"/>
    <w:rsid w:val="00BB770A"/>
    <w:rsid w:val="00BC0F5B"/>
    <w:rsid w:val="00BC1B23"/>
    <w:rsid w:val="00BD29E2"/>
    <w:rsid w:val="00BD4C9E"/>
    <w:rsid w:val="00BE0041"/>
    <w:rsid w:val="00BE2228"/>
    <w:rsid w:val="00BE705C"/>
    <w:rsid w:val="00C00452"/>
    <w:rsid w:val="00C04E60"/>
    <w:rsid w:val="00C04F14"/>
    <w:rsid w:val="00C075BB"/>
    <w:rsid w:val="00C1300E"/>
    <w:rsid w:val="00C22EDA"/>
    <w:rsid w:val="00C32035"/>
    <w:rsid w:val="00C332CC"/>
    <w:rsid w:val="00C34A4C"/>
    <w:rsid w:val="00C4415B"/>
    <w:rsid w:val="00C44D93"/>
    <w:rsid w:val="00C470B6"/>
    <w:rsid w:val="00C54C9C"/>
    <w:rsid w:val="00C55DD8"/>
    <w:rsid w:val="00C570E0"/>
    <w:rsid w:val="00C620DF"/>
    <w:rsid w:val="00C73C56"/>
    <w:rsid w:val="00C754E1"/>
    <w:rsid w:val="00C75BD6"/>
    <w:rsid w:val="00C7765B"/>
    <w:rsid w:val="00C855E9"/>
    <w:rsid w:val="00C8789A"/>
    <w:rsid w:val="00C936E7"/>
    <w:rsid w:val="00C953D2"/>
    <w:rsid w:val="00C95EB4"/>
    <w:rsid w:val="00C962BF"/>
    <w:rsid w:val="00CA533F"/>
    <w:rsid w:val="00CA6828"/>
    <w:rsid w:val="00CA76AB"/>
    <w:rsid w:val="00CB0639"/>
    <w:rsid w:val="00CB18A0"/>
    <w:rsid w:val="00CB3ED5"/>
    <w:rsid w:val="00CB410D"/>
    <w:rsid w:val="00CB673B"/>
    <w:rsid w:val="00CC14FC"/>
    <w:rsid w:val="00CC25D4"/>
    <w:rsid w:val="00CC72E1"/>
    <w:rsid w:val="00CD0752"/>
    <w:rsid w:val="00CD0993"/>
    <w:rsid w:val="00CD2192"/>
    <w:rsid w:val="00CD3DC6"/>
    <w:rsid w:val="00CD4C0F"/>
    <w:rsid w:val="00CE2B0C"/>
    <w:rsid w:val="00CE7F1B"/>
    <w:rsid w:val="00D03ACA"/>
    <w:rsid w:val="00D132FD"/>
    <w:rsid w:val="00D13754"/>
    <w:rsid w:val="00D1659E"/>
    <w:rsid w:val="00D24263"/>
    <w:rsid w:val="00D25D72"/>
    <w:rsid w:val="00D30477"/>
    <w:rsid w:val="00D44216"/>
    <w:rsid w:val="00D44679"/>
    <w:rsid w:val="00D456CD"/>
    <w:rsid w:val="00D46578"/>
    <w:rsid w:val="00D4794F"/>
    <w:rsid w:val="00D56CA7"/>
    <w:rsid w:val="00D607A9"/>
    <w:rsid w:val="00D61802"/>
    <w:rsid w:val="00D6242D"/>
    <w:rsid w:val="00D65263"/>
    <w:rsid w:val="00D70E45"/>
    <w:rsid w:val="00D7159F"/>
    <w:rsid w:val="00D72B4A"/>
    <w:rsid w:val="00D82EBA"/>
    <w:rsid w:val="00D90CF3"/>
    <w:rsid w:val="00D95C3B"/>
    <w:rsid w:val="00DC188A"/>
    <w:rsid w:val="00DC1B79"/>
    <w:rsid w:val="00DC2B58"/>
    <w:rsid w:val="00DC5E1C"/>
    <w:rsid w:val="00DD4DB6"/>
    <w:rsid w:val="00DE3096"/>
    <w:rsid w:val="00DE5B78"/>
    <w:rsid w:val="00E015A1"/>
    <w:rsid w:val="00E074C8"/>
    <w:rsid w:val="00E1177B"/>
    <w:rsid w:val="00E1498B"/>
    <w:rsid w:val="00E21586"/>
    <w:rsid w:val="00E22795"/>
    <w:rsid w:val="00E25B52"/>
    <w:rsid w:val="00E26837"/>
    <w:rsid w:val="00E26AF6"/>
    <w:rsid w:val="00E2712D"/>
    <w:rsid w:val="00E325C1"/>
    <w:rsid w:val="00E34B35"/>
    <w:rsid w:val="00E42FBC"/>
    <w:rsid w:val="00E504D6"/>
    <w:rsid w:val="00E52020"/>
    <w:rsid w:val="00E52471"/>
    <w:rsid w:val="00E57A8A"/>
    <w:rsid w:val="00E70484"/>
    <w:rsid w:val="00E74A80"/>
    <w:rsid w:val="00E74E13"/>
    <w:rsid w:val="00E8383D"/>
    <w:rsid w:val="00E85F8C"/>
    <w:rsid w:val="00E923F6"/>
    <w:rsid w:val="00E95D14"/>
    <w:rsid w:val="00E9727D"/>
    <w:rsid w:val="00EA2706"/>
    <w:rsid w:val="00EA7B32"/>
    <w:rsid w:val="00EB1F4F"/>
    <w:rsid w:val="00EB6A7B"/>
    <w:rsid w:val="00EC15E6"/>
    <w:rsid w:val="00EC16ED"/>
    <w:rsid w:val="00EC1E8C"/>
    <w:rsid w:val="00EC23FB"/>
    <w:rsid w:val="00ED2473"/>
    <w:rsid w:val="00ED3087"/>
    <w:rsid w:val="00ED3FC0"/>
    <w:rsid w:val="00ED5146"/>
    <w:rsid w:val="00ED5F85"/>
    <w:rsid w:val="00EF23BC"/>
    <w:rsid w:val="00F03D5C"/>
    <w:rsid w:val="00F13B4B"/>
    <w:rsid w:val="00F16045"/>
    <w:rsid w:val="00F22918"/>
    <w:rsid w:val="00F22A87"/>
    <w:rsid w:val="00F26C54"/>
    <w:rsid w:val="00F31FDB"/>
    <w:rsid w:val="00F3201D"/>
    <w:rsid w:val="00F42F3A"/>
    <w:rsid w:val="00F449EE"/>
    <w:rsid w:val="00F44ABA"/>
    <w:rsid w:val="00F458BB"/>
    <w:rsid w:val="00F473C7"/>
    <w:rsid w:val="00F502A6"/>
    <w:rsid w:val="00F50413"/>
    <w:rsid w:val="00F526FC"/>
    <w:rsid w:val="00F53ED5"/>
    <w:rsid w:val="00F54FB7"/>
    <w:rsid w:val="00F609BB"/>
    <w:rsid w:val="00F65043"/>
    <w:rsid w:val="00F656D9"/>
    <w:rsid w:val="00F80D14"/>
    <w:rsid w:val="00F84328"/>
    <w:rsid w:val="00F84B0C"/>
    <w:rsid w:val="00F86D14"/>
    <w:rsid w:val="00F874B9"/>
    <w:rsid w:val="00F94711"/>
    <w:rsid w:val="00F95FD6"/>
    <w:rsid w:val="00FB6965"/>
    <w:rsid w:val="00FC1584"/>
    <w:rsid w:val="00FC2409"/>
    <w:rsid w:val="00FE12DA"/>
    <w:rsid w:val="00FE54F0"/>
    <w:rsid w:val="00FF2030"/>
    <w:rsid w:val="00FF3263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4328"/>
    <w:rPr>
      <w:i/>
      <w:iCs/>
    </w:rPr>
  </w:style>
  <w:style w:type="paragraph" w:styleId="a4">
    <w:name w:val="List Paragraph"/>
    <w:basedOn w:val="a"/>
    <w:uiPriority w:val="34"/>
    <w:qFormat/>
    <w:rsid w:val="002D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43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Aliens-95</dc:creator>
  <cp:lastModifiedBy>РС</cp:lastModifiedBy>
  <cp:revision>4</cp:revision>
  <cp:lastPrinted>2017-11-24T13:16:00Z</cp:lastPrinted>
  <dcterms:created xsi:type="dcterms:W3CDTF">2017-11-24T13:26:00Z</dcterms:created>
  <dcterms:modified xsi:type="dcterms:W3CDTF">2017-11-25T06:26:00Z</dcterms:modified>
</cp:coreProperties>
</file>