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20372C" w:rsidRPr="004F1855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4F1855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4F1855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20372C" w:rsidRPr="004F1855" w:rsidRDefault="0020372C" w:rsidP="0020372C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4F1855">
        <w:rPr>
          <w:rFonts w:eastAsia="Calibri"/>
          <w:b/>
          <w:sz w:val="28"/>
          <w:szCs w:val="24"/>
          <w:lang w:eastAsia="ru-RU"/>
        </w:rPr>
        <w:t>«Физическая культура»</w:t>
      </w:r>
    </w:p>
    <w:p w:rsidR="0020372C" w:rsidRPr="004F1855" w:rsidRDefault="0020372C" w:rsidP="0020372C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0D4BF4" w:rsidRPr="004F1855" w:rsidRDefault="000D4BF4">
      <w:pPr>
        <w:spacing w:line="228" w:lineRule="auto"/>
        <w:jc w:val="center"/>
        <w:rPr>
          <w:rFonts w:ascii="Trebuchet MS" w:hAnsi="Trebuchet MS"/>
        </w:rPr>
      </w:pPr>
    </w:p>
    <w:p w:rsidR="0020372C" w:rsidRPr="004F1855" w:rsidRDefault="0020372C">
      <w:pPr>
        <w:spacing w:line="228" w:lineRule="auto"/>
        <w:jc w:val="center"/>
        <w:rPr>
          <w:rFonts w:ascii="Trebuchet MS" w:hAnsi="Trebuchet MS"/>
        </w:rPr>
        <w:sectPr w:rsidR="0020372C" w:rsidRPr="004F1855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0D4BF4" w:rsidRPr="004F1855" w:rsidRDefault="00886294">
      <w:pPr>
        <w:pStyle w:val="1"/>
      </w:pPr>
      <w:r w:rsidRPr="004F1855">
        <w:lastRenderedPageBreak/>
        <w:pict>
          <v:line id="_x0000_s1235" style="position:absolute;left:0;text-align:left;z-index:15730176;mso-position-horizontal-relative:page" from="36.85pt,20.8pt" to="354.35pt,20.8pt" strokecolor="#231f20" strokeweight=".5pt">
            <w10:wrap anchorx="page"/>
          </v:line>
        </w:pict>
      </w:r>
      <w:r w:rsidR="00982CF7" w:rsidRPr="004F1855">
        <w:rPr>
          <w:color w:val="231F20"/>
        </w:rPr>
        <w:t>СОДЕРЖАНИЕ</w:t>
      </w:r>
    </w:p>
    <w:sdt>
      <w:sdtPr>
        <w:id w:val="-403366987"/>
        <w:docPartObj>
          <w:docPartGallery w:val="Table of Contents"/>
          <w:docPartUnique/>
        </w:docPartObj>
      </w:sdtPr>
      <w:sdtEndPr/>
      <w:sdtContent>
        <w:p w:rsidR="000D4BF4" w:rsidRPr="004F1855" w:rsidRDefault="00886294">
          <w:pPr>
            <w:pStyle w:val="10"/>
            <w:tabs>
              <w:tab w:val="right" w:leader="dot" w:pos="6466"/>
            </w:tabs>
            <w:spacing w:before="364"/>
          </w:pPr>
          <w:hyperlink w:anchor="_TOC_250023" w:history="1">
            <w:r w:rsidR="00982CF7" w:rsidRPr="004F1855">
              <w:rPr>
                <w:color w:val="231F20"/>
                <w:w w:val="120"/>
              </w:rPr>
              <w:t>Пояснительная</w:t>
            </w:r>
            <w:r w:rsidR="00982CF7" w:rsidRPr="004F1855">
              <w:rPr>
                <w:color w:val="231F20"/>
                <w:spacing w:val="10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записка</w:t>
            </w:r>
            <w:r w:rsidR="00982CF7" w:rsidRPr="004F1855">
              <w:rPr>
                <w:color w:val="231F20"/>
                <w:w w:val="120"/>
              </w:rPr>
              <w:tab/>
              <w:t>4</w:t>
            </w:r>
          </w:hyperlink>
        </w:p>
        <w:p w:rsidR="000D4BF4" w:rsidRPr="004F1855" w:rsidRDefault="00886294">
          <w:pPr>
            <w:pStyle w:val="20"/>
          </w:pPr>
          <w:hyperlink w:anchor="_TOC_250022" w:history="1">
            <w:r w:rsidR="00982CF7" w:rsidRPr="004F1855">
              <w:rPr>
                <w:color w:val="231F20"/>
                <w:w w:val="115"/>
              </w:rPr>
              <w:t>Общая</w:t>
            </w:r>
            <w:r w:rsidR="00982CF7" w:rsidRPr="004F1855">
              <w:rPr>
                <w:color w:val="231F20"/>
                <w:spacing w:val="29"/>
                <w:w w:val="115"/>
              </w:rPr>
              <w:t xml:space="preserve"> </w:t>
            </w:r>
            <w:r w:rsidR="00982CF7" w:rsidRPr="004F1855">
              <w:rPr>
                <w:color w:val="231F20"/>
                <w:w w:val="115"/>
              </w:rPr>
              <w:t>характеристика</w:t>
            </w:r>
            <w:r w:rsidR="00982CF7" w:rsidRPr="004F1855">
              <w:rPr>
                <w:color w:val="231F20"/>
                <w:spacing w:val="29"/>
                <w:w w:val="115"/>
              </w:rPr>
              <w:t xml:space="preserve"> </w:t>
            </w:r>
            <w:r w:rsidR="00982CF7" w:rsidRPr="004F1855">
              <w:rPr>
                <w:color w:val="231F20"/>
                <w:w w:val="115"/>
              </w:rPr>
              <w:t>учебного</w:t>
            </w:r>
            <w:r w:rsidR="00982CF7" w:rsidRPr="004F1855">
              <w:rPr>
                <w:color w:val="231F20"/>
                <w:spacing w:val="29"/>
                <w:w w:val="115"/>
              </w:rPr>
              <w:t xml:space="preserve"> </w:t>
            </w:r>
            <w:r w:rsidR="00982CF7" w:rsidRPr="004F1855">
              <w:rPr>
                <w:color w:val="231F20"/>
                <w:w w:val="115"/>
              </w:rPr>
              <w:t>предмета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21" w:history="1">
            <w:r w:rsidR="00982CF7" w:rsidRPr="004F1855">
              <w:rPr>
                <w:color w:val="231F20"/>
                <w:w w:val="120"/>
              </w:rPr>
              <w:t>«Физическая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культура»</w:t>
            </w:r>
            <w:r w:rsidR="00982CF7" w:rsidRPr="004F1855">
              <w:rPr>
                <w:color w:val="231F20"/>
                <w:w w:val="120"/>
              </w:rPr>
              <w:tab/>
              <w:t>4</w:t>
            </w:r>
          </w:hyperlink>
        </w:p>
        <w:p w:rsidR="000D4BF4" w:rsidRPr="004F1855" w:rsidRDefault="00982CF7">
          <w:pPr>
            <w:pStyle w:val="20"/>
          </w:pPr>
          <w:r w:rsidRPr="004F1855">
            <w:rPr>
              <w:color w:val="231F20"/>
              <w:w w:val="115"/>
            </w:rPr>
            <w:t>Цели</w:t>
          </w:r>
          <w:r w:rsidRPr="004F1855">
            <w:rPr>
              <w:color w:val="231F20"/>
              <w:spacing w:val="24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изучения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учебного</w:t>
          </w:r>
          <w:r w:rsidRPr="004F1855">
            <w:rPr>
              <w:color w:val="231F20"/>
              <w:spacing w:val="24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предмета</w:t>
          </w:r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20" w:history="1">
            <w:r w:rsidR="00982CF7" w:rsidRPr="004F1855">
              <w:rPr>
                <w:color w:val="231F20"/>
                <w:w w:val="120"/>
              </w:rPr>
              <w:t>«Физическая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культура»</w:t>
            </w:r>
            <w:r w:rsidR="00982CF7" w:rsidRPr="004F1855">
              <w:rPr>
                <w:color w:val="231F20"/>
                <w:w w:val="120"/>
              </w:rPr>
              <w:tab/>
              <w:t>5</w:t>
            </w:r>
          </w:hyperlink>
        </w:p>
        <w:p w:rsidR="000D4BF4" w:rsidRPr="004F1855" w:rsidRDefault="00982CF7">
          <w:pPr>
            <w:pStyle w:val="20"/>
          </w:pPr>
          <w:r w:rsidRPr="004F1855">
            <w:rPr>
              <w:color w:val="231F20"/>
              <w:w w:val="115"/>
            </w:rPr>
            <w:t>Место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учебного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предмета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«Физическая</w:t>
          </w:r>
          <w:r w:rsidRPr="004F1855">
            <w:rPr>
              <w:color w:val="231F20"/>
              <w:spacing w:val="26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культура»</w:t>
          </w:r>
        </w:p>
        <w:p w:rsidR="000D4BF4" w:rsidRPr="004F1855" w:rsidRDefault="00982CF7">
          <w:pPr>
            <w:pStyle w:val="20"/>
            <w:tabs>
              <w:tab w:val="right" w:leader="dot" w:pos="6466"/>
            </w:tabs>
          </w:pPr>
          <w:r w:rsidRPr="004F1855">
            <w:rPr>
              <w:color w:val="231F20"/>
              <w:w w:val="115"/>
            </w:rPr>
            <w:t>в</w:t>
          </w:r>
          <w:r w:rsidRPr="004F1855">
            <w:rPr>
              <w:color w:val="231F20"/>
              <w:spacing w:val="14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учебном</w:t>
          </w:r>
          <w:r w:rsidRPr="004F1855">
            <w:rPr>
              <w:color w:val="231F20"/>
              <w:spacing w:val="1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плане</w:t>
          </w:r>
          <w:r w:rsidRPr="004F1855">
            <w:rPr>
              <w:color w:val="231F20"/>
              <w:w w:val="115"/>
            </w:rPr>
            <w:tab/>
            <w:t>7</w:t>
          </w:r>
        </w:p>
        <w:p w:rsidR="000D4BF4" w:rsidRPr="004F1855" w:rsidRDefault="00886294">
          <w:pPr>
            <w:pStyle w:val="10"/>
            <w:spacing w:before="130"/>
          </w:pPr>
          <w:hyperlink w:anchor="_TOC_250019" w:history="1">
            <w:r w:rsidR="00982CF7" w:rsidRPr="004F1855">
              <w:rPr>
                <w:color w:val="231F20"/>
                <w:w w:val="115"/>
              </w:rPr>
              <w:t>Содержание</w:t>
            </w:r>
            <w:r w:rsidR="00982CF7" w:rsidRPr="004F1855">
              <w:rPr>
                <w:color w:val="231F20"/>
                <w:spacing w:val="12"/>
                <w:w w:val="115"/>
              </w:rPr>
              <w:t xml:space="preserve"> </w:t>
            </w:r>
            <w:r w:rsidR="00982CF7" w:rsidRPr="004F1855">
              <w:rPr>
                <w:color w:val="231F20"/>
                <w:w w:val="115"/>
              </w:rPr>
              <w:t>учебного</w:t>
            </w:r>
            <w:r w:rsidR="00982CF7" w:rsidRPr="004F1855">
              <w:rPr>
                <w:color w:val="231F20"/>
                <w:spacing w:val="12"/>
                <w:w w:val="115"/>
              </w:rPr>
              <w:t xml:space="preserve"> </w:t>
            </w:r>
            <w:r w:rsidR="00982CF7" w:rsidRPr="004F1855">
              <w:rPr>
                <w:color w:val="231F20"/>
                <w:w w:val="115"/>
              </w:rPr>
              <w:t>предмета</w:t>
            </w:r>
          </w:hyperlink>
        </w:p>
        <w:p w:rsidR="000D4BF4" w:rsidRPr="004F1855" w:rsidRDefault="00886294">
          <w:pPr>
            <w:pStyle w:val="10"/>
            <w:tabs>
              <w:tab w:val="right" w:leader="dot" w:pos="6466"/>
            </w:tabs>
          </w:pPr>
          <w:hyperlink w:anchor="_TOC_250018" w:history="1">
            <w:r w:rsidR="00982CF7" w:rsidRPr="004F1855">
              <w:rPr>
                <w:color w:val="231F20"/>
                <w:w w:val="120"/>
              </w:rPr>
              <w:t>«Физическая</w:t>
            </w:r>
            <w:r w:rsidR="00982CF7" w:rsidRPr="004F1855">
              <w:rPr>
                <w:color w:val="231F20"/>
                <w:spacing w:val="10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культура»</w:t>
            </w:r>
            <w:r w:rsidR="00982CF7" w:rsidRPr="004F1855">
              <w:rPr>
                <w:color w:val="231F20"/>
                <w:w w:val="120"/>
              </w:rPr>
              <w:tab/>
              <w:t>8</w:t>
            </w:r>
          </w:hyperlink>
        </w:p>
        <w:p w:rsidR="000D4BF4" w:rsidRPr="004F1855" w:rsidRDefault="00886294">
          <w:pPr>
            <w:pStyle w:val="20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7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8</w:t>
            </w:r>
          </w:hyperlink>
        </w:p>
        <w:p w:rsidR="000D4BF4" w:rsidRPr="004F1855" w:rsidRDefault="00886294">
          <w:pPr>
            <w:pStyle w:val="20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6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10</w:t>
            </w:r>
          </w:hyperlink>
        </w:p>
        <w:p w:rsidR="000D4BF4" w:rsidRPr="004F1855" w:rsidRDefault="00886294">
          <w:pPr>
            <w:pStyle w:val="20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5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12</w:t>
            </w:r>
          </w:hyperlink>
        </w:p>
        <w:p w:rsidR="000D4BF4" w:rsidRPr="004F1855" w:rsidRDefault="00886294">
          <w:pPr>
            <w:pStyle w:val="20"/>
            <w:numPr>
              <w:ilvl w:val="0"/>
              <w:numId w:val="3"/>
            </w:numPr>
            <w:tabs>
              <w:tab w:val="left" w:pos="535"/>
              <w:tab w:val="right" w:leader="dot" w:pos="6466"/>
            </w:tabs>
            <w:ind w:left="534"/>
          </w:pPr>
          <w:hyperlink w:anchor="_TOC_250014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14</w:t>
            </w:r>
          </w:hyperlink>
        </w:p>
        <w:p w:rsidR="000D4BF4" w:rsidRPr="004F1855" w:rsidRDefault="00886294">
          <w:pPr>
            <w:pStyle w:val="20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3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16</w:t>
            </w:r>
          </w:hyperlink>
        </w:p>
        <w:p w:rsidR="000D4BF4" w:rsidRPr="004F1855" w:rsidRDefault="00982CF7">
          <w:pPr>
            <w:pStyle w:val="10"/>
            <w:spacing w:before="130"/>
          </w:pPr>
          <w:r w:rsidRPr="004F1855">
            <w:rPr>
              <w:color w:val="231F20"/>
              <w:w w:val="115"/>
            </w:rPr>
            <w:t>Планируемые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результаты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освоения</w:t>
          </w:r>
          <w:r w:rsidRPr="004F1855">
            <w:rPr>
              <w:color w:val="231F20"/>
              <w:spacing w:val="2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учебного</w:t>
          </w:r>
          <w:r w:rsidRPr="004F1855">
            <w:rPr>
              <w:color w:val="231F20"/>
              <w:spacing w:val="26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предмета</w:t>
          </w:r>
        </w:p>
        <w:p w:rsidR="000D4BF4" w:rsidRPr="004F1855" w:rsidRDefault="00982CF7">
          <w:pPr>
            <w:pStyle w:val="10"/>
          </w:pPr>
          <w:r w:rsidRPr="004F1855">
            <w:rPr>
              <w:color w:val="231F20"/>
              <w:w w:val="120"/>
            </w:rPr>
            <w:t>«Физическая</w:t>
          </w:r>
          <w:r w:rsidRPr="004F1855">
            <w:rPr>
              <w:color w:val="231F20"/>
              <w:spacing w:val="2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культура»</w:t>
          </w:r>
          <w:r w:rsidRPr="004F1855">
            <w:rPr>
              <w:color w:val="231F20"/>
              <w:spacing w:val="3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на</w:t>
          </w:r>
          <w:r w:rsidRPr="004F1855">
            <w:rPr>
              <w:color w:val="231F20"/>
              <w:spacing w:val="2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уровне</w:t>
          </w:r>
        </w:p>
        <w:p w:rsidR="000D4BF4" w:rsidRPr="004F1855" w:rsidRDefault="00982CF7">
          <w:pPr>
            <w:pStyle w:val="10"/>
            <w:tabs>
              <w:tab w:val="right" w:leader="dot" w:pos="6466"/>
            </w:tabs>
          </w:pPr>
          <w:r w:rsidRPr="004F1855">
            <w:rPr>
              <w:color w:val="231F20"/>
              <w:w w:val="115"/>
            </w:rPr>
            <w:t>основного</w:t>
          </w:r>
          <w:r w:rsidRPr="004F1855">
            <w:rPr>
              <w:color w:val="231F20"/>
              <w:spacing w:val="14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общего</w:t>
          </w:r>
          <w:r w:rsidRPr="004F1855">
            <w:rPr>
              <w:color w:val="231F20"/>
              <w:spacing w:val="15"/>
              <w:w w:val="115"/>
            </w:rPr>
            <w:t xml:space="preserve"> </w:t>
          </w:r>
          <w:r w:rsidRPr="004F1855">
            <w:rPr>
              <w:color w:val="231F20"/>
              <w:w w:val="115"/>
            </w:rPr>
            <w:t>образования</w:t>
          </w:r>
          <w:r w:rsidRPr="004F1855">
            <w:rPr>
              <w:color w:val="231F20"/>
              <w:w w:val="115"/>
            </w:rPr>
            <w:tab/>
            <w:t>24</w:t>
          </w:r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12" w:history="1">
            <w:r w:rsidR="00982CF7" w:rsidRPr="004F1855">
              <w:rPr>
                <w:color w:val="231F20"/>
                <w:w w:val="120"/>
              </w:rPr>
              <w:t>Личностные</w:t>
            </w:r>
            <w:r w:rsidR="00982CF7" w:rsidRPr="004F1855">
              <w:rPr>
                <w:color w:val="231F20"/>
                <w:spacing w:val="9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результаты</w:t>
            </w:r>
            <w:r w:rsidR="00982CF7" w:rsidRPr="004F1855">
              <w:rPr>
                <w:color w:val="231F20"/>
                <w:w w:val="120"/>
              </w:rPr>
              <w:tab/>
              <w:t>24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  <w:spacing w:before="11"/>
          </w:pPr>
          <w:hyperlink w:anchor="_TOC_250011" w:history="1">
            <w:r w:rsidR="00982CF7" w:rsidRPr="004F1855">
              <w:rPr>
                <w:color w:val="231F20"/>
                <w:w w:val="120"/>
              </w:rPr>
              <w:t>Метапредметные</w:t>
            </w:r>
            <w:r w:rsidR="00982CF7" w:rsidRPr="004F1855">
              <w:rPr>
                <w:color w:val="231F20"/>
                <w:spacing w:val="8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результаты</w:t>
            </w:r>
            <w:r w:rsidR="00982CF7" w:rsidRPr="004F1855">
              <w:rPr>
                <w:color w:val="231F20"/>
                <w:w w:val="120"/>
              </w:rPr>
              <w:tab/>
              <w:t>25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10" w:history="1">
            <w:r w:rsidR="00982CF7" w:rsidRPr="004F1855">
              <w:rPr>
                <w:color w:val="231F20"/>
                <w:w w:val="120"/>
              </w:rPr>
              <w:t>Предметные</w:t>
            </w:r>
            <w:r w:rsidR="00982CF7" w:rsidRPr="004F1855">
              <w:rPr>
                <w:color w:val="231F20"/>
                <w:spacing w:val="10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результаты</w:t>
            </w:r>
            <w:r w:rsidR="00982CF7" w:rsidRPr="004F1855">
              <w:rPr>
                <w:color w:val="231F20"/>
                <w:w w:val="120"/>
              </w:rPr>
              <w:tab/>
              <w:t>27</w:t>
            </w:r>
          </w:hyperlink>
        </w:p>
        <w:p w:rsidR="000D4BF4" w:rsidRPr="004F1855" w:rsidRDefault="00886294">
          <w:pPr>
            <w:pStyle w:val="30"/>
            <w:numPr>
              <w:ilvl w:val="1"/>
              <w:numId w:val="3"/>
            </w:numPr>
            <w:tabs>
              <w:tab w:val="left" w:pos="762"/>
              <w:tab w:val="right" w:leader="dot" w:pos="6466"/>
            </w:tabs>
          </w:pPr>
          <w:hyperlink w:anchor="_TOC_250009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27</w:t>
            </w:r>
          </w:hyperlink>
        </w:p>
        <w:p w:rsidR="000D4BF4" w:rsidRPr="004F1855" w:rsidRDefault="00886294">
          <w:pPr>
            <w:pStyle w:val="30"/>
            <w:numPr>
              <w:ilvl w:val="1"/>
              <w:numId w:val="3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08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28</w:t>
            </w:r>
          </w:hyperlink>
        </w:p>
        <w:p w:rsidR="000D4BF4" w:rsidRPr="004F1855" w:rsidRDefault="00886294">
          <w:pPr>
            <w:pStyle w:val="30"/>
            <w:numPr>
              <w:ilvl w:val="1"/>
              <w:numId w:val="3"/>
            </w:numPr>
            <w:tabs>
              <w:tab w:val="left" w:pos="762"/>
              <w:tab w:val="right" w:leader="dot" w:pos="6466"/>
            </w:tabs>
          </w:pPr>
          <w:hyperlink w:anchor="_TOC_250007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30</w:t>
            </w:r>
          </w:hyperlink>
        </w:p>
        <w:p w:rsidR="000D4BF4" w:rsidRPr="004F1855" w:rsidRDefault="00886294">
          <w:pPr>
            <w:pStyle w:val="30"/>
            <w:numPr>
              <w:ilvl w:val="1"/>
              <w:numId w:val="3"/>
            </w:numPr>
            <w:tabs>
              <w:tab w:val="left" w:pos="762"/>
              <w:tab w:val="right" w:leader="dot" w:pos="6466"/>
            </w:tabs>
          </w:pPr>
          <w:hyperlink w:anchor="_TOC_250006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31</w:t>
            </w:r>
          </w:hyperlink>
        </w:p>
        <w:p w:rsidR="000D4BF4" w:rsidRPr="004F1855" w:rsidRDefault="00886294">
          <w:pPr>
            <w:pStyle w:val="30"/>
            <w:numPr>
              <w:ilvl w:val="1"/>
              <w:numId w:val="3"/>
            </w:numPr>
            <w:tabs>
              <w:tab w:val="left" w:pos="763"/>
              <w:tab w:val="right" w:leader="dot" w:pos="6466"/>
            </w:tabs>
            <w:ind w:left="762" w:hanging="193"/>
          </w:pPr>
          <w:hyperlink w:anchor="_TOC_250005" w:history="1"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w w:val="120"/>
              </w:rPr>
              <w:tab/>
              <w:t>33</w:t>
            </w:r>
          </w:hyperlink>
        </w:p>
        <w:p w:rsidR="000D4BF4" w:rsidRPr="004F1855" w:rsidRDefault="00886294">
          <w:pPr>
            <w:pStyle w:val="10"/>
            <w:tabs>
              <w:tab w:val="right" w:leader="dot" w:pos="6466"/>
            </w:tabs>
            <w:spacing w:before="130"/>
          </w:pPr>
          <w:hyperlink w:anchor="_TOC_250004" w:history="1">
            <w:r w:rsidR="00982CF7" w:rsidRPr="004F1855">
              <w:rPr>
                <w:color w:val="231F20"/>
                <w:w w:val="120"/>
              </w:rPr>
              <w:t>Тематическое</w:t>
            </w:r>
            <w:r w:rsidR="00982CF7" w:rsidRPr="004F1855">
              <w:rPr>
                <w:color w:val="231F20"/>
                <w:spacing w:val="10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планирование</w:t>
            </w:r>
            <w:r w:rsidR="00982CF7" w:rsidRPr="004F1855">
              <w:rPr>
                <w:color w:val="231F20"/>
                <w:w w:val="120"/>
              </w:rPr>
              <w:tab/>
              <w:t>35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03" w:history="1">
            <w:r w:rsidR="00982CF7" w:rsidRPr="004F1855">
              <w:rPr>
                <w:color w:val="231F20"/>
                <w:w w:val="120"/>
              </w:rPr>
              <w:t>5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spacing w:val="12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(102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ч)</w:t>
            </w:r>
            <w:r w:rsidR="00982CF7" w:rsidRPr="004F1855">
              <w:rPr>
                <w:color w:val="231F20"/>
                <w:w w:val="120"/>
              </w:rPr>
              <w:tab/>
              <w:t>35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02" w:history="1">
            <w:r w:rsidR="00982CF7" w:rsidRPr="004F1855">
              <w:rPr>
                <w:color w:val="231F20"/>
                <w:w w:val="120"/>
              </w:rPr>
              <w:t>6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spacing w:val="12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(102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ч)</w:t>
            </w:r>
            <w:r w:rsidR="00982CF7" w:rsidRPr="004F1855">
              <w:rPr>
                <w:color w:val="231F20"/>
                <w:w w:val="120"/>
              </w:rPr>
              <w:tab/>
              <w:t>59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01" w:history="1">
            <w:r w:rsidR="00982CF7" w:rsidRPr="004F1855">
              <w:rPr>
                <w:color w:val="231F20"/>
                <w:w w:val="120"/>
              </w:rPr>
              <w:t>7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spacing w:val="12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(102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ч)</w:t>
            </w:r>
            <w:r w:rsidR="00982CF7" w:rsidRPr="004F1855">
              <w:rPr>
                <w:color w:val="231F20"/>
                <w:w w:val="120"/>
              </w:rPr>
              <w:tab/>
              <w:t>77</w:t>
            </w:r>
          </w:hyperlink>
        </w:p>
        <w:p w:rsidR="000D4BF4" w:rsidRPr="004F1855" w:rsidRDefault="00886294">
          <w:pPr>
            <w:pStyle w:val="20"/>
            <w:tabs>
              <w:tab w:val="right" w:leader="dot" w:pos="6466"/>
            </w:tabs>
          </w:pPr>
          <w:hyperlink w:anchor="_TOC_250000" w:history="1">
            <w:r w:rsidR="00982CF7" w:rsidRPr="004F1855">
              <w:rPr>
                <w:color w:val="231F20"/>
                <w:w w:val="120"/>
              </w:rPr>
              <w:t>8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класс</w:t>
            </w:r>
            <w:r w:rsidR="00982CF7" w:rsidRPr="004F1855">
              <w:rPr>
                <w:color w:val="231F20"/>
                <w:spacing w:val="12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(102</w:t>
            </w:r>
            <w:r w:rsidR="00982CF7" w:rsidRPr="004F1855">
              <w:rPr>
                <w:color w:val="231F20"/>
                <w:spacing w:val="11"/>
                <w:w w:val="120"/>
              </w:rPr>
              <w:t xml:space="preserve"> </w:t>
            </w:r>
            <w:r w:rsidR="00982CF7" w:rsidRPr="004F1855">
              <w:rPr>
                <w:color w:val="231F20"/>
                <w:w w:val="120"/>
              </w:rPr>
              <w:t>ч)</w:t>
            </w:r>
            <w:r w:rsidR="00982CF7" w:rsidRPr="004F1855">
              <w:rPr>
                <w:color w:val="231F20"/>
                <w:w w:val="120"/>
              </w:rPr>
              <w:tab/>
              <w:t>97</w:t>
            </w:r>
          </w:hyperlink>
        </w:p>
        <w:p w:rsidR="000D4BF4" w:rsidRPr="004F1855" w:rsidRDefault="00982CF7">
          <w:pPr>
            <w:pStyle w:val="20"/>
            <w:tabs>
              <w:tab w:val="right" w:leader="dot" w:pos="6466"/>
            </w:tabs>
          </w:pPr>
          <w:r w:rsidRPr="004F1855">
            <w:rPr>
              <w:color w:val="231F20"/>
              <w:w w:val="120"/>
            </w:rPr>
            <w:t>9</w:t>
          </w:r>
          <w:r w:rsidRPr="004F1855">
            <w:rPr>
              <w:color w:val="231F20"/>
              <w:spacing w:val="11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класс</w:t>
          </w:r>
          <w:r w:rsidRPr="004F1855">
            <w:rPr>
              <w:color w:val="231F20"/>
              <w:spacing w:val="12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(102</w:t>
          </w:r>
          <w:r w:rsidRPr="004F1855">
            <w:rPr>
              <w:color w:val="231F20"/>
              <w:spacing w:val="11"/>
              <w:w w:val="120"/>
            </w:rPr>
            <w:t xml:space="preserve"> </w:t>
          </w:r>
          <w:r w:rsidRPr="004F1855">
            <w:rPr>
              <w:color w:val="231F20"/>
              <w:w w:val="120"/>
            </w:rPr>
            <w:t>ч)</w:t>
          </w:r>
          <w:r w:rsidRPr="004F1855">
            <w:rPr>
              <w:color w:val="231F20"/>
              <w:w w:val="120"/>
            </w:rPr>
            <w:tab/>
            <w:t>121</w:t>
          </w:r>
        </w:p>
      </w:sdtContent>
    </w:sdt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982CF7">
      <w:pPr>
        <w:tabs>
          <w:tab w:val="left" w:pos="6373"/>
        </w:tabs>
        <w:spacing w:before="152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pacing w:val="-1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spacing w:val="-1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</w:r>
      <w:r w:rsidRPr="004F1855">
        <w:rPr>
          <w:rFonts w:ascii="Trebuchet MS" w:hAnsi="Trebuchet MS"/>
          <w:color w:val="231F20"/>
          <w:sz w:val="18"/>
        </w:rPr>
        <w:t>3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580" w:right="620" w:bottom="280" w:left="620" w:header="720" w:footer="720" w:gutter="0"/>
          <w:cols w:space="720"/>
        </w:sectPr>
      </w:pPr>
    </w:p>
    <w:p w:rsidR="000D4BF4" w:rsidRPr="004F1855" w:rsidRDefault="0020372C" w:rsidP="0020372C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15"/>
        </w:rPr>
        <w:lastRenderedPageBreak/>
        <w:t>Р</w:t>
      </w:r>
      <w:r w:rsidR="00982CF7" w:rsidRPr="004F1855">
        <w:rPr>
          <w:color w:val="231F20"/>
          <w:w w:val="115"/>
        </w:rPr>
        <w:t>абочая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программа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по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физической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культуре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на</w:t>
      </w:r>
      <w:r w:rsidR="00982CF7" w:rsidRPr="004F1855">
        <w:rPr>
          <w:color w:val="231F20"/>
          <w:spacing w:val="-55"/>
          <w:w w:val="115"/>
        </w:rPr>
        <w:t xml:space="preserve"> </w:t>
      </w:r>
      <w:r w:rsidR="00982CF7" w:rsidRPr="004F1855">
        <w:rPr>
          <w:color w:val="231F20"/>
          <w:w w:val="115"/>
        </w:rPr>
        <w:t>уровне</w:t>
      </w:r>
      <w:r w:rsidR="00982CF7" w:rsidRPr="004F1855">
        <w:rPr>
          <w:color w:val="231F20"/>
          <w:spacing w:val="-14"/>
          <w:w w:val="115"/>
        </w:rPr>
        <w:t xml:space="preserve"> </w:t>
      </w:r>
      <w:r w:rsidR="00982CF7" w:rsidRPr="004F1855">
        <w:rPr>
          <w:color w:val="231F20"/>
          <w:w w:val="115"/>
        </w:rPr>
        <w:t>основного</w:t>
      </w:r>
      <w:r w:rsidR="00982CF7" w:rsidRPr="004F1855">
        <w:rPr>
          <w:color w:val="231F20"/>
          <w:spacing w:val="-13"/>
          <w:w w:val="115"/>
        </w:rPr>
        <w:t xml:space="preserve"> </w:t>
      </w:r>
      <w:r w:rsidR="00982CF7" w:rsidRPr="004F1855">
        <w:rPr>
          <w:color w:val="231F20"/>
          <w:w w:val="115"/>
        </w:rPr>
        <w:t>общего</w:t>
      </w:r>
      <w:r w:rsidR="00982CF7" w:rsidRPr="004F1855">
        <w:rPr>
          <w:color w:val="231F20"/>
          <w:spacing w:val="-14"/>
          <w:w w:val="115"/>
        </w:rPr>
        <w:t xml:space="preserve"> </w:t>
      </w:r>
      <w:r w:rsidR="00982CF7" w:rsidRPr="004F1855">
        <w:rPr>
          <w:color w:val="231F20"/>
          <w:w w:val="115"/>
        </w:rPr>
        <w:t>образования</w:t>
      </w:r>
      <w:r w:rsidR="00982CF7" w:rsidRPr="004F1855">
        <w:rPr>
          <w:color w:val="231F20"/>
          <w:spacing w:val="-13"/>
          <w:w w:val="115"/>
        </w:rPr>
        <w:t xml:space="preserve"> </w:t>
      </w:r>
      <w:r w:rsidR="00982CF7" w:rsidRPr="004F1855">
        <w:rPr>
          <w:color w:val="231F20"/>
          <w:w w:val="115"/>
        </w:rPr>
        <w:t>составлена</w:t>
      </w:r>
      <w:r w:rsidR="00982CF7" w:rsidRPr="004F1855">
        <w:rPr>
          <w:color w:val="231F20"/>
          <w:spacing w:val="-13"/>
          <w:w w:val="115"/>
        </w:rPr>
        <w:t xml:space="preserve"> </w:t>
      </w:r>
      <w:r w:rsidR="00982CF7" w:rsidRPr="004F1855">
        <w:rPr>
          <w:color w:val="231F20"/>
          <w:w w:val="115"/>
        </w:rPr>
        <w:t>на</w:t>
      </w:r>
      <w:r w:rsidR="00982CF7" w:rsidRPr="004F1855">
        <w:rPr>
          <w:color w:val="231F20"/>
          <w:spacing w:val="-14"/>
          <w:w w:val="115"/>
        </w:rPr>
        <w:t xml:space="preserve"> </w:t>
      </w:r>
      <w:r w:rsidR="00982CF7" w:rsidRPr="004F1855">
        <w:rPr>
          <w:color w:val="231F20"/>
          <w:w w:val="115"/>
        </w:rPr>
        <w:t>основе</w:t>
      </w:r>
      <w:r w:rsidR="00982CF7" w:rsidRPr="004F1855">
        <w:rPr>
          <w:color w:val="231F20"/>
          <w:spacing w:val="-13"/>
          <w:w w:val="115"/>
        </w:rPr>
        <w:t xml:space="preserve"> </w:t>
      </w:r>
      <w:r w:rsidRPr="004F1855">
        <w:rPr>
          <w:color w:val="231F20"/>
          <w:w w:val="115"/>
        </w:rPr>
        <w:t>Тре</w:t>
      </w:r>
      <w:r w:rsidR="00982CF7" w:rsidRPr="004F1855">
        <w:rPr>
          <w:color w:val="231F20"/>
          <w:w w:val="115"/>
        </w:rPr>
        <w:t>бований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к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результатам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освоения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основной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образовательной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программы основного общего образования, представленных в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Федеральном государственн</w:t>
      </w:r>
      <w:r w:rsidRPr="004F1855">
        <w:rPr>
          <w:color w:val="231F20"/>
          <w:w w:val="115"/>
        </w:rPr>
        <w:t>ом образовательном стандарте ос</w:t>
      </w:r>
      <w:r w:rsidR="00982CF7" w:rsidRPr="004F1855">
        <w:rPr>
          <w:color w:val="231F20"/>
          <w:w w:val="115"/>
        </w:rPr>
        <w:t>новного общего образования,</w:t>
      </w:r>
      <w:r w:rsidRPr="004F1855">
        <w:rPr>
          <w:color w:val="231F20"/>
          <w:w w:val="115"/>
        </w:rPr>
        <w:t xml:space="preserve"> а также на основе характеристи</w:t>
      </w:r>
      <w:r w:rsidR="00982CF7" w:rsidRPr="004F1855">
        <w:rPr>
          <w:color w:val="231F20"/>
          <w:w w:val="115"/>
        </w:rPr>
        <w:t>ки планируемых результатов духовно-нравственного развития,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воспитания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социализации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обучающихся,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представленной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в</w:t>
      </w:r>
      <w:r w:rsidR="00982CF7"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Программе </w:t>
      </w:r>
      <w:r w:rsidR="00982CF7" w:rsidRPr="004F1855">
        <w:rPr>
          <w:color w:val="231F20"/>
          <w:w w:val="115"/>
        </w:rPr>
        <w:t>воспитания (одобрено решением ФУМО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от</w:t>
      </w:r>
      <w:r w:rsidR="00982CF7" w:rsidRPr="004F1855">
        <w:rPr>
          <w:color w:val="231F20"/>
          <w:spacing w:val="14"/>
          <w:w w:val="115"/>
        </w:rPr>
        <w:t xml:space="preserve"> </w:t>
      </w:r>
      <w:r w:rsidR="00982CF7" w:rsidRPr="004F1855">
        <w:rPr>
          <w:color w:val="231F20"/>
          <w:w w:val="115"/>
        </w:rPr>
        <w:t>02.06.2020</w:t>
      </w:r>
      <w:r w:rsidR="00982CF7" w:rsidRPr="004F1855">
        <w:rPr>
          <w:color w:val="231F20"/>
          <w:spacing w:val="15"/>
          <w:w w:val="115"/>
        </w:rPr>
        <w:t xml:space="preserve"> </w:t>
      </w:r>
      <w:r w:rsidR="00982CF7" w:rsidRPr="004F1855">
        <w:rPr>
          <w:color w:val="231F20"/>
          <w:w w:val="115"/>
        </w:rPr>
        <w:t>г.).</w:t>
      </w:r>
    </w:p>
    <w:p w:rsidR="000D4BF4" w:rsidRPr="004F1855" w:rsidRDefault="000D4BF4">
      <w:pPr>
        <w:pStyle w:val="a3"/>
        <w:jc w:val="left"/>
        <w:rPr>
          <w:sz w:val="22"/>
        </w:rPr>
      </w:pPr>
    </w:p>
    <w:p w:rsidR="000D4BF4" w:rsidRPr="004F1855" w:rsidRDefault="00982CF7">
      <w:pPr>
        <w:pStyle w:val="2"/>
        <w:spacing w:before="154" w:line="249" w:lineRule="exact"/>
      </w:pPr>
      <w:bookmarkStart w:id="1" w:name="_TOC_250022"/>
      <w:r w:rsidRPr="004F1855">
        <w:rPr>
          <w:color w:val="231F20"/>
          <w:w w:val="90"/>
        </w:rPr>
        <w:t>ОБЩАЯ</w:t>
      </w:r>
      <w:r w:rsidRPr="004F1855">
        <w:rPr>
          <w:color w:val="231F20"/>
          <w:spacing w:val="28"/>
          <w:w w:val="90"/>
        </w:rPr>
        <w:t xml:space="preserve"> </w:t>
      </w:r>
      <w:r w:rsidRPr="004F1855">
        <w:rPr>
          <w:color w:val="231F20"/>
          <w:w w:val="90"/>
        </w:rPr>
        <w:t>ХАРАКТЕРИСТИКА</w:t>
      </w:r>
      <w:r w:rsidRPr="004F1855">
        <w:rPr>
          <w:color w:val="231F20"/>
          <w:spacing w:val="29"/>
          <w:w w:val="90"/>
        </w:rPr>
        <w:t xml:space="preserve"> </w:t>
      </w:r>
      <w:r w:rsidRPr="004F1855">
        <w:rPr>
          <w:color w:val="231F20"/>
          <w:w w:val="90"/>
        </w:rPr>
        <w:t>УЧЕБНОГО</w:t>
      </w:r>
      <w:r w:rsidRPr="004F1855">
        <w:rPr>
          <w:color w:val="231F20"/>
          <w:spacing w:val="29"/>
          <w:w w:val="90"/>
        </w:rPr>
        <w:t xml:space="preserve"> </w:t>
      </w:r>
      <w:bookmarkEnd w:id="1"/>
      <w:r w:rsidRPr="004F1855">
        <w:rPr>
          <w:color w:val="231F20"/>
          <w:w w:val="90"/>
        </w:rPr>
        <w:t>ПРЕДМЕТА</w:t>
      </w:r>
    </w:p>
    <w:p w:rsidR="000D4BF4" w:rsidRPr="004F1855" w:rsidRDefault="00982CF7">
      <w:pPr>
        <w:pStyle w:val="2"/>
        <w:spacing w:before="0" w:line="249" w:lineRule="exact"/>
        <w:ind w:left="117"/>
      </w:pPr>
      <w:bookmarkStart w:id="2" w:name="_TOC_250021"/>
      <w:r w:rsidRPr="004F1855">
        <w:rPr>
          <w:color w:val="231F20"/>
          <w:w w:val="90"/>
        </w:rPr>
        <w:t>«ФИЗИЧЕСКАЯ</w:t>
      </w:r>
      <w:r w:rsidRPr="004F1855">
        <w:rPr>
          <w:color w:val="231F20"/>
          <w:spacing w:val="58"/>
          <w:w w:val="90"/>
        </w:rPr>
        <w:t xml:space="preserve"> </w:t>
      </w:r>
      <w:bookmarkEnd w:id="2"/>
      <w:r w:rsidRPr="004F1855">
        <w:rPr>
          <w:color w:val="231F20"/>
          <w:w w:val="90"/>
        </w:rPr>
        <w:t>КУЛЬТУРА»</w:t>
      </w:r>
    </w:p>
    <w:p w:rsidR="000D4BF4" w:rsidRPr="004F1855" w:rsidRDefault="00982CF7">
      <w:pPr>
        <w:pStyle w:val="a3"/>
        <w:spacing w:before="67" w:line="254" w:lineRule="auto"/>
        <w:ind w:left="117" w:right="114" w:firstLine="226"/>
      </w:pPr>
      <w:r w:rsidRPr="004F1855">
        <w:rPr>
          <w:color w:val="231F20"/>
          <w:w w:val="115"/>
        </w:rPr>
        <w:t>При создании рабочей программы учитывались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потребности современного российского общества в физически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крепком и дееспособном подрастающем поколении, способном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активно включаться в разнообразные формы здорового образа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жизни, умеющем использовать ценности физической культуры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для 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самоопределения, 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саморазвития    и    самоактуализации.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 рабочей про</w:t>
      </w:r>
      <w:r w:rsidR="0020372C" w:rsidRPr="004F1855">
        <w:rPr>
          <w:color w:val="231F20"/>
          <w:w w:val="115"/>
        </w:rPr>
        <w:t>грамме нашли свои отражения объ</w:t>
      </w:r>
      <w:r w:rsidRPr="004F1855">
        <w:rPr>
          <w:color w:val="231F20"/>
          <w:w w:val="115"/>
        </w:rPr>
        <w:t>ективно сложившиеся реалии современного социокультурного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 российского общест</w:t>
      </w:r>
      <w:r w:rsidR="0020372C" w:rsidRPr="004F1855">
        <w:rPr>
          <w:color w:val="231F20"/>
          <w:w w:val="115"/>
        </w:rPr>
        <w:t>ва, условия деятельности образо</w:t>
      </w:r>
      <w:r w:rsidRPr="004F1855">
        <w:rPr>
          <w:color w:val="231F20"/>
          <w:w w:val="115"/>
        </w:rPr>
        <w:t>вательных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организаций,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возросшие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требования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родителей,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учителей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методистов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совершенствованию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школьного образования, вн</w:t>
      </w:r>
      <w:r w:rsidR="0020372C" w:rsidRPr="004F1855">
        <w:rPr>
          <w:color w:val="231F20"/>
          <w:w w:val="115"/>
        </w:rPr>
        <w:t>едрению новых методик и техноло</w:t>
      </w:r>
      <w:r w:rsidRPr="004F1855">
        <w:rPr>
          <w:color w:val="231F20"/>
          <w:w w:val="115"/>
        </w:rPr>
        <w:t>гий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учебно-воспитательный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процесс.</w:t>
      </w:r>
    </w:p>
    <w:p w:rsidR="000D4BF4" w:rsidRPr="004F1855" w:rsidRDefault="00982CF7" w:rsidP="0020372C">
      <w:pPr>
        <w:pStyle w:val="a3"/>
        <w:spacing w:line="217" w:lineRule="exact"/>
        <w:ind w:left="343"/>
      </w:pP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своей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социально-ценностной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ориентации</w:t>
      </w:r>
      <w:r w:rsidRPr="004F1855">
        <w:rPr>
          <w:color w:val="231F20"/>
          <w:spacing w:val="21"/>
          <w:w w:val="115"/>
        </w:rPr>
        <w:t xml:space="preserve"> </w:t>
      </w:r>
      <w:r w:rsidR="0020372C" w:rsidRPr="004F1855">
        <w:rPr>
          <w:color w:val="231F20"/>
          <w:w w:val="115"/>
        </w:rPr>
        <w:t>рабо</w:t>
      </w:r>
      <w:r w:rsidRPr="004F1855">
        <w:rPr>
          <w:color w:val="231F20"/>
          <w:w w:val="120"/>
        </w:rPr>
        <w:t>чая программа сохраняет исторически сложившееся предна-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значение дисциплины «Физическая культура» в качестве сред-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ства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подготовки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учащихся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предстоящей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жизнедеятельности,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укрепления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здоровья,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повышения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функциональных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адаптивных</w:t>
      </w:r>
      <w:r w:rsidRPr="004F1855">
        <w:rPr>
          <w:color w:val="231F20"/>
          <w:spacing w:val="31"/>
          <w:w w:val="120"/>
        </w:rPr>
        <w:t xml:space="preserve"> </w:t>
      </w:r>
      <w:r w:rsidRPr="004F1855">
        <w:rPr>
          <w:color w:val="231F20"/>
          <w:w w:val="120"/>
        </w:rPr>
        <w:t>возможностей</w:t>
      </w:r>
      <w:r w:rsidRPr="004F1855">
        <w:rPr>
          <w:color w:val="231F20"/>
          <w:spacing w:val="31"/>
          <w:w w:val="120"/>
        </w:rPr>
        <w:t xml:space="preserve"> </w:t>
      </w:r>
      <w:r w:rsidRPr="004F1855">
        <w:rPr>
          <w:color w:val="231F20"/>
          <w:w w:val="120"/>
        </w:rPr>
        <w:t>систем</w:t>
      </w:r>
      <w:r w:rsidRPr="004F1855">
        <w:rPr>
          <w:color w:val="231F20"/>
          <w:spacing w:val="31"/>
          <w:w w:val="120"/>
        </w:rPr>
        <w:t xml:space="preserve"> </w:t>
      </w:r>
      <w:r w:rsidRPr="004F1855">
        <w:rPr>
          <w:color w:val="231F20"/>
          <w:w w:val="120"/>
        </w:rPr>
        <w:t>организма,</w:t>
      </w:r>
      <w:r w:rsidRPr="004F1855">
        <w:rPr>
          <w:color w:val="231F20"/>
          <w:spacing w:val="32"/>
          <w:w w:val="120"/>
        </w:rPr>
        <w:t xml:space="preserve"> </w:t>
      </w:r>
      <w:r w:rsidRPr="004F1855">
        <w:rPr>
          <w:color w:val="231F20"/>
          <w:w w:val="120"/>
        </w:rPr>
        <w:t>развития</w:t>
      </w:r>
      <w:r w:rsidRPr="004F1855">
        <w:rPr>
          <w:color w:val="231F20"/>
          <w:spacing w:val="31"/>
          <w:w w:val="120"/>
        </w:rPr>
        <w:t xml:space="preserve"> </w:t>
      </w:r>
      <w:r w:rsidRPr="004F1855">
        <w:rPr>
          <w:color w:val="231F20"/>
          <w:w w:val="120"/>
        </w:rPr>
        <w:t>жиз-</w:t>
      </w:r>
    </w:p>
    <w:p w:rsidR="000D4BF4" w:rsidRPr="004F1855" w:rsidRDefault="000D4BF4">
      <w:pPr>
        <w:pStyle w:val="a3"/>
        <w:spacing w:before="6"/>
        <w:jc w:val="left"/>
        <w:rPr>
          <w:sz w:val="9"/>
        </w:rPr>
      </w:pPr>
    </w:p>
    <w:p w:rsidR="000D4BF4" w:rsidRPr="004F1855" w:rsidRDefault="00982CF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4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15"/>
        </w:rPr>
        <w:lastRenderedPageBreak/>
        <w:t>ненно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важных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качеств.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Программа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обеспечивает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преемственность с рабочей программой начального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среднего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общего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образования,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предусматривает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возможность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активной</w:t>
      </w:r>
      <w:r w:rsidRPr="004F1855">
        <w:rPr>
          <w:color w:val="231F20"/>
          <w:spacing w:val="49"/>
          <w:w w:val="115"/>
        </w:rPr>
        <w:t xml:space="preserve"> </w:t>
      </w:r>
      <w:r w:rsidRPr="004F1855">
        <w:rPr>
          <w:color w:val="231F20"/>
          <w:w w:val="115"/>
        </w:rPr>
        <w:t>подготовки</w:t>
      </w:r>
      <w:r w:rsidRPr="004F1855">
        <w:rPr>
          <w:color w:val="231F20"/>
          <w:spacing w:val="49"/>
          <w:w w:val="115"/>
        </w:rPr>
        <w:t xml:space="preserve"> </w:t>
      </w:r>
      <w:r w:rsidRPr="004F1855">
        <w:rPr>
          <w:color w:val="231F20"/>
          <w:w w:val="115"/>
        </w:rPr>
        <w:t>учащихся</w:t>
      </w:r>
      <w:r w:rsidRPr="004F1855">
        <w:rPr>
          <w:color w:val="231F20"/>
          <w:spacing w:val="49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49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49"/>
          <w:w w:val="115"/>
        </w:rPr>
        <w:t xml:space="preserve"> </w:t>
      </w:r>
      <w:r w:rsidRPr="004F1855">
        <w:rPr>
          <w:color w:val="231F20"/>
          <w:w w:val="115"/>
        </w:rPr>
        <w:t>нормативов</w:t>
      </w:r>
    </w:p>
    <w:p w:rsidR="000D4BF4" w:rsidRPr="004F1855" w:rsidRDefault="00982CF7">
      <w:pPr>
        <w:pStyle w:val="a3"/>
        <w:spacing w:line="254" w:lineRule="auto"/>
        <w:ind w:left="117" w:right="115"/>
      </w:pPr>
      <w:r w:rsidRPr="004F1855">
        <w:rPr>
          <w:color w:val="231F20"/>
          <w:w w:val="115"/>
        </w:rPr>
        <w:t>«Президентских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состязаний»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«Всероссийского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физкультур-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но-спортивного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комплекса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ГТО».</w:t>
      </w:r>
    </w:p>
    <w:p w:rsidR="000D4BF4" w:rsidRPr="004F1855" w:rsidRDefault="00982CF7">
      <w:pPr>
        <w:pStyle w:val="2"/>
        <w:spacing w:before="155"/>
        <w:jc w:val="both"/>
      </w:pPr>
      <w:r w:rsidRPr="004F1855">
        <w:rPr>
          <w:color w:val="231F20"/>
          <w:spacing w:val="-1"/>
          <w:w w:val="95"/>
        </w:rPr>
        <w:t>ЦЕЛИ</w:t>
      </w:r>
      <w:r w:rsidRPr="004F1855">
        <w:rPr>
          <w:color w:val="231F20"/>
          <w:spacing w:val="-12"/>
          <w:w w:val="95"/>
        </w:rPr>
        <w:t xml:space="preserve"> </w:t>
      </w:r>
      <w:r w:rsidRPr="004F1855">
        <w:rPr>
          <w:color w:val="231F20"/>
          <w:w w:val="95"/>
        </w:rPr>
        <w:t>ИЗУЧЕНИЯ</w:t>
      </w:r>
      <w:r w:rsidRPr="004F1855">
        <w:rPr>
          <w:color w:val="231F20"/>
          <w:spacing w:val="-11"/>
          <w:w w:val="95"/>
        </w:rPr>
        <w:t xml:space="preserve"> </w:t>
      </w:r>
      <w:r w:rsidRPr="004F1855">
        <w:rPr>
          <w:color w:val="231F20"/>
          <w:w w:val="95"/>
        </w:rPr>
        <w:t>УЧЕБНОГО</w:t>
      </w:r>
      <w:r w:rsidRPr="004F1855">
        <w:rPr>
          <w:color w:val="231F20"/>
          <w:spacing w:val="-11"/>
          <w:w w:val="95"/>
        </w:rPr>
        <w:t xml:space="preserve"> </w:t>
      </w:r>
      <w:r w:rsidRPr="004F1855">
        <w:rPr>
          <w:color w:val="231F20"/>
          <w:w w:val="95"/>
        </w:rPr>
        <w:t>ПРЕДМЕТА</w:t>
      </w:r>
      <w:r w:rsidRPr="004F1855">
        <w:rPr>
          <w:color w:val="231F20"/>
          <w:spacing w:val="-12"/>
          <w:w w:val="95"/>
        </w:rPr>
        <w:t xml:space="preserve"> </w:t>
      </w:r>
      <w:r w:rsidRPr="004F1855">
        <w:rPr>
          <w:color w:val="231F20"/>
          <w:w w:val="95"/>
        </w:rPr>
        <w:t>«ФИЗИЧЕСКАЯ</w:t>
      </w:r>
      <w:r w:rsidRPr="004F1855">
        <w:rPr>
          <w:color w:val="231F20"/>
          <w:spacing w:val="-11"/>
          <w:w w:val="95"/>
        </w:rPr>
        <w:t xml:space="preserve"> </w:t>
      </w:r>
      <w:r w:rsidRPr="004F1855">
        <w:rPr>
          <w:color w:val="231F20"/>
          <w:w w:val="95"/>
        </w:rPr>
        <w:t>КУЛЬТУРА»</w:t>
      </w:r>
    </w:p>
    <w:p w:rsidR="000D4BF4" w:rsidRPr="004F1855" w:rsidRDefault="00982CF7">
      <w:pPr>
        <w:pStyle w:val="a3"/>
        <w:spacing w:before="67" w:line="254" w:lineRule="auto"/>
        <w:ind w:left="117" w:right="114" w:firstLine="226"/>
      </w:pPr>
      <w:r w:rsidRPr="004F1855">
        <w:rPr>
          <w:color w:val="231F20"/>
          <w:w w:val="115"/>
        </w:rPr>
        <w:t>Общей целью школьного образования по физической культу-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spacing w:val="-1"/>
          <w:w w:val="120"/>
        </w:rPr>
        <w:t>ре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является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формирование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разносторонне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физически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развитой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 xml:space="preserve">личности, способной </w:t>
      </w:r>
      <w:r w:rsidRPr="004F1855">
        <w:rPr>
          <w:color w:val="231F20"/>
          <w:w w:val="120"/>
        </w:rPr>
        <w:t>активно использовать ценности физиче-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ской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культуры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для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укрепления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длительного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сохранения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соб-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ственного здоровья, оптимизации трудовой деятельности и ор-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ганизации активного отдыха. В рабочей программе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для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5—9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классов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данная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цель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конкретизируется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связывается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с формированием устойчивых мотивов и потребностей школь-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ников в бережном отношении к своему здоровью, целостном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развитии физических, психических и нравственных качеств,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 xml:space="preserve">творческом </w:t>
      </w:r>
      <w:r w:rsidRPr="004F1855">
        <w:rPr>
          <w:color w:val="231F20"/>
          <w:w w:val="120"/>
        </w:rPr>
        <w:t>использовании ценностей физической культуры в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организации здорового образа жизни, регулярных занятиях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двигательной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деятельностью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спортом.</w:t>
      </w:r>
    </w:p>
    <w:p w:rsidR="000D4BF4" w:rsidRPr="004F1855" w:rsidRDefault="00982CF7">
      <w:pPr>
        <w:pStyle w:val="a3"/>
        <w:spacing w:line="217" w:lineRule="exact"/>
        <w:ind w:left="343"/>
      </w:pPr>
      <w:r w:rsidRPr="004F1855">
        <w:rPr>
          <w:color w:val="231F20"/>
          <w:w w:val="115"/>
        </w:rPr>
        <w:t>Развивающая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направленность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рабочей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програм-</w:t>
      </w:r>
    </w:p>
    <w:p w:rsidR="000D4BF4" w:rsidRPr="004F1855" w:rsidRDefault="00982CF7">
      <w:pPr>
        <w:pStyle w:val="a3"/>
        <w:spacing w:before="13" w:line="254" w:lineRule="auto"/>
        <w:ind w:left="117" w:right="114"/>
      </w:pPr>
      <w:r w:rsidRPr="004F1855">
        <w:rPr>
          <w:color w:val="231F20"/>
          <w:w w:val="115"/>
        </w:rPr>
        <w:t>мы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определяется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вектором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качеств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функциональных возможностей организма занимающихся, яв-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ляющихся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укрепления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здоровья,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повышения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дёжности и активности адаптивных процессов. Существенным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достижением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ориентации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является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приобретение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школьниками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знаний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умений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организации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форм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оздоровительной,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спортивной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приклад-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но-ориентированной физической культурой, возможностью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знания своих физических спосбностей и их целенаправленного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развития.</w:t>
      </w:r>
    </w:p>
    <w:p w:rsidR="000D4BF4" w:rsidRPr="004F1855" w:rsidRDefault="00982CF7">
      <w:pPr>
        <w:pStyle w:val="a3"/>
        <w:spacing w:line="254" w:lineRule="auto"/>
        <w:ind w:left="117" w:right="113" w:firstLine="226"/>
      </w:pPr>
      <w:r w:rsidRPr="004F1855">
        <w:rPr>
          <w:color w:val="231F20"/>
          <w:w w:val="115"/>
        </w:rPr>
        <w:t>Воспитывающее значение рабочей программы за-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20"/>
        </w:rPr>
        <w:t>ключается в содействии активной социализации школьников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основе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осмысления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понимания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роли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значения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мирового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и российского олимпийского движения, приобщения к их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турным ценностям, истории и современному развитию. В число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20"/>
        </w:rPr>
        <w:t>практических результатов данного направления входит фор-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мирование положительных навыков и умений в общении 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взаимодействии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со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сверстниками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учителями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культуры, организации совместной учебной и консультативной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деятельности.</w:t>
      </w:r>
    </w:p>
    <w:p w:rsidR="000D4BF4" w:rsidRPr="004F1855" w:rsidRDefault="00982CF7">
      <w:pPr>
        <w:tabs>
          <w:tab w:val="right" w:pos="6466"/>
        </w:tabs>
        <w:spacing w:before="182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5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49" w:lineRule="auto"/>
        <w:ind w:left="117" w:right="114" w:firstLine="226"/>
      </w:pPr>
      <w:r w:rsidRPr="004F1855">
        <w:rPr>
          <w:color w:val="231F20"/>
          <w:w w:val="115"/>
        </w:rPr>
        <w:lastRenderedPageBreak/>
        <w:t>Центральной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идеей  конструирования  учебного  содержания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 планируемых результатов образования в основной школе яв-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ляется воспитание целостной личности учащихся, обеспечение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единства в развитии их физической, психической и социальной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природы. Реализация этой идеи становится возможной на ос-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нове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дисциплины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«Физическая  культу-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ра», которое представляется двигательной деятельностью с её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базовыми компонентами: информационным (знания о 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культуре),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операциональным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(способы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деятельности)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мотивационно-процессуальным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(физическое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совершенствование).</w:t>
      </w:r>
    </w:p>
    <w:p w:rsidR="000D4BF4" w:rsidRPr="004F1855" w:rsidRDefault="00982CF7">
      <w:pPr>
        <w:pStyle w:val="a3"/>
        <w:spacing w:before="9" w:line="249" w:lineRule="auto"/>
        <w:ind w:left="117" w:right="114" w:firstLine="226"/>
      </w:pP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целях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усиления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мотивационной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составляющей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предмета, придания ей личностно значимого смысла, содержа-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 рабочей программы представляется системой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модулей, которые входят структурными компонентами в 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дел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«Физическое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совершенствование».</w:t>
      </w:r>
    </w:p>
    <w:p w:rsidR="000D4BF4" w:rsidRPr="004F1855" w:rsidRDefault="00982CF7">
      <w:pPr>
        <w:pStyle w:val="a3"/>
        <w:spacing w:before="4" w:line="249" w:lineRule="auto"/>
        <w:ind w:left="116" w:right="113" w:firstLine="226"/>
      </w:pPr>
      <w:r w:rsidRPr="004F1855">
        <w:rPr>
          <w:i/>
          <w:color w:val="231F20"/>
          <w:w w:val="115"/>
        </w:rPr>
        <w:t>Инвариантные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модули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включают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себя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содержание  базо-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вых видов спорта: гимнастика, лёгкая атлетика, зимние виды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примере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лыжной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подготовки</w:t>
      </w:r>
      <w:r w:rsidRPr="004F1855">
        <w:rPr>
          <w:color w:val="231F20"/>
          <w:w w:val="115"/>
          <w:position w:val="4"/>
          <w:sz w:val="12"/>
        </w:rPr>
        <w:t>1</w:t>
      </w:r>
      <w:r w:rsidRPr="004F1855">
        <w:rPr>
          <w:color w:val="231F20"/>
          <w:w w:val="115"/>
        </w:rPr>
        <w:t>),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спортивные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плавание.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Данные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модули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своём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предметном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ориентируются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всестороннюю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подготовлен-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ность учащихся, освоение ими технических действий и физи-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содействующих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обогащению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двигатель-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опыта.</w:t>
      </w:r>
    </w:p>
    <w:p w:rsidR="000D4BF4" w:rsidRPr="004F1855" w:rsidRDefault="00982CF7">
      <w:pPr>
        <w:pStyle w:val="a3"/>
        <w:spacing w:before="7" w:line="249" w:lineRule="auto"/>
        <w:ind w:left="116" w:right="114" w:firstLine="226"/>
      </w:pPr>
      <w:r w:rsidRPr="004F1855">
        <w:rPr>
          <w:i/>
          <w:color w:val="231F20"/>
          <w:w w:val="115"/>
        </w:rPr>
        <w:t>Вариативные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модули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объединены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рабочей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программе модулем «Спорт»</w:t>
      </w:r>
      <w:r w:rsidR="0020372C" w:rsidRPr="004F1855">
        <w:rPr>
          <w:color w:val="231F20"/>
          <w:w w:val="115"/>
        </w:rPr>
        <w:t>, содержание которого разрабаты</w:t>
      </w:r>
      <w:r w:rsidRPr="004F1855">
        <w:rPr>
          <w:color w:val="231F20"/>
          <w:w w:val="115"/>
        </w:rPr>
        <w:t>вается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образовательной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организацией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Примерных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модульных программ по физической культуре для общеобразо-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организаций,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рекомендуемых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Министерством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свещения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Российской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Федерации.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содержательной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направленностью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вариативных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модулей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является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учащихся к выполнению нормативных требований Всероссий-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ского физкультурно-спортивного комплекса ГТО, активное вов-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лечение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соревновательную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деятельность.</w:t>
      </w:r>
    </w:p>
    <w:p w:rsidR="000D4BF4" w:rsidRPr="004F1855" w:rsidRDefault="00982CF7">
      <w:pPr>
        <w:pStyle w:val="a3"/>
        <w:spacing w:before="8" w:line="249" w:lineRule="auto"/>
        <w:ind w:left="116" w:right="114" w:firstLine="226"/>
      </w:pPr>
      <w:r w:rsidRPr="004F1855">
        <w:rPr>
          <w:color w:val="231F20"/>
          <w:spacing w:val="-1"/>
          <w:w w:val="120"/>
        </w:rPr>
        <w:t>Исходя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из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интересов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учащихся,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традиций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конкретного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реги-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она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или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образовательной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организации,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модуль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«Спорт»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может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разрабатываться</w:t>
      </w:r>
      <w:r w:rsidRPr="004F1855">
        <w:rPr>
          <w:color w:val="231F20"/>
          <w:spacing w:val="29"/>
          <w:w w:val="120"/>
        </w:rPr>
        <w:t xml:space="preserve"> </w:t>
      </w:r>
      <w:r w:rsidRPr="004F1855">
        <w:rPr>
          <w:color w:val="231F20"/>
          <w:w w:val="120"/>
        </w:rPr>
        <w:t>учителями</w:t>
      </w:r>
      <w:r w:rsidRPr="004F1855">
        <w:rPr>
          <w:color w:val="231F20"/>
          <w:spacing w:val="29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29"/>
          <w:w w:val="120"/>
        </w:rPr>
        <w:t xml:space="preserve"> </w:t>
      </w:r>
      <w:r w:rsidRPr="004F1855">
        <w:rPr>
          <w:color w:val="231F20"/>
          <w:w w:val="120"/>
        </w:rPr>
        <w:t>культуры</w:t>
      </w:r>
      <w:r w:rsidRPr="004F1855">
        <w:rPr>
          <w:color w:val="231F20"/>
          <w:spacing w:val="29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29"/>
          <w:w w:val="120"/>
        </w:rPr>
        <w:t xml:space="preserve"> </w:t>
      </w:r>
      <w:r w:rsidRPr="004F1855">
        <w:rPr>
          <w:color w:val="231F20"/>
          <w:w w:val="120"/>
        </w:rPr>
        <w:t>основе</w:t>
      </w:r>
    </w:p>
    <w:p w:rsidR="000D4BF4" w:rsidRPr="004F1855" w:rsidRDefault="00886294">
      <w:pPr>
        <w:pStyle w:val="a3"/>
        <w:spacing w:before="2"/>
        <w:jc w:val="left"/>
        <w:rPr>
          <w:sz w:val="17"/>
        </w:rPr>
      </w:pPr>
      <w:r w:rsidRPr="004F1855">
        <w:pict>
          <v:shape id="_x0000_s1233" style="position:absolute;margin-left:36.85pt;margin-top:12.1pt;width:85.05pt;height:.1pt;z-index:-15726080;mso-wrap-distance-left:0;mso-wrap-distance-right:0;mso-position-horizontal-relative:page" coordorigin="737,242" coordsize="1701,0" path="m737,242r1701,e" filled="f" strokecolor="#231f20" strokeweight=".5pt">
            <v:path arrowok="t"/>
            <w10:wrap type="topAndBottom" anchorx="page"/>
          </v:shape>
        </w:pict>
      </w:r>
    </w:p>
    <w:p w:rsidR="000D4BF4" w:rsidRPr="004F1855" w:rsidRDefault="00982CF7">
      <w:pPr>
        <w:spacing w:before="59" w:line="232" w:lineRule="auto"/>
        <w:ind w:left="343" w:right="114" w:hanging="227"/>
        <w:jc w:val="both"/>
        <w:rPr>
          <w:sz w:val="18"/>
        </w:rPr>
      </w:pPr>
      <w:r w:rsidRPr="004F1855">
        <w:rPr>
          <w:color w:val="231F20"/>
          <w:w w:val="115"/>
          <w:position w:val="4"/>
          <w:sz w:val="12"/>
        </w:rPr>
        <w:t>1</w:t>
      </w:r>
      <w:r w:rsidRPr="004F1855">
        <w:rPr>
          <w:color w:val="231F20"/>
          <w:spacing w:val="1"/>
          <w:w w:val="115"/>
          <w:position w:val="4"/>
          <w:sz w:val="12"/>
        </w:rPr>
        <w:t xml:space="preserve"> </w:t>
      </w:r>
      <w:r w:rsidRPr="004F1855">
        <w:rPr>
          <w:color w:val="231F20"/>
          <w:w w:val="115"/>
          <w:sz w:val="18"/>
        </w:rPr>
        <w:t>С учетом климатических условий лыжная подготовка может быть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заменена либо другим зимним видом спорта, либо видом спорта из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Перечня</w:t>
      </w:r>
      <w:r w:rsidRPr="004F1855">
        <w:rPr>
          <w:color w:val="231F20"/>
          <w:spacing w:val="37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Примерных</w:t>
      </w:r>
      <w:r w:rsidRPr="004F1855">
        <w:rPr>
          <w:color w:val="231F20"/>
          <w:spacing w:val="38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модульных</w:t>
      </w:r>
      <w:r w:rsidRPr="004F1855">
        <w:rPr>
          <w:color w:val="231F20"/>
          <w:spacing w:val="38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программ</w:t>
      </w:r>
      <w:r w:rsidRPr="004F1855">
        <w:rPr>
          <w:color w:val="231F20"/>
          <w:spacing w:val="37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по</w:t>
      </w:r>
      <w:r w:rsidRPr="004F1855">
        <w:rPr>
          <w:color w:val="231F20"/>
          <w:spacing w:val="38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физической</w:t>
      </w:r>
      <w:r w:rsidRPr="004F1855">
        <w:rPr>
          <w:color w:val="231F20"/>
          <w:spacing w:val="38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культу-</w:t>
      </w:r>
      <w:r w:rsidRPr="004F1855">
        <w:rPr>
          <w:color w:val="231F20"/>
          <w:spacing w:val="-50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ре,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рекомендованных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Министерством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просвещением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Российской</w:t>
      </w:r>
      <w:r w:rsidRPr="004F1855">
        <w:rPr>
          <w:color w:val="231F20"/>
          <w:spacing w:val="1"/>
          <w:w w:val="115"/>
          <w:sz w:val="18"/>
        </w:rPr>
        <w:t xml:space="preserve"> </w:t>
      </w:r>
      <w:r w:rsidRPr="004F1855">
        <w:rPr>
          <w:color w:val="231F20"/>
          <w:w w:val="115"/>
          <w:sz w:val="18"/>
        </w:rPr>
        <w:t>Федерации</w:t>
      </w:r>
    </w:p>
    <w:p w:rsidR="000D4BF4" w:rsidRPr="004F1855" w:rsidRDefault="000D4BF4">
      <w:pPr>
        <w:pStyle w:val="a3"/>
        <w:spacing w:before="8"/>
        <w:jc w:val="left"/>
        <w:rPr>
          <w:sz w:val="15"/>
        </w:rPr>
      </w:pPr>
    </w:p>
    <w:p w:rsidR="000D4BF4" w:rsidRPr="004F1855" w:rsidRDefault="00982CF7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6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49" w:lineRule="auto"/>
        <w:ind w:left="117" w:right="114"/>
      </w:pPr>
      <w:r w:rsidRPr="004F1855">
        <w:rPr>
          <w:color w:val="231F20"/>
          <w:w w:val="115"/>
        </w:rPr>
        <w:lastRenderedPageBreak/>
        <w:t>содержания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национальных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видов спорта, современных оздоровительных систем. В насто-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ящей рабочей програ</w:t>
      </w:r>
      <w:r w:rsidR="0020372C" w:rsidRPr="004F1855">
        <w:rPr>
          <w:color w:val="231F20"/>
          <w:w w:val="115"/>
        </w:rPr>
        <w:t>мме в помощь учителям фи</w:t>
      </w:r>
      <w:r w:rsidRPr="004F1855">
        <w:rPr>
          <w:color w:val="231F20"/>
          <w:w w:val="115"/>
        </w:rPr>
        <w:t>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рамках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данного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модуля,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представлено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примерное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содержание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«Базовой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подготовки».</w:t>
      </w:r>
    </w:p>
    <w:p w:rsidR="000D4BF4" w:rsidRPr="004F1855" w:rsidRDefault="00982CF7">
      <w:pPr>
        <w:pStyle w:val="a3"/>
        <w:spacing w:before="4" w:line="249" w:lineRule="auto"/>
        <w:ind w:left="117" w:right="114" w:firstLine="226"/>
      </w:pPr>
      <w:r w:rsidRPr="004F1855">
        <w:rPr>
          <w:color w:val="231F20"/>
          <w:w w:val="115"/>
        </w:rPr>
        <w:t>Содержание рабочей программы изложено по 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дам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обучения,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где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для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каждого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класса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предусмотрен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раздел</w:t>
      </w:r>
    </w:p>
    <w:p w:rsidR="000D4BF4" w:rsidRPr="004F1855" w:rsidRDefault="00982CF7">
      <w:pPr>
        <w:pStyle w:val="a3"/>
        <w:spacing w:before="2" w:line="249" w:lineRule="auto"/>
        <w:ind w:left="117" w:right="114"/>
      </w:pPr>
      <w:r w:rsidRPr="004F1855">
        <w:rPr>
          <w:color w:val="231F20"/>
          <w:w w:val="115"/>
        </w:rPr>
        <w:t>«Универсальные учебные действия», в котором раскрывается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вклад предмета в формирование познавательных, коммуника-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регулятивных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соответствующих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возмож-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ностям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особенностям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школьников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данного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возраста.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Лич-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ностные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достижения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непосредственно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связаны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конкретным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содержанием учебного предмета и представлены по мере его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раскрытия.</w:t>
      </w:r>
    </w:p>
    <w:p w:rsidR="000D4BF4" w:rsidRPr="004F1855" w:rsidRDefault="00982CF7">
      <w:pPr>
        <w:pStyle w:val="a3"/>
        <w:spacing w:before="6" w:line="249" w:lineRule="auto"/>
        <w:ind w:left="117" w:right="114" w:firstLine="226"/>
      </w:pPr>
      <w:r w:rsidRPr="004F1855">
        <w:rPr>
          <w:color w:val="231F20"/>
          <w:w w:val="115"/>
        </w:rPr>
        <w:t>Содержание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рабочей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программы,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раскрытие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личностных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метапредметных результатов обеспечивает преемственность 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перспективность в освоении областей знаний, которые отража-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ют ведущие идеи учебных предметов основной школы и под-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чёркивают её значение для формирования готовности учащих-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ся к дальнейшему образованию в системе среднего полного или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среднего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профессионального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образования.</w:t>
      </w:r>
    </w:p>
    <w:p w:rsidR="000D4BF4" w:rsidRPr="004F1855" w:rsidRDefault="00982CF7">
      <w:pPr>
        <w:pStyle w:val="2"/>
        <w:spacing w:before="178" w:line="225" w:lineRule="auto"/>
        <w:ind w:right="1170"/>
      </w:pPr>
      <w:r w:rsidRPr="004F1855">
        <w:rPr>
          <w:color w:val="231F20"/>
          <w:w w:val="90"/>
        </w:rPr>
        <w:t>МЕСТО</w:t>
      </w:r>
      <w:r w:rsidRPr="004F1855">
        <w:rPr>
          <w:color w:val="231F20"/>
          <w:spacing w:val="28"/>
          <w:w w:val="90"/>
        </w:rPr>
        <w:t xml:space="preserve"> </w:t>
      </w:r>
      <w:r w:rsidRPr="004F1855">
        <w:rPr>
          <w:color w:val="231F20"/>
          <w:w w:val="90"/>
        </w:rPr>
        <w:t>УЧЕБНОГО</w:t>
      </w:r>
      <w:r w:rsidRPr="004F1855">
        <w:rPr>
          <w:color w:val="231F20"/>
          <w:spacing w:val="30"/>
          <w:w w:val="90"/>
        </w:rPr>
        <w:t xml:space="preserve"> </w:t>
      </w:r>
      <w:r w:rsidRPr="004F1855">
        <w:rPr>
          <w:color w:val="231F20"/>
          <w:w w:val="90"/>
        </w:rPr>
        <w:t>ПРЕДМЕТА</w:t>
      </w:r>
      <w:r w:rsidRPr="004F1855">
        <w:rPr>
          <w:color w:val="231F20"/>
          <w:spacing w:val="29"/>
          <w:w w:val="90"/>
        </w:rPr>
        <w:t xml:space="preserve"> </w:t>
      </w:r>
      <w:r w:rsidRPr="004F1855">
        <w:rPr>
          <w:color w:val="231F20"/>
          <w:w w:val="90"/>
        </w:rPr>
        <w:t>«ФИЗИЧЕСКАЯ</w:t>
      </w:r>
      <w:r w:rsidRPr="004F1855">
        <w:rPr>
          <w:color w:val="231F20"/>
          <w:spacing w:val="30"/>
          <w:w w:val="90"/>
        </w:rPr>
        <w:t xml:space="preserve"> </w:t>
      </w:r>
      <w:r w:rsidRPr="004F1855">
        <w:rPr>
          <w:color w:val="231F20"/>
          <w:w w:val="90"/>
        </w:rPr>
        <w:t>КУЛЬТУРА»</w:t>
      </w:r>
      <w:r w:rsidRPr="004F1855">
        <w:rPr>
          <w:color w:val="231F20"/>
          <w:spacing w:val="-57"/>
          <w:w w:val="90"/>
        </w:rPr>
        <w:t xml:space="preserve"> </w:t>
      </w:r>
      <w:r w:rsidRPr="004F1855">
        <w:rPr>
          <w:color w:val="231F20"/>
        </w:rPr>
        <w:t>В</w:t>
      </w:r>
      <w:r w:rsidRPr="004F1855">
        <w:rPr>
          <w:color w:val="231F20"/>
          <w:spacing w:val="10"/>
        </w:rPr>
        <w:t xml:space="preserve"> </w:t>
      </w:r>
      <w:r w:rsidRPr="004F1855">
        <w:rPr>
          <w:color w:val="231F20"/>
        </w:rPr>
        <w:t>УЧЕБНОМ</w:t>
      </w:r>
      <w:r w:rsidRPr="004F1855">
        <w:rPr>
          <w:color w:val="231F20"/>
          <w:spacing w:val="11"/>
        </w:rPr>
        <w:t xml:space="preserve"> </w:t>
      </w:r>
      <w:r w:rsidRPr="004F1855">
        <w:rPr>
          <w:color w:val="231F20"/>
        </w:rPr>
        <w:t>ПЛАНЕ</w:t>
      </w:r>
    </w:p>
    <w:p w:rsidR="000D4BF4" w:rsidRPr="004F1855" w:rsidRDefault="00982CF7">
      <w:pPr>
        <w:pStyle w:val="a3"/>
        <w:spacing w:before="67" w:line="249" w:lineRule="auto"/>
        <w:ind w:left="117" w:right="114" w:firstLine="226"/>
      </w:pPr>
      <w:r w:rsidRPr="004F1855">
        <w:rPr>
          <w:color w:val="231F20"/>
          <w:w w:val="115"/>
        </w:rPr>
        <w:t>Общий объём часов, отведённых на изучение учебной дисци-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плины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культура»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школе  составляет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510 часов (три часа в неделю в каждом классе). На модульный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блок «Базовая физическая подготовка» отводится 150 часов из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общего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объёма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(один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час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неделю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каждом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классе).</w:t>
      </w:r>
    </w:p>
    <w:p w:rsidR="000D4BF4" w:rsidRPr="004F1855" w:rsidRDefault="00982CF7">
      <w:pPr>
        <w:pStyle w:val="a3"/>
        <w:spacing w:before="4" w:line="249" w:lineRule="auto"/>
        <w:ind w:left="117" w:right="114" w:firstLine="226"/>
      </w:pPr>
      <w:r w:rsidRPr="004F1855">
        <w:rPr>
          <w:color w:val="231F20"/>
          <w:w w:val="115"/>
        </w:rPr>
        <w:t>При разработке рабочей программы по предмету «Физиче-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культура»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следует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учитывать,  что  вариативные  модули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(не менее 1 часа в неделю с 5 по 9 класс) могут быть реализо-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ваны во внеурочной деятельности, в том числе в форме сетево-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го взаимодействия с организациями системы дополнительного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образования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детей.</w:t>
      </w:r>
    </w:p>
    <w:p w:rsidR="000D4BF4" w:rsidRPr="004F1855" w:rsidRDefault="00982CF7">
      <w:pPr>
        <w:pStyle w:val="a3"/>
        <w:spacing w:before="5" w:line="249" w:lineRule="auto"/>
        <w:ind w:left="117" w:right="114" w:firstLine="226"/>
      </w:pP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рабочей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программы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учитыва-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лись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личностные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метапредметные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результаты,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зафиксиро-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ванные в Федеральном государственном образовательном стан-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дарте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общего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«Универсальном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кодификаторе элементов содержания и требований к результа-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там освоения основной образовательной программы основного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общего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образования».</w:t>
      </w:r>
    </w:p>
    <w:p w:rsidR="000D4BF4" w:rsidRPr="004F1855" w:rsidRDefault="000D4BF4">
      <w:pPr>
        <w:pStyle w:val="a3"/>
        <w:spacing w:before="8"/>
        <w:jc w:val="left"/>
        <w:rPr>
          <w:sz w:val="19"/>
        </w:rPr>
      </w:pPr>
    </w:p>
    <w:p w:rsidR="000D4BF4" w:rsidRPr="004F1855" w:rsidRDefault="00982CF7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7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1"/>
        <w:spacing w:line="265" w:lineRule="exact"/>
      </w:pPr>
      <w:bookmarkStart w:id="3" w:name="_TOC_250019"/>
      <w:r w:rsidRPr="004F1855">
        <w:rPr>
          <w:color w:val="231F20"/>
          <w:w w:val="90"/>
        </w:rPr>
        <w:lastRenderedPageBreak/>
        <w:t>СОДЕРЖАНИЕ</w:t>
      </w:r>
      <w:r w:rsidRPr="004F1855">
        <w:rPr>
          <w:color w:val="231F20"/>
          <w:spacing w:val="34"/>
          <w:w w:val="90"/>
        </w:rPr>
        <w:t xml:space="preserve"> </w:t>
      </w:r>
      <w:r w:rsidRPr="004F1855">
        <w:rPr>
          <w:color w:val="231F20"/>
          <w:w w:val="90"/>
        </w:rPr>
        <w:t>УЧЕБНОГО</w:t>
      </w:r>
      <w:r w:rsidRPr="004F1855">
        <w:rPr>
          <w:color w:val="231F20"/>
          <w:spacing w:val="35"/>
          <w:w w:val="90"/>
        </w:rPr>
        <w:t xml:space="preserve"> </w:t>
      </w:r>
      <w:bookmarkEnd w:id="3"/>
      <w:r w:rsidRPr="004F1855">
        <w:rPr>
          <w:color w:val="231F20"/>
          <w:w w:val="90"/>
        </w:rPr>
        <w:t>ПРЕДМЕТА</w:t>
      </w:r>
    </w:p>
    <w:p w:rsidR="000D4BF4" w:rsidRPr="004F1855" w:rsidRDefault="00886294">
      <w:pPr>
        <w:pStyle w:val="1"/>
        <w:spacing w:before="0" w:line="265" w:lineRule="exact"/>
        <w:ind w:left="117"/>
      </w:pPr>
      <w:r w:rsidRPr="004F1855">
        <w:pict>
          <v:shape id="_x0000_s1232" style="position:absolute;left:0;text-align:left;margin-left:36.85pt;margin-top:16pt;width:317.5pt;height:.1pt;z-index:-15725568;mso-wrap-distance-left:0;mso-wrap-distance-right:0;mso-position-horizontal-relative:page" coordorigin="737,320" coordsize="6350,0" path="m737,320r6350,e" filled="f" strokecolor="#231f20" strokeweight=".5pt">
            <v:path arrowok="t"/>
            <w10:wrap type="topAndBottom" anchorx="page"/>
          </v:shape>
        </w:pict>
      </w:r>
      <w:bookmarkStart w:id="4" w:name="_TOC_250020"/>
      <w:r w:rsidR="00982CF7" w:rsidRPr="004F1855">
        <w:rPr>
          <w:color w:val="231F20"/>
          <w:w w:val="95"/>
        </w:rPr>
        <w:t>«ФИЗИЧЕСКАЯ</w:t>
      </w:r>
      <w:r w:rsidR="00982CF7" w:rsidRPr="004F1855">
        <w:rPr>
          <w:color w:val="231F20"/>
          <w:spacing w:val="26"/>
          <w:w w:val="95"/>
        </w:rPr>
        <w:t xml:space="preserve"> </w:t>
      </w:r>
      <w:bookmarkEnd w:id="4"/>
      <w:r w:rsidR="00982CF7" w:rsidRPr="004F1855">
        <w:rPr>
          <w:color w:val="231F20"/>
          <w:w w:val="95"/>
        </w:rPr>
        <w:t>КУЛЬТУРА»</w:t>
      </w:r>
    </w:p>
    <w:p w:rsidR="000D4BF4" w:rsidRPr="004F1855" w:rsidRDefault="00982CF7">
      <w:pPr>
        <w:pStyle w:val="2"/>
        <w:spacing w:before="194"/>
      </w:pPr>
      <w:bookmarkStart w:id="5" w:name="_TOC_250017"/>
      <w:r w:rsidRPr="004F1855">
        <w:rPr>
          <w:color w:val="231F20"/>
          <w:w w:val="95"/>
        </w:rPr>
        <w:t>5</w:t>
      </w:r>
      <w:r w:rsidRPr="004F1855">
        <w:rPr>
          <w:color w:val="231F20"/>
          <w:spacing w:val="-6"/>
          <w:w w:val="95"/>
        </w:rPr>
        <w:t xml:space="preserve"> </w:t>
      </w:r>
      <w:bookmarkEnd w:id="5"/>
      <w:r w:rsidRPr="004F1855">
        <w:rPr>
          <w:color w:val="231F20"/>
          <w:w w:val="95"/>
        </w:rPr>
        <w:t>КЛАСС</w:t>
      </w:r>
    </w:p>
    <w:p w:rsidR="000D4BF4" w:rsidRPr="004F1855" w:rsidRDefault="00982CF7">
      <w:pPr>
        <w:pStyle w:val="a3"/>
        <w:spacing w:before="61" w:line="249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Знания о физической культуре. </w:t>
      </w:r>
      <w:r w:rsidRPr="004F1855">
        <w:rPr>
          <w:color w:val="231F20"/>
          <w:w w:val="110"/>
        </w:rPr>
        <w:t>Физическая культура в ос-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новной школе: задачи, содержание и формы организации заня-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тий. Система дополнительного обучения физической культуре;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организация спортивной работы в общеобразовательной шко-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ле.</w:t>
      </w:r>
    </w:p>
    <w:p w:rsidR="000D4BF4" w:rsidRPr="004F1855" w:rsidRDefault="00982CF7">
      <w:pPr>
        <w:pStyle w:val="a3"/>
        <w:spacing w:before="3" w:line="249" w:lineRule="auto"/>
        <w:ind w:left="117" w:right="115" w:firstLine="226"/>
      </w:pPr>
      <w:r w:rsidRPr="004F1855">
        <w:rPr>
          <w:color w:val="231F20"/>
          <w:w w:val="120"/>
        </w:rPr>
        <w:t>Физическая культура и здоровый образ жизни: характери-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стика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основных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форм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занятий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культурой,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связь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укреплением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здоровья,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организацией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отдыха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досуга.</w:t>
      </w:r>
    </w:p>
    <w:p w:rsidR="000D4BF4" w:rsidRPr="004F1855" w:rsidRDefault="00982CF7">
      <w:pPr>
        <w:pStyle w:val="a3"/>
        <w:spacing w:before="2" w:line="249" w:lineRule="auto"/>
        <w:ind w:left="117" w:right="114" w:firstLine="226"/>
      </w:pPr>
      <w:r w:rsidRPr="004F1855">
        <w:rPr>
          <w:color w:val="231F20"/>
          <w:w w:val="115"/>
        </w:rPr>
        <w:t>Исторические сведения об Олимпийских играх Древней Гре-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ции,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характеристика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содержания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правил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спортивной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борьбы. Расцвет и завершение истории Олимпийских игр древ-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ности.</w:t>
      </w:r>
    </w:p>
    <w:p w:rsidR="000D4BF4" w:rsidRPr="004F1855" w:rsidRDefault="00982CF7">
      <w:pPr>
        <w:pStyle w:val="a3"/>
        <w:spacing w:line="249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Способы самостоятельной деятельности. </w:t>
      </w:r>
      <w:r w:rsidRPr="004F1855">
        <w:rPr>
          <w:color w:val="231F20"/>
          <w:w w:val="110"/>
        </w:rPr>
        <w:t>Режим дня и его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значение для учащихся школы, связь с умственной работоспо-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собностью. Составление индивидуального режима дня; опреде-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ление основных индивидуальных видов деятельности, их вре-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менных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диапазонов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последовательности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выполнении</w:t>
      </w:r>
    </w:p>
    <w:p w:rsidR="000D4BF4" w:rsidRPr="004F1855" w:rsidRDefault="00982CF7">
      <w:pPr>
        <w:pStyle w:val="a3"/>
        <w:spacing w:before="3" w:line="249" w:lineRule="auto"/>
        <w:ind w:left="117" w:right="114" w:firstLine="226"/>
      </w:pPr>
      <w:r w:rsidRPr="004F1855">
        <w:rPr>
          <w:color w:val="231F20"/>
          <w:w w:val="115"/>
        </w:rPr>
        <w:t>Физическое развитие человека, его показатели и способы из-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мерения.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Осанка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как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показатель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физического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развития,</w:t>
      </w:r>
      <w:r w:rsidRPr="004F1855">
        <w:rPr>
          <w:color w:val="231F20"/>
          <w:spacing w:val="31"/>
          <w:w w:val="115"/>
        </w:rPr>
        <w:t xml:space="preserve"> </w:t>
      </w:r>
      <w:r w:rsidRPr="004F1855">
        <w:rPr>
          <w:color w:val="231F20"/>
          <w:w w:val="115"/>
        </w:rPr>
        <w:t>прави-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ла предупреждения её нарушений в условиях учебной и быто-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измерения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оценивания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осанки.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Составление комплексов физических упражнений с коррекци-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онной направленностью и правил их самостоятельного прове-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дения.</w:t>
      </w:r>
    </w:p>
    <w:p w:rsidR="000D4BF4" w:rsidRPr="004F1855" w:rsidRDefault="00982CF7">
      <w:pPr>
        <w:pStyle w:val="a3"/>
        <w:spacing w:before="6" w:line="249" w:lineRule="auto"/>
        <w:ind w:left="117" w:right="114" w:firstLine="226"/>
      </w:pPr>
      <w:r w:rsidRPr="004F1855">
        <w:rPr>
          <w:color w:val="231F20"/>
          <w:w w:val="120"/>
        </w:rPr>
        <w:t>Проведение самостоятельных занятий физическими упраж-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нениями на открытых площадках и в домашних условиях; под-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готовка мест занятий, выбор одежды и обуви; предупреждение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травматизма.</w:t>
      </w:r>
    </w:p>
    <w:p w:rsidR="000D4BF4" w:rsidRPr="004F1855" w:rsidRDefault="00982CF7">
      <w:pPr>
        <w:pStyle w:val="a3"/>
        <w:spacing w:before="3" w:line="249" w:lineRule="auto"/>
        <w:ind w:left="117" w:right="116" w:firstLine="226"/>
      </w:pPr>
      <w:r w:rsidRPr="004F1855">
        <w:rPr>
          <w:color w:val="231F20"/>
          <w:w w:val="115"/>
        </w:rPr>
        <w:t>Оценивание состояния организма в покое и после 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нагрузки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процессе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культуры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спортом.</w:t>
      </w:r>
    </w:p>
    <w:p w:rsidR="000D4BF4" w:rsidRPr="004F1855" w:rsidRDefault="00982CF7">
      <w:pPr>
        <w:pStyle w:val="a3"/>
        <w:spacing w:before="3"/>
        <w:ind w:left="343"/>
      </w:pPr>
      <w:r w:rsidRPr="004F1855">
        <w:rPr>
          <w:color w:val="231F20"/>
          <w:w w:val="120"/>
        </w:rPr>
        <w:t>Составление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дневника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культуры.</w:t>
      </w:r>
    </w:p>
    <w:p w:rsidR="000D4BF4" w:rsidRPr="004F1855" w:rsidRDefault="00982CF7">
      <w:pPr>
        <w:spacing w:before="6" w:line="249" w:lineRule="auto"/>
        <w:ind w:left="116" w:right="113" w:firstLine="226"/>
        <w:jc w:val="both"/>
        <w:rPr>
          <w:sz w:val="20"/>
        </w:rPr>
      </w:pPr>
      <w:r w:rsidRPr="004F1855">
        <w:rPr>
          <w:rFonts w:ascii="Cambria" w:hAnsi="Cambria"/>
          <w:b/>
          <w:color w:val="231F20"/>
          <w:w w:val="110"/>
          <w:sz w:val="20"/>
        </w:rPr>
        <w:t>Физическое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rFonts w:ascii="Cambria" w:hAnsi="Cambria"/>
          <w:b/>
          <w:color w:val="231F20"/>
          <w:w w:val="110"/>
          <w:sz w:val="20"/>
        </w:rPr>
        <w:t>совершенствование.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0"/>
          <w:sz w:val="20"/>
        </w:rPr>
        <w:t>Физкультурно-оздоро-</w:t>
      </w:r>
      <w:r w:rsidRPr="004F1855">
        <w:rPr>
          <w:b/>
          <w:i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>вительная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>деятельность.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Роль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значение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физкультур-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но-оздоровительной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деятельности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в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здоровом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образе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жизни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современного человека. Упражнения утренней зарядки и физ-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культминуток,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дыхательной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зрительной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гимнастики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в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про-</w:t>
      </w:r>
      <w:r w:rsidRPr="004F1855">
        <w:rPr>
          <w:color w:val="231F20"/>
          <w:spacing w:val="-5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цессе</w:t>
      </w:r>
      <w:r w:rsidRPr="004F1855">
        <w:rPr>
          <w:color w:val="231F20"/>
          <w:spacing w:val="3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учебных</w:t>
      </w:r>
      <w:r w:rsidRPr="004F1855">
        <w:rPr>
          <w:color w:val="231F20"/>
          <w:spacing w:val="3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занятий;</w:t>
      </w:r>
      <w:r w:rsidRPr="004F1855">
        <w:rPr>
          <w:color w:val="231F20"/>
          <w:spacing w:val="37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закаливающие</w:t>
      </w:r>
      <w:r w:rsidRPr="004F1855">
        <w:rPr>
          <w:color w:val="231F20"/>
          <w:spacing w:val="3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процедуры</w:t>
      </w:r>
      <w:r w:rsidRPr="004F1855">
        <w:rPr>
          <w:color w:val="231F20"/>
          <w:spacing w:val="37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после</w:t>
      </w:r>
      <w:r w:rsidRPr="004F1855">
        <w:rPr>
          <w:color w:val="231F20"/>
          <w:spacing w:val="3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заня-</w:t>
      </w:r>
    </w:p>
    <w:p w:rsidR="000D4BF4" w:rsidRPr="004F1855" w:rsidRDefault="00982CF7">
      <w:pPr>
        <w:tabs>
          <w:tab w:val="left" w:pos="4145"/>
        </w:tabs>
        <w:spacing w:before="18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8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58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/>
      </w:pPr>
      <w:r w:rsidRPr="004F1855">
        <w:rPr>
          <w:color w:val="231F20"/>
          <w:w w:val="115"/>
        </w:rPr>
        <w:lastRenderedPageBreak/>
        <w:t>тий утренней зарядкой. Упражнения на развитие гибкости 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подвижности суставов; развитие координации; формирование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телосложения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использованием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внешних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отягощений.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b/>
          <w:i/>
          <w:color w:val="231F20"/>
          <w:w w:val="115"/>
          <w:sz w:val="20"/>
        </w:rPr>
        <w:t>Спортивно-оздоровительная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>деятельность.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Роль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значение спортивно-оздоровительной деятельности в здоровом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образе</w:t>
      </w:r>
      <w:r w:rsidRPr="004F1855">
        <w:rPr>
          <w:color w:val="231F20"/>
          <w:spacing w:val="1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жизни</w:t>
      </w:r>
      <w:r w:rsidRPr="004F1855">
        <w:rPr>
          <w:color w:val="231F20"/>
          <w:spacing w:val="1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современного</w:t>
      </w:r>
      <w:r w:rsidRPr="004F1855">
        <w:rPr>
          <w:color w:val="231F20"/>
          <w:spacing w:val="16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человека.</w:t>
      </w:r>
    </w:p>
    <w:p w:rsidR="000D4BF4" w:rsidRPr="004F1855" w:rsidRDefault="00982CF7">
      <w:pPr>
        <w:pStyle w:val="a3"/>
        <w:spacing w:line="254" w:lineRule="auto"/>
        <w:ind w:left="117" w:right="113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«Гимнастика».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Кувырки вперёд и назад в группи-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ровке;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кувырки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вперёд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«скрестно»;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кувырки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назад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стойки на лопатках (мальчики). Опорные прыжки через гим-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настического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козла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врозь  (мальчики);  опорные  прыжки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на гимнастического козла с последующим спрыгиванием (де-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вочки).</w:t>
      </w:r>
    </w:p>
    <w:p w:rsidR="000D4BF4" w:rsidRPr="004F1855" w:rsidRDefault="00982CF7">
      <w:pPr>
        <w:pStyle w:val="a3"/>
        <w:spacing w:line="252" w:lineRule="auto"/>
        <w:ind w:left="117" w:right="114" w:firstLine="226"/>
        <w:jc w:val="right"/>
      </w:pP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низком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гимнастическом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бревне: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передвиже-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ние</w:t>
      </w:r>
      <w:r w:rsidRPr="004F1855">
        <w:rPr>
          <w:color w:val="231F20"/>
          <w:spacing w:val="31"/>
          <w:w w:val="115"/>
        </w:rPr>
        <w:t xml:space="preserve"> </w:t>
      </w:r>
      <w:r w:rsidRPr="004F1855">
        <w:rPr>
          <w:color w:val="231F20"/>
          <w:w w:val="115"/>
        </w:rPr>
        <w:t>ходьбой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поворотами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кругом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90</w:t>
      </w:r>
      <w:r w:rsidRPr="004F1855">
        <w:rPr>
          <w:rFonts w:ascii="Symbol" w:hAnsi="Symbol"/>
          <w:color w:val="231F20"/>
          <w:w w:val="115"/>
        </w:rPr>
        <w:t></w:t>
      </w:r>
      <w:r w:rsidRPr="004F1855">
        <w:rPr>
          <w:color w:val="231F20"/>
          <w:w w:val="115"/>
        </w:rPr>
        <w:t>,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лёгкие</w:t>
      </w:r>
      <w:r w:rsidRPr="004F1855">
        <w:rPr>
          <w:color w:val="231F20"/>
          <w:spacing w:val="31"/>
          <w:w w:val="115"/>
        </w:rPr>
        <w:t xml:space="preserve"> </w:t>
      </w:r>
      <w:r w:rsidRPr="004F1855">
        <w:rPr>
          <w:color w:val="231F20"/>
          <w:w w:val="115"/>
        </w:rPr>
        <w:t>подпрыги-</w:t>
      </w:r>
      <w:r w:rsidRPr="004F1855">
        <w:rPr>
          <w:color w:val="231F20"/>
          <w:spacing w:val="-54"/>
          <w:w w:val="115"/>
        </w:rPr>
        <w:t xml:space="preserve"> </w:t>
      </w:r>
      <w:r w:rsidRPr="004F1855">
        <w:rPr>
          <w:color w:val="231F20"/>
          <w:w w:val="115"/>
        </w:rPr>
        <w:t>вания;</w:t>
      </w:r>
      <w:r w:rsidRPr="004F1855">
        <w:rPr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подпрыгивания</w:t>
      </w:r>
      <w:r w:rsidRPr="004F1855">
        <w:rPr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толчком</w:t>
      </w:r>
      <w:r w:rsidRPr="004F1855">
        <w:rPr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ногами;</w:t>
      </w:r>
      <w:r w:rsidRPr="004F1855">
        <w:rPr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передвижение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приставным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шагом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(девочки).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3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гимнастической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лестнице: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перелезание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приставным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шагом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правым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левым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бо-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ком;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лазанье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разноимённым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диагонали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одно-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имённым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вверх.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Расхождение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6"/>
          <w:w w:val="115"/>
        </w:rPr>
        <w:t xml:space="preserve"> </w:t>
      </w:r>
      <w:r w:rsidRPr="004F1855">
        <w:rPr>
          <w:color w:val="231F20"/>
          <w:w w:val="115"/>
        </w:rPr>
        <w:t>гимнастической</w:t>
      </w:r>
      <w:r w:rsidRPr="004F1855">
        <w:rPr>
          <w:color w:val="231F20"/>
          <w:spacing w:val="5"/>
          <w:w w:val="115"/>
        </w:rPr>
        <w:t xml:space="preserve"> </w:t>
      </w:r>
      <w:r w:rsidRPr="004F1855">
        <w:rPr>
          <w:color w:val="231F20"/>
          <w:w w:val="115"/>
        </w:rPr>
        <w:t>ска-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мейке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правым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левым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боком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«удерживая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за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плечи».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4"/>
          <w:w w:val="115"/>
        </w:rPr>
        <w:t xml:space="preserve"> </w:t>
      </w:r>
      <w:r w:rsidRPr="004F1855">
        <w:rPr>
          <w:i/>
          <w:color w:val="231F20"/>
          <w:w w:val="115"/>
        </w:rPr>
        <w:t>«Лёгкая</w:t>
      </w:r>
      <w:r w:rsidRPr="004F1855">
        <w:rPr>
          <w:i/>
          <w:color w:val="231F20"/>
          <w:spacing w:val="4"/>
          <w:w w:val="115"/>
        </w:rPr>
        <w:t xml:space="preserve"> </w:t>
      </w:r>
      <w:r w:rsidRPr="004F1855">
        <w:rPr>
          <w:i/>
          <w:color w:val="231F20"/>
          <w:w w:val="115"/>
        </w:rPr>
        <w:t>атлетика».</w:t>
      </w:r>
      <w:r w:rsidRPr="004F1855">
        <w:rPr>
          <w:i/>
          <w:color w:val="231F20"/>
          <w:spacing w:val="4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2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2"/>
          <w:w w:val="115"/>
        </w:rPr>
        <w:t xml:space="preserve"> </w:t>
      </w:r>
      <w:r w:rsidRPr="004F1855">
        <w:rPr>
          <w:color w:val="231F20"/>
          <w:w w:val="115"/>
        </w:rPr>
        <w:t>длинные</w:t>
      </w:r>
      <w:r w:rsidRPr="004F1855">
        <w:rPr>
          <w:color w:val="231F20"/>
          <w:spacing w:val="2"/>
          <w:w w:val="115"/>
        </w:rPr>
        <w:t xml:space="preserve"> </w:t>
      </w:r>
      <w:r w:rsidRPr="004F1855">
        <w:rPr>
          <w:color w:val="231F20"/>
          <w:w w:val="115"/>
        </w:rPr>
        <w:t>дистанции</w:t>
      </w:r>
      <w:r w:rsidRPr="004F1855">
        <w:rPr>
          <w:color w:val="231F20"/>
          <w:spacing w:val="2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равномерной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передвижения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высокого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старта;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-54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короткие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дистанции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максимальной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передвиже-</w:t>
      </w:r>
      <w:r w:rsidRPr="004F1855">
        <w:rPr>
          <w:color w:val="231F20"/>
          <w:spacing w:val="-54"/>
          <w:w w:val="115"/>
        </w:rPr>
        <w:t xml:space="preserve"> </w:t>
      </w:r>
      <w:r w:rsidRPr="004F1855">
        <w:rPr>
          <w:color w:val="231F20"/>
          <w:w w:val="115"/>
        </w:rPr>
        <w:t>ния.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длину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разбега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«согнув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ноги»;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прыж-</w:t>
      </w:r>
    </w:p>
    <w:p w:rsidR="000D4BF4" w:rsidRPr="004F1855" w:rsidRDefault="00982CF7">
      <w:pPr>
        <w:pStyle w:val="a3"/>
        <w:spacing w:before="8"/>
        <w:ind w:left="117"/>
      </w:pPr>
      <w:r w:rsidRPr="004F1855">
        <w:rPr>
          <w:color w:val="231F20"/>
          <w:w w:val="115"/>
        </w:rPr>
        <w:t>ки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высоту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прямого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разбега.</w:t>
      </w:r>
    </w:p>
    <w:p w:rsidR="000D4BF4" w:rsidRPr="004F1855" w:rsidRDefault="00982CF7">
      <w:pPr>
        <w:pStyle w:val="a3"/>
        <w:spacing w:before="13" w:line="254" w:lineRule="auto"/>
        <w:ind w:left="117" w:right="115" w:firstLine="226"/>
      </w:pPr>
      <w:r w:rsidRPr="004F1855">
        <w:rPr>
          <w:color w:val="231F20"/>
          <w:w w:val="115"/>
        </w:rPr>
        <w:t>Метание малого мяча с места в вертикальную неподвижную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мишень; метание малого мяча на дальность с трёх шагов 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бега.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«Зимние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виды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спорта».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лыжах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попеременным двухшажным ходом; повороты на лыжах пере-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ступанием на месте и в движении по учебной дистанции; подъ-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ём по пологому склону способом «лесенка» и спуск в основной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стойке; преодоление небольших бугров и впадин при спуске 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пологого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склона.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spacing w:val="-1"/>
          <w:w w:val="120"/>
        </w:rPr>
        <w:t>Модуль</w:t>
      </w:r>
      <w:r w:rsidRPr="004F1855">
        <w:rPr>
          <w:i/>
          <w:color w:val="231F20"/>
          <w:spacing w:val="-14"/>
          <w:w w:val="120"/>
        </w:rPr>
        <w:t xml:space="preserve"> </w:t>
      </w:r>
      <w:r w:rsidRPr="004F1855">
        <w:rPr>
          <w:i/>
          <w:color w:val="231F20"/>
          <w:spacing w:val="-1"/>
          <w:w w:val="120"/>
        </w:rPr>
        <w:t>«Спортивные</w:t>
      </w:r>
      <w:r w:rsidRPr="004F1855">
        <w:rPr>
          <w:i/>
          <w:color w:val="231F20"/>
          <w:spacing w:val="-14"/>
          <w:w w:val="120"/>
        </w:rPr>
        <w:t xml:space="preserve"> </w:t>
      </w:r>
      <w:r w:rsidRPr="004F1855">
        <w:rPr>
          <w:i/>
          <w:color w:val="231F20"/>
          <w:w w:val="120"/>
        </w:rPr>
        <w:t>игры».</w:t>
      </w:r>
      <w:r w:rsidRPr="004F1855">
        <w:rPr>
          <w:i/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  <w:u w:val="single" w:color="231F20"/>
        </w:rPr>
        <w:t>Баскетбол.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Передача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мяча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дву-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мя руками от груди, на месте и в движении; ведение мяча на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месте и в движении «по прямой», «по кругу» и «змейкой»; бро-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сок мяча в корзину двумя руками от груди с места; ранее раз-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ученные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технические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действия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мячом.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20"/>
          <w:u w:val="single" w:color="231F20"/>
        </w:rPr>
        <w:t>Волейбол.</w:t>
      </w:r>
      <w:r w:rsidRPr="004F1855">
        <w:rPr>
          <w:color w:val="231F20"/>
          <w:w w:val="120"/>
        </w:rPr>
        <w:t xml:space="preserve"> Прямая нижняя подача мяча; приём и передача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мяча двумя руками снизу и сверху на месте и в движении; ра-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нее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разученные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технические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действия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мячом.</w:t>
      </w:r>
    </w:p>
    <w:p w:rsidR="000D4BF4" w:rsidRPr="004F1855" w:rsidRDefault="00982CF7">
      <w:pPr>
        <w:tabs>
          <w:tab w:val="right" w:pos="6466"/>
        </w:tabs>
        <w:spacing w:before="163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9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6" w:right="114" w:firstLine="226"/>
      </w:pPr>
      <w:r w:rsidRPr="004F1855">
        <w:rPr>
          <w:color w:val="231F20"/>
          <w:w w:val="115"/>
          <w:u w:val="single" w:color="231F20"/>
        </w:rPr>
        <w:lastRenderedPageBreak/>
        <w:t>Футбол.</w:t>
      </w:r>
      <w:r w:rsidRPr="004F1855">
        <w:rPr>
          <w:color w:val="231F20"/>
          <w:w w:val="115"/>
        </w:rPr>
        <w:t xml:space="preserve"> Удар по неподвижному мячу внутренней стороной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стопы с небольшого разбега; остановка катящегося мяча спо-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собом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«наступания»;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ведение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«по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прямой»,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«по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кругу»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и</w:t>
      </w:r>
    </w:p>
    <w:p w:rsidR="000D4BF4" w:rsidRPr="004F1855" w:rsidRDefault="00982CF7">
      <w:pPr>
        <w:pStyle w:val="a3"/>
        <w:spacing w:line="229" w:lineRule="exact"/>
        <w:ind w:left="116"/>
      </w:pPr>
      <w:r w:rsidRPr="004F1855">
        <w:rPr>
          <w:color w:val="231F20"/>
          <w:w w:val="115"/>
        </w:rPr>
        <w:t>«змейкой»;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обводка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мячом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ориентиров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(конусов).</w:t>
      </w:r>
    </w:p>
    <w:p w:rsidR="000D4BF4" w:rsidRPr="004F1855" w:rsidRDefault="00982CF7">
      <w:pPr>
        <w:pStyle w:val="a3"/>
        <w:spacing w:before="14" w:line="254" w:lineRule="auto"/>
        <w:ind w:left="116" w:right="114" w:firstLine="226"/>
      </w:pPr>
      <w:r w:rsidRPr="004F1855">
        <w:rPr>
          <w:color w:val="231F20"/>
          <w:w w:val="115"/>
        </w:rPr>
        <w:t>Совершенствование техники ранее разученных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лёгкой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атле-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тики и зимних видов спорта, технических действий спортив-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нормативов комплекса ГТО с использованием средств 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 подготовки, видов спорта и оздоровительных 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стем физической культуры, национальных видов спорта,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турно-этнических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игр.</w:t>
      </w:r>
    </w:p>
    <w:p w:rsidR="000D4BF4" w:rsidRPr="004F1855" w:rsidRDefault="00982CF7">
      <w:pPr>
        <w:pStyle w:val="2"/>
        <w:spacing w:before="158"/>
        <w:jc w:val="both"/>
      </w:pPr>
      <w:bookmarkStart w:id="6" w:name="_TOC_250016"/>
      <w:r w:rsidRPr="004F1855">
        <w:rPr>
          <w:color w:val="231F20"/>
          <w:w w:val="95"/>
        </w:rPr>
        <w:t>6</w:t>
      </w:r>
      <w:r w:rsidRPr="004F1855">
        <w:rPr>
          <w:color w:val="231F20"/>
          <w:spacing w:val="-6"/>
          <w:w w:val="95"/>
        </w:rPr>
        <w:t xml:space="preserve"> </w:t>
      </w:r>
      <w:bookmarkEnd w:id="6"/>
      <w:r w:rsidRPr="004F1855">
        <w:rPr>
          <w:color w:val="231F20"/>
          <w:w w:val="95"/>
        </w:rPr>
        <w:t>КЛАСС</w:t>
      </w:r>
    </w:p>
    <w:p w:rsidR="000D4BF4" w:rsidRPr="004F1855" w:rsidRDefault="00982CF7">
      <w:pPr>
        <w:pStyle w:val="a3"/>
        <w:spacing w:before="65" w:line="254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Знания о физической культуре. </w:t>
      </w:r>
      <w:r w:rsidRPr="004F1855">
        <w:rPr>
          <w:color w:val="231F20"/>
          <w:w w:val="110"/>
        </w:rPr>
        <w:t>Возрождение Олимпийских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игр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олимпийского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движения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современном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мире;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роль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Пье-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ра де Кубертена в их становлении и развитии. Девиз, символи-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 и ритуалы современных Олимпийских игр. История органи-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зации и проведения первых Олимпийских игр современности;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первые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олимпийские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чемпионы.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05"/>
        </w:rPr>
        <w:t>Способы</w:t>
      </w:r>
      <w:r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Pr="004F1855">
        <w:rPr>
          <w:rFonts w:ascii="Cambria" w:hAnsi="Cambria"/>
          <w:b/>
          <w:color w:val="231F20"/>
          <w:w w:val="105"/>
        </w:rPr>
        <w:t>самостоятельной</w:t>
      </w:r>
      <w:r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Pr="004F1855">
        <w:rPr>
          <w:rFonts w:ascii="Cambria" w:hAnsi="Cambria"/>
          <w:b/>
          <w:color w:val="231F20"/>
          <w:w w:val="105"/>
        </w:rPr>
        <w:t>деятельности.</w:t>
      </w:r>
      <w:r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Pr="004F1855">
        <w:rPr>
          <w:color w:val="231F20"/>
          <w:w w:val="105"/>
        </w:rPr>
        <w:t>Ведение</w:t>
      </w:r>
      <w:r w:rsidRPr="004F1855">
        <w:rPr>
          <w:color w:val="231F20"/>
          <w:spacing w:val="1"/>
          <w:w w:val="105"/>
        </w:rPr>
        <w:t xml:space="preserve"> </w:t>
      </w:r>
      <w:r w:rsidRPr="004F1855">
        <w:rPr>
          <w:color w:val="231F20"/>
          <w:w w:val="105"/>
        </w:rPr>
        <w:t>дневника</w:t>
      </w:r>
      <w:r w:rsidRPr="004F1855">
        <w:rPr>
          <w:color w:val="231F20"/>
          <w:spacing w:val="1"/>
          <w:w w:val="105"/>
        </w:rPr>
        <w:t xml:space="preserve"> </w:t>
      </w:r>
      <w:r w:rsidRPr="004F1855">
        <w:rPr>
          <w:color w:val="231F20"/>
          <w:w w:val="115"/>
        </w:rPr>
        <w:t>физической культуры. Физическая подготовка и её влияние 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развитие систем организма, связь с укреплением здоровья; фи-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подготовленность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результат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товки.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Правила и способы самостоятельного развития 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качеств.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определения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индивидуальной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нагрузки.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проведения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измерительных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процедур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оценке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подготовленности.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полнения тестовых заданий и способы регистрации их резуль-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татов.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20"/>
        </w:rPr>
        <w:t>Правила и способы составления плана самостоятельных за-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нятий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подготовкой.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rFonts w:ascii="Cambria" w:hAnsi="Cambria"/>
          <w:b/>
          <w:color w:val="231F20"/>
          <w:w w:val="110"/>
          <w:sz w:val="20"/>
        </w:rPr>
        <w:t>Физическое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rFonts w:ascii="Cambria" w:hAnsi="Cambria"/>
          <w:b/>
          <w:color w:val="231F20"/>
          <w:w w:val="110"/>
          <w:sz w:val="20"/>
        </w:rPr>
        <w:t>совершенствование.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0"/>
          <w:sz w:val="20"/>
        </w:rPr>
        <w:t>Физкультурно-оздоро-</w:t>
      </w:r>
      <w:r w:rsidRPr="004F1855">
        <w:rPr>
          <w:b/>
          <w:i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 xml:space="preserve">вительная деятельность. </w:t>
      </w:r>
      <w:r w:rsidRPr="004F1855">
        <w:rPr>
          <w:color w:val="231F20"/>
          <w:w w:val="120"/>
          <w:sz w:val="20"/>
        </w:rPr>
        <w:t>Правила самостоятельного зака-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ливания организма с помощью воздушных и солнечных ванн,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купания в естественных водоёмах. Правила техники безопас-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ности</w:t>
      </w:r>
      <w:r w:rsidRPr="004F1855">
        <w:rPr>
          <w:color w:val="231F20"/>
          <w:spacing w:val="6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гигиены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мест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занятий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физическими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упражнениями.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20"/>
        </w:rPr>
        <w:t>Оздоровительные комплексы: упражнения для коррекции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телосложения с использованием дополнительных отягощений;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для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профилактики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нарушения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зрения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во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время</w:t>
      </w:r>
    </w:p>
    <w:p w:rsidR="000D4BF4" w:rsidRPr="004F1855" w:rsidRDefault="00982CF7">
      <w:pPr>
        <w:tabs>
          <w:tab w:val="left" w:pos="4145"/>
        </w:tabs>
        <w:spacing w:before="153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10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15"/>
        </w:rPr>
        <w:lastRenderedPageBreak/>
        <w:t>учебных занятий и работы за компьютером; упражнения для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физкультпауз, направленных на поддержание оптимальной 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ботоспособности мышц опорно-двигательного аппарата в режи-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ме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учебной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деятельности.</w:t>
      </w:r>
    </w:p>
    <w:p w:rsidR="000D4BF4" w:rsidRPr="004F1855" w:rsidRDefault="00982CF7">
      <w:pPr>
        <w:pStyle w:val="3"/>
        <w:spacing w:line="229" w:lineRule="exact"/>
        <w:rPr>
          <w:b w:val="0"/>
        </w:rPr>
      </w:pPr>
      <w:r w:rsidRPr="004F1855">
        <w:rPr>
          <w:color w:val="231F20"/>
          <w:w w:val="125"/>
        </w:rPr>
        <w:t xml:space="preserve">Спортивно-оздоровительная  </w:t>
      </w:r>
      <w:r w:rsidRPr="004F1855">
        <w:rPr>
          <w:color w:val="231F20"/>
          <w:spacing w:val="11"/>
          <w:w w:val="125"/>
        </w:rPr>
        <w:t xml:space="preserve"> </w:t>
      </w:r>
      <w:r w:rsidRPr="004F1855">
        <w:rPr>
          <w:color w:val="231F20"/>
          <w:w w:val="125"/>
        </w:rPr>
        <w:t xml:space="preserve">деятельность.  </w:t>
      </w:r>
      <w:r w:rsidRPr="004F1855">
        <w:rPr>
          <w:color w:val="231F20"/>
          <w:spacing w:val="12"/>
          <w:w w:val="125"/>
        </w:rPr>
        <w:t xml:space="preserve"> </w:t>
      </w:r>
      <w:r w:rsidRPr="004F1855">
        <w:rPr>
          <w:b w:val="0"/>
          <w:color w:val="231F20"/>
          <w:w w:val="125"/>
        </w:rPr>
        <w:t>Модуль</w:t>
      </w:r>
    </w:p>
    <w:p w:rsidR="000D4BF4" w:rsidRPr="004F1855" w:rsidRDefault="00982CF7">
      <w:pPr>
        <w:pStyle w:val="a3"/>
        <w:spacing w:before="14" w:line="254" w:lineRule="auto"/>
        <w:ind w:left="117" w:right="114"/>
      </w:pPr>
      <w:r w:rsidRPr="004F1855">
        <w:rPr>
          <w:i/>
          <w:color w:val="231F20"/>
          <w:w w:val="120"/>
        </w:rPr>
        <w:t xml:space="preserve">«Гимнастика». </w:t>
      </w:r>
      <w:r w:rsidRPr="004F1855">
        <w:rPr>
          <w:color w:val="231F20"/>
          <w:w w:val="120"/>
        </w:rPr>
        <w:t>Акробатическая комбинация из общеразвива-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ющих и сложно координированных упражнений, стоек и ку-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вырков,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ранее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разученных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упражнений.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color w:val="231F20"/>
          <w:w w:val="115"/>
        </w:rPr>
        <w:t>Комбинация из стилизованных общеразвивающих упражне-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сложно-координированных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ритмической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гимнастики, разнообразных движений руками и ногами с 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амплитудой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  траекторией,  танцевальными  движениями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ранее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танцев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(девочки).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Опорные прыжки через гимнастического козла с разбега спо-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собом «согнув ноги» (мальчики) и способом «ноги врозь» (де-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вочки).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Гимнастические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комбинации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низком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бревне с использованием стилизованных общеразвивающих 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сложно-координированных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упражнений,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передвижений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шагом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лёгким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бегом,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поворотами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  разнообразными  движениями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ног,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удержанием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статических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поз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(девочки).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невысокой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перекладине: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висы;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упор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ноги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врозь;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перемах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вперёд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обратно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(мальчики).</w:t>
      </w:r>
    </w:p>
    <w:p w:rsidR="000D4BF4" w:rsidRPr="004F1855" w:rsidRDefault="00982CF7">
      <w:pPr>
        <w:pStyle w:val="a3"/>
        <w:spacing w:line="230" w:lineRule="exact"/>
        <w:ind w:left="343"/>
      </w:pPr>
      <w:r w:rsidRPr="004F1855">
        <w:rPr>
          <w:color w:val="231F20"/>
          <w:w w:val="120"/>
        </w:rPr>
        <w:t>Лазанье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по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канату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три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приёма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(мальчики).</w:t>
      </w:r>
    </w:p>
    <w:p w:rsidR="000D4BF4" w:rsidRPr="004F1855" w:rsidRDefault="00982CF7">
      <w:pPr>
        <w:pStyle w:val="a3"/>
        <w:spacing w:before="11" w:line="254" w:lineRule="auto"/>
        <w:ind w:left="117" w:right="114" w:firstLine="226"/>
      </w:pPr>
      <w:r w:rsidRPr="004F1855">
        <w:rPr>
          <w:i/>
          <w:color w:val="231F20"/>
          <w:w w:val="120"/>
        </w:rPr>
        <w:t>Модуль «Лёгкая атлетика»</w:t>
      </w:r>
      <w:r w:rsidRPr="004F1855">
        <w:rPr>
          <w:color w:val="231F20"/>
          <w:w w:val="120"/>
        </w:rPr>
        <w:t>. Старт с опорой на одну руку и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последующим ускорением; спринтерский и гладкий равномер-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ный бег по учебной дистанции; ранее разученные беговые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упражнения.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20"/>
        </w:rPr>
        <w:t>Прыжковые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упражнения: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прыжок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высоту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разбега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спосо-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бом «перешагивание»; ранее разученные прыжковые упражне-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ния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длину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высоту;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напрыгивание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спрыгивание.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color w:val="231F20"/>
          <w:w w:val="115"/>
        </w:rPr>
        <w:t>Метание малого (теннисного) мяча в подвижную (раскачива-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ющуюся)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мишень.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«Зимние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виды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спорта»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лыжах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одновременным одношажным ходом; преодоление небольших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трамплинов при спуске с пологого склона в низкой стойке; 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лыжной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ния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учебной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дистанции,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повороты,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спуски,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торможение.</w:t>
      </w:r>
    </w:p>
    <w:p w:rsidR="000D4BF4" w:rsidRPr="004F1855" w:rsidRDefault="00982CF7">
      <w:pPr>
        <w:pStyle w:val="a3"/>
        <w:spacing w:line="254" w:lineRule="auto"/>
        <w:ind w:left="117" w:right="116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«Спортивные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игры».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  <w:u w:val="single" w:color="231F20"/>
        </w:rPr>
        <w:t>Баскетбол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ствия игрока без мяча: передвижение в стойке баскетболиста;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прыжки вверх толчком одной ногой и приземлением на другую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ногу;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остановка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шагами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прыжком.</w:t>
      </w:r>
    </w:p>
    <w:p w:rsidR="000D4BF4" w:rsidRPr="004F1855" w:rsidRDefault="00982CF7">
      <w:pPr>
        <w:tabs>
          <w:tab w:val="right" w:pos="6450"/>
        </w:tabs>
        <w:spacing w:before="162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11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 w:firstLine="226"/>
      </w:pPr>
      <w:r w:rsidRPr="004F1855">
        <w:rPr>
          <w:color w:val="231F20"/>
          <w:w w:val="120"/>
        </w:rPr>
        <w:lastRenderedPageBreak/>
        <w:t>Упражнения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мячом: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ранее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разученные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веде-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нии мяча в разных направлениях и по разной траектории, на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передачу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броски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мяча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корзину.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Правила игры и игровая деятельность по правилам с исполь-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зованием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приёмов.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Волейбол.</w:t>
      </w:r>
      <w:r w:rsidRPr="004F1855">
        <w:rPr>
          <w:color w:val="231F20"/>
          <w:w w:val="115"/>
        </w:rPr>
        <w:t xml:space="preserve"> Приём и передача мяча двумя руками снизу в 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ные зоны площадки команды соперника. Правила игры и игро-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приёмов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подаче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приёме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передаче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руками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снизу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сверху.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Футбол.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Удары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катящемуся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мячу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разбега.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Правила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игры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 игровая деятельность по правилам с использованием разучен-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приёмов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остановке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его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ведении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обводке.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Совершенствование техники ранее разученных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лёгкой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атле-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тики и зимних видов спорта, технических действий спортив-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нормативов комплекса ГТО с использованием средств 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 подготовки, видов спорта и оздоровительных 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стем физической культуры, национальных видов спорта,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турно-этнических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игр.</w:t>
      </w:r>
    </w:p>
    <w:p w:rsidR="000D4BF4" w:rsidRPr="004F1855" w:rsidRDefault="00982CF7">
      <w:pPr>
        <w:pStyle w:val="2"/>
        <w:spacing w:before="156"/>
      </w:pPr>
      <w:bookmarkStart w:id="7" w:name="_TOC_250015"/>
      <w:r w:rsidRPr="004F1855">
        <w:rPr>
          <w:color w:val="231F20"/>
          <w:w w:val="95"/>
        </w:rPr>
        <w:t>7</w:t>
      </w:r>
      <w:r w:rsidRPr="004F1855">
        <w:rPr>
          <w:color w:val="231F20"/>
          <w:spacing w:val="-6"/>
          <w:w w:val="95"/>
        </w:rPr>
        <w:t xml:space="preserve"> </w:t>
      </w:r>
      <w:bookmarkEnd w:id="7"/>
      <w:r w:rsidRPr="004F1855">
        <w:rPr>
          <w:color w:val="231F20"/>
          <w:w w:val="95"/>
        </w:rPr>
        <w:t>КЛАСС</w:t>
      </w:r>
    </w:p>
    <w:p w:rsidR="000D4BF4" w:rsidRPr="004F1855" w:rsidRDefault="00982CF7">
      <w:pPr>
        <w:pStyle w:val="a3"/>
        <w:spacing w:before="65" w:line="254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Знания о физической культуре. </w:t>
      </w:r>
      <w:r w:rsidRPr="004F1855">
        <w:rPr>
          <w:color w:val="231F20"/>
          <w:w w:val="110"/>
        </w:rPr>
        <w:t>Зарождение олимпийского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движения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  дореволюционной  России;  роль  А.Д.  Бутовского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 развитии отечественной системы физического воспитания 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спорта. Олимпийское движение в СССР и современной России;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характеристика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этапов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Выдающиеся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ветские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российские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олимпийцы.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Влияние занятий физической культурой и спортом на воспи-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тание положительных качеств личности современного челове-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ка.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rFonts w:ascii="Cambria" w:hAnsi="Cambria"/>
          <w:b/>
          <w:color w:val="231F20"/>
          <w:spacing w:val="-1"/>
          <w:w w:val="110"/>
        </w:rPr>
        <w:t xml:space="preserve">Способы самостоятельной </w:t>
      </w:r>
      <w:r w:rsidRPr="004F1855">
        <w:rPr>
          <w:rFonts w:ascii="Cambria" w:hAnsi="Cambria"/>
          <w:b/>
          <w:color w:val="231F20"/>
          <w:w w:val="110"/>
        </w:rPr>
        <w:t xml:space="preserve">деятельности. </w:t>
      </w:r>
      <w:r w:rsidRPr="004F1855">
        <w:rPr>
          <w:color w:val="231F20"/>
          <w:w w:val="110"/>
        </w:rPr>
        <w:t>Правила техники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безопасности и гигиены мест занятий в процессе выполнения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открытых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площадках.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Ведение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дневника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культуре.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Техническая подготовка и её значение для человека; основ-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ные правила технической подготовки. Двигательные действия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понятие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двигательного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умения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двигательного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навыка.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оценивания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техники</w:t>
      </w:r>
    </w:p>
    <w:p w:rsidR="000D4BF4" w:rsidRPr="004F1855" w:rsidRDefault="00982CF7">
      <w:pPr>
        <w:tabs>
          <w:tab w:val="left" w:pos="4145"/>
        </w:tabs>
        <w:spacing w:before="160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12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/>
      </w:pPr>
      <w:r w:rsidRPr="004F1855">
        <w:rPr>
          <w:color w:val="231F20"/>
          <w:spacing w:val="-1"/>
          <w:w w:val="120"/>
        </w:rPr>
        <w:lastRenderedPageBreak/>
        <w:t>двигательных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действий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организация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процедуры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оценивания.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Ошибки при разучивании техники выполнения двигательных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действий, причины и способы их предупреждения при самосто-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ятельных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занятиях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технической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подготовкой.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Планирование самостоятельных занятий технической подго-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товкой на учебный год и учебную четверть. Составление плана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учебного занятия по самостоятельной технической подготовке.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Способы оценивания оздоровительного эффекта занятий физи-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ческой культурой с помощью «индекса Кетле», «ортостатиче-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 пробы», «функциональной пробы со стандартной нагруз-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кой».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rFonts w:ascii="Cambria" w:hAnsi="Cambria"/>
          <w:b/>
          <w:color w:val="231F20"/>
          <w:w w:val="110"/>
          <w:sz w:val="20"/>
        </w:rPr>
        <w:t>Физическое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rFonts w:ascii="Cambria" w:hAnsi="Cambria"/>
          <w:b/>
          <w:color w:val="231F20"/>
          <w:w w:val="110"/>
          <w:sz w:val="20"/>
        </w:rPr>
        <w:t>совершенствование.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0"/>
          <w:sz w:val="20"/>
        </w:rPr>
        <w:t>Физкультурно-оздоро-</w:t>
      </w:r>
      <w:r w:rsidRPr="004F1855">
        <w:rPr>
          <w:b/>
          <w:i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 xml:space="preserve">вительная  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 xml:space="preserve">деятельность.  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Оздоровительные    комплексы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для самостоятельных занятий с добавлением ранее разученных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упражнений: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для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коррекции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телосложения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профилактики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нарушения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осанки;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дыхательной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зрительной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гимнастики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в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режиме</w:t>
      </w:r>
      <w:r w:rsidRPr="004F1855">
        <w:rPr>
          <w:color w:val="231F20"/>
          <w:spacing w:val="1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учебного</w:t>
      </w:r>
      <w:r w:rsidRPr="004F1855">
        <w:rPr>
          <w:color w:val="231F20"/>
          <w:spacing w:val="1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дня.</w:t>
      </w:r>
    </w:p>
    <w:p w:rsidR="000D4BF4" w:rsidRPr="004F1855" w:rsidRDefault="00982CF7">
      <w:pPr>
        <w:pStyle w:val="3"/>
        <w:spacing w:line="227" w:lineRule="exact"/>
        <w:rPr>
          <w:b w:val="0"/>
        </w:rPr>
      </w:pPr>
      <w:r w:rsidRPr="004F1855">
        <w:rPr>
          <w:color w:val="231F20"/>
          <w:w w:val="125"/>
        </w:rPr>
        <w:t xml:space="preserve">Спортивно-оздоровительная  </w:t>
      </w:r>
      <w:r w:rsidRPr="004F1855">
        <w:rPr>
          <w:color w:val="231F20"/>
          <w:spacing w:val="11"/>
          <w:w w:val="125"/>
        </w:rPr>
        <w:t xml:space="preserve"> </w:t>
      </w:r>
      <w:r w:rsidRPr="004F1855">
        <w:rPr>
          <w:color w:val="231F20"/>
          <w:w w:val="125"/>
        </w:rPr>
        <w:t xml:space="preserve">деятельность.  </w:t>
      </w:r>
      <w:r w:rsidRPr="004F1855">
        <w:rPr>
          <w:color w:val="231F20"/>
          <w:spacing w:val="12"/>
          <w:w w:val="125"/>
        </w:rPr>
        <w:t xml:space="preserve"> </w:t>
      </w:r>
      <w:r w:rsidRPr="004F1855">
        <w:rPr>
          <w:b w:val="0"/>
          <w:color w:val="231F20"/>
          <w:w w:val="125"/>
        </w:rPr>
        <w:t>Модуль</w:t>
      </w:r>
    </w:p>
    <w:p w:rsidR="000D4BF4" w:rsidRPr="004F1855" w:rsidRDefault="00982CF7">
      <w:pPr>
        <w:pStyle w:val="a3"/>
        <w:spacing w:before="9" w:line="254" w:lineRule="auto"/>
        <w:ind w:left="117" w:right="114"/>
      </w:pPr>
      <w:r w:rsidRPr="004F1855">
        <w:rPr>
          <w:i/>
          <w:color w:val="231F20"/>
          <w:w w:val="115"/>
        </w:rPr>
        <w:t>«Гимнастика»</w:t>
      </w:r>
      <w:r w:rsidRPr="004F1855">
        <w:rPr>
          <w:color w:val="231F20"/>
          <w:w w:val="115"/>
        </w:rPr>
        <w:t>. Акробатические комбинации из ранее разучен-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ных упражнений с добавлением упражнений ритмической гим-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настики (девочки). Простейшие акробатические пирамиды в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парах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тройках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(девочки).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Стойка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голове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опорой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руки;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акробатическая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комбинация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из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разученных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рав-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новесии,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стойках,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кувырках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(мальчики).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Комплекс упражнений степ-аэробики, включающий упраж-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нения в ходьбе, прыжках, спрыгивании и запрыгивании с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воротами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разведением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выполняемых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среднем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высоком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темпе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(девочки).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Комбинация на гимнастическом бревне из ранее разученных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 с добавлением упражнений на статическое и ди-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намическое равновесие (девочки). Комбинация на низкой гим-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настической перекладине из ранее разученных упражнений 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висах,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упорах,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переворотах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(мальчики).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Лазанье  по  канату  в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два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приёма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(мальчики).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«Лёгкая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атлетика».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преодолением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препят-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ствий способами «наступание» и «прыжковый бег»; эстафет-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ный бег. Ранее освоенные беговые упражнения с увеличением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скорости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продолжительности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выполнения;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прыжки с разбега в длину способом «согнув ноги» и в высоту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«перешагивание».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color w:val="231F20"/>
          <w:w w:val="115"/>
        </w:rPr>
        <w:t>Метание малого (теннисного) мяча по движущейся (катящей-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ся)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разной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мишени.</w:t>
      </w:r>
    </w:p>
    <w:p w:rsidR="000D4BF4" w:rsidRPr="004F1855" w:rsidRDefault="00982CF7">
      <w:pPr>
        <w:tabs>
          <w:tab w:val="right" w:pos="6452"/>
        </w:tabs>
        <w:spacing w:before="161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13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6" w:right="114" w:firstLine="226"/>
      </w:pPr>
      <w:r w:rsidRPr="004F1855">
        <w:rPr>
          <w:i/>
          <w:color w:val="231F20"/>
          <w:w w:val="115"/>
        </w:rPr>
        <w:lastRenderedPageBreak/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«Зимние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виды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спорта».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Торможение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поворот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лыжах упором при спуске с пологого склона; переход с пере-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попеременным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двухшажным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ходом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  передвиже-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 одновременным одношажным ходом и обратно во время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прохождения учебной дистанции; спуски и подъёмы ранее ос-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военными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способами.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«Спортивные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игры».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  <w:u w:val="single" w:color="231F20"/>
        </w:rPr>
        <w:t>Баскетбол.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ловля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мяча после отскока от пола; бросок в корзину двумя руками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снизу и от груди после ведения. Игровая деятельность по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вилам с использованием ранее разученных технических приё-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мов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без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мячом: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ведение,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приёмы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передачи,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броски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корзину.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Волейбол.</w:t>
      </w:r>
      <w:r w:rsidRPr="004F1855">
        <w:rPr>
          <w:color w:val="231F20"/>
          <w:w w:val="115"/>
        </w:rPr>
        <w:t xml:space="preserve"> Верхняя прямая подача мяча в разные зоны пло-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щадки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соперника;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через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сетку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сверху и перевод мяча за голову. Игровая деятельность по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вилам с использованием ранее разученных технических приё-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мов.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Футбол.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Средние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длинные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прямой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диагонали;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углового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удара и вбрасывании мяча из-за боковой линии. Игровая дея-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тельность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ранее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приёмов.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Совершенствование техники ранее разученных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лёгкой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атле-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тики и зимних видов спорта, технических действий спортив-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нормативов комплекса ГТО с использованием средств 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 подготовки, видов спорта и оздоровительных 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стем физической культуры, национальных видов спорта,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турно-этнических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игр.</w:t>
      </w:r>
    </w:p>
    <w:p w:rsidR="000D4BF4" w:rsidRPr="004F1855" w:rsidRDefault="00982CF7">
      <w:pPr>
        <w:pStyle w:val="2"/>
        <w:spacing w:before="155"/>
      </w:pPr>
      <w:bookmarkStart w:id="8" w:name="_TOC_250014"/>
      <w:r w:rsidRPr="004F1855">
        <w:rPr>
          <w:color w:val="231F20"/>
          <w:w w:val="95"/>
        </w:rPr>
        <w:t>8</w:t>
      </w:r>
      <w:r w:rsidRPr="004F1855">
        <w:rPr>
          <w:color w:val="231F20"/>
          <w:spacing w:val="-6"/>
          <w:w w:val="95"/>
        </w:rPr>
        <w:t xml:space="preserve"> </w:t>
      </w:r>
      <w:bookmarkEnd w:id="8"/>
      <w:r w:rsidRPr="004F1855">
        <w:rPr>
          <w:color w:val="231F20"/>
          <w:w w:val="95"/>
        </w:rPr>
        <w:t>КЛАСС</w:t>
      </w:r>
    </w:p>
    <w:p w:rsidR="000D4BF4" w:rsidRPr="004F1855" w:rsidRDefault="00982CF7">
      <w:pPr>
        <w:pStyle w:val="a3"/>
        <w:spacing w:before="65" w:line="254" w:lineRule="auto"/>
        <w:ind w:left="116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Знания о физической культуре. </w:t>
      </w:r>
      <w:r w:rsidRPr="004F1855">
        <w:rPr>
          <w:color w:val="231F20"/>
          <w:w w:val="110"/>
        </w:rPr>
        <w:t>Физическая культура в со-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временном  обществе:  характеристика  основных  направлений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 форм организации. Всестороннее и гармоничное физическое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развитие. Адаптивная физическая культура, её история и 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циальная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значимость.</w:t>
      </w:r>
    </w:p>
    <w:p w:rsidR="000D4BF4" w:rsidRPr="004F1855" w:rsidRDefault="00982CF7">
      <w:pPr>
        <w:pStyle w:val="a3"/>
        <w:spacing w:line="254" w:lineRule="auto"/>
        <w:ind w:left="116" w:right="114" w:firstLine="226"/>
      </w:pPr>
      <w:r w:rsidRPr="004F1855">
        <w:rPr>
          <w:rFonts w:ascii="Cambria" w:hAnsi="Cambria"/>
          <w:b/>
          <w:color w:val="231F20"/>
          <w:w w:val="105"/>
        </w:rPr>
        <w:t xml:space="preserve">Способы самостоятельной деятельности. </w:t>
      </w:r>
      <w:r w:rsidRPr="004F1855">
        <w:rPr>
          <w:color w:val="231F20"/>
          <w:w w:val="105"/>
        </w:rPr>
        <w:t>Коррекция осанки и</w:t>
      </w:r>
      <w:r w:rsidRPr="004F1855">
        <w:rPr>
          <w:color w:val="231F20"/>
          <w:spacing w:val="1"/>
          <w:w w:val="105"/>
        </w:rPr>
        <w:t xml:space="preserve"> </w:t>
      </w:r>
      <w:r w:rsidRPr="004F1855">
        <w:rPr>
          <w:color w:val="231F20"/>
          <w:w w:val="120"/>
        </w:rPr>
        <w:t>разработка индивидуальных планов занятий корригирующей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гимнастикой.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Коррекция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избыточной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массы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тела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разработка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индивидуальных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планов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корригирующей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гимнастикой.</w:t>
      </w:r>
    </w:p>
    <w:p w:rsidR="000D4BF4" w:rsidRPr="004F1855" w:rsidRDefault="00982CF7">
      <w:pPr>
        <w:tabs>
          <w:tab w:val="left" w:pos="4145"/>
        </w:tabs>
        <w:spacing w:before="161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14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 w:firstLine="226"/>
      </w:pPr>
      <w:r w:rsidRPr="004F1855">
        <w:rPr>
          <w:color w:val="231F20"/>
          <w:w w:val="115"/>
        </w:rPr>
        <w:lastRenderedPageBreak/>
        <w:t>Составление планов-конспектов для самостоятельных заня-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тий спортивной подготовкой. Способы учёта индивидуальных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особенностей при составлении планов самостоятельных трени-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ровочных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занятий.</w:t>
      </w:r>
    </w:p>
    <w:p w:rsidR="000D4BF4" w:rsidRPr="004F1855" w:rsidRDefault="00982CF7">
      <w:pPr>
        <w:spacing w:line="254" w:lineRule="auto"/>
        <w:ind w:left="116" w:right="114" w:firstLine="226"/>
        <w:jc w:val="both"/>
        <w:rPr>
          <w:sz w:val="20"/>
        </w:rPr>
      </w:pPr>
      <w:r w:rsidRPr="004F1855">
        <w:rPr>
          <w:rFonts w:ascii="Cambria" w:hAnsi="Cambria"/>
          <w:b/>
          <w:color w:val="231F20"/>
          <w:w w:val="110"/>
          <w:sz w:val="20"/>
        </w:rPr>
        <w:t>Физическое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rFonts w:ascii="Cambria" w:hAnsi="Cambria"/>
          <w:b/>
          <w:color w:val="231F20"/>
          <w:w w:val="110"/>
          <w:sz w:val="20"/>
        </w:rPr>
        <w:t>совершенствование.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0"/>
          <w:sz w:val="20"/>
        </w:rPr>
        <w:t>Физкультурно-оздоро-</w:t>
      </w:r>
      <w:r w:rsidRPr="004F1855">
        <w:rPr>
          <w:b/>
          <w:i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вительная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деятельность.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Профилактика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перенапряжения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систем организма средствами оздоровительной физической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культуры: упражнения мышечной релаксации и регулирова-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ния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вегетативной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нервной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системы,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профилактики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общего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утомления</w:t>
      </w:r>
      <w:r w:rsidRPr="004F1855">
        <w:rPr>
          <w:color w:val="231F20"/>
          <w:spacing w:val="10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</w:t>
      </w:r>
      <w:r w:rsidRPr="004F1855">
        <w:rPr>
          <w:color w:val="231F20"/>
          <w:spacing w:val="10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остроты</w:t>
      </w:r>
      <w:r w:rsidRPr="004F1855">
        <w:rPr>
          <w:color w:val="231F20"/>
          <w:spacing w:val="1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зрения.</w:t>
      </w:r>
    </w:p>
    <w:p w:rsidR="000D4BF4" w:rsidRPr="004F1855" w:rsidRDefault="00982CF7">
      <w:pPr>
        <w:pStyle w:val="3"/>
        <w:spacing w:line="227" w:lineRule="exact"/>
        <w:rPr>
          <w:b w:val="0"/>
        </w:rPr>
      </w:pPr>
      <w:r w:rsidRPr="004F1855">
        <w:rPr>
          <w:color w:val="231F20"/>
          <w:w w:val="125"/>
        </w:rPr>
        <w:t xml:space="preserve">Спортивно-оздоровительная  </w:t>
      </w:r>
      <w:r w:rsidRPr="004F1855">
        <w:rPr>
          <w:color w:val="231F20"/>
          <w:spacing w:val="11"/>
          <w:w w:val="125"/>
        </w:rPr>
        <w:t xml:space="preserve"> </w:t>
      </w:r>
      <w:r w:rsidRPr="004F1855">
        <w:rPr>
          <w:color w:val="231F20"/>
          <w:w w:val="125"/>
        </w:rPr>
        <w:t xml:space="preserve">деятельность.  </w:t>
      </w:r>
      <w:r w:rsidRPr="004F1855">
        <w:rPr>
          <w:color w:val="231F20"/>
          <w:spacing w:val="12"/>
          <w:w w:val="125"/>
        </w:rPr>
        <w:t xml:space="preserve"> </w:t>
      </w:r>
      <w:r w:rsidRPr="004F1855">
        <w:rPr>
          <w:b w:val="0"/>
          <w:color w:val="231F20"/>
          <w:w w:val="125"/>
        </w:rPr>
        <w:t>Модуль</w:t>
      </w:r>
    </w:p>
    <w:p w:rsidR="000D4BF4" w:rsidRPr="004F1855" w:rsidRDefault="00982CF7">
      <w:pPr>
        <w:pStyle w:val="a3"/>
        <w:spacing w:before="10" w:line="254" w:lineRule="auto"/>
        <w:ind w:left="116" w:right="114"/>
      </w:pPr>
      <w:r w:rsidRPr="004F1855">
        <w:rPr>
          <w:i/>
          <w:color w:val="231F20"/>
          <w:w w:val="120"/>
        </w:rPr>
        <w:t>«Гимнастика»</w:t>
      </w:r>
      <w:r w:rsidRPr="004F1855">
        <w:rPr>
          <w:color w:val="231F20"/>
          <w:w w:val="120"/>
        </w:rPr>
        <w:t>. Акробатическая комбинация из ранее освоен-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силовой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направленности,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увеличивающим-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ся числом технических элементов в стойках, упорах, кувыр-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ках,</w:t>
      </w:r>
      <w:r w:rsidRPr="004F1855">
        <w:rPr>
          <w:color w:val="231F20"/>
          <w:spacing w:val="12"/>
          <w:w w:val="120"/>
        </w:rPr>
        <w:t xml:space="preserve"> </w:t>
      </w:r>
      <w:r w:rsidRPr="004F1855">
        <w:rPr>
          <w:color w:val="231F20"/>
          <w:w w:val="120"/>
        </w:rPr>
        <w:t>прыжках</w:t>
      </w:r>
      <w:r w:rsidRPr="004F1855">
        <w:rPr>
          <w:color w:val="231F20"/>
          <w:spacing w:val="12"/>
          <w:w w:val="120"/>
        </w:rPr>
        <w:t xml:space="preserve"> </w:t>
      </w:r>
      <w:r w:rsidRPr="004F1855">
        <w:rPr>
          <w:color w:val="231F20"/>
          <w:w w:val="120"/>
        </w:rPr>
        <w:t>(юноши).</w:t>
      </w:r>
    </w:p>
    <w:p w:rsidR="000D4BF4" w:rsidRPr="004F1855" w:rsidRDefault="00982CF7">
      <w:pPr>
        <w:pStyle w:val="a3"/>
        <w:spacing w:line="254" w:lineRule="auto"/>
        <w:ind w:left="116" w:right="114" w:firstLine="226"/>
      </w:pPr>
      <w:r w:rsidRPr="004F1855">
        <w:rPr>
          <w:color w:val="231F20"/>
          <w:w w:val="120"/>
        </w:rPr>
        <w:t>Гимнастическая комбинация на гимнастическом бревне из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ранее освоенных упражнений с увеличивающимся числом тех-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нических элементов в прыжках, поворотах и передвижениях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(девушки).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Гимнастическая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комбинация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перекладине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включением ранее освоенных упражнений в упорах и висах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(юноши). Гимнастическая комбинация на параллельных бру-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сьях с включением упражнений в упоре на руках, кувырка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вперёд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соскока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(юноши).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Вольные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базе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ранее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разученных акробатических упражнений и упражнений рит-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мической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гимнастики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(девушки).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i/>
          <w:color w:val="231F20"/>
          <w:w w:val="120"/>
          <w:sz w:val="20"/>
        </w:rPr>
        <w:t xml:space="preserve">Модуль «Лёгкая атлетика». </w:t>
      </w:r>
      <w:r w:rsidRPr="004F1855">
        <w:rPr>
          <w:color w:val="231F20"/>
          <w:w w:val="120"/>
          <w:sz w:val="20"/>
        </w:rPr>
        <w:t>Кроссовый бег; прыжок в дли-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ну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</w:t>
      </w:r>
      <w:r w:rsidRPr="004F1855">
        <w:rPr>
          <w:color w:val="231F20"/>
          <w:spacing w:val="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разбега</w:t>
      </w:r>
      <w:r w:rsidRPr="004F1855">
        <w:rPr>
          <w:color w:val="231F20"/>
          <w:spacing w:val="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способом</w:t>
      </w:r>
      <w:r w:rsidRPr="004F1855">
        <w:rPr>
          <w:color w:val="231F20"/>
          <w:spacing w:val="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«прогнувшись».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Правила проведения соревнований по сдаче норм комплекса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ГТО. Самостоятельная подготовка к выполнению нормативных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требований комплекса ГТО в беговых (бег на короткие и сред-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 дистанции) и технических (прыжки и метание спортивного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снаряда)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дисциплинах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лёгкой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атлетики.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20"/>
        </w:rPr>
        <w:t xml:space="preserve">Модуль «Зимние виды спорта». </w:t>
      </w:r>
      <w:r w:rsidRPr="004F1855">
        <w:rPr>
          <w:color w:val="231F20"/>
          <w:w w:val="120"/>
        </w:rPr>
        <w:t>Передвижение на лыжах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одновременным бесшажным ходом; преодоление естественных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препятствий на лыжах широким шагом, перешагиванием, пе-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релазанием;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торможение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боковым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скольжением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при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спуске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лыжах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пологого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склона;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переход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попеременного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двухшаж-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ного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хода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одновременный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бесшажный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ход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обратно;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ранее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разученные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упражнения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лыжной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подготовки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передвижениях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лыжах,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при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спусках,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подъёмах,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торможении.</w:t>
      </w:r>
    </w:p>
    <w:p w:rsidR="000D4BF4" w:rsidRPr="004F1855" w:rsidRDefault="00982CF7">
      <w:pPr>
        <w:pStyle w:val="a3"/>
        <w:spacing w:line="254" w:lineRule="auto"/>
        <w:ind w:left="117" w:right="116" w:firstLine="226"/>
      </w:pPr>
      <w:r w:rsidRPr="004F1855">
        <w:rPr>
          <w:i/>
          <w:color w:val="231F20"/>
          <w:w w:val="120"/>
        </w:rPr>
        <w:t>Модуль</w:t>
      </w:r>
      <w:r w:rsidRPr="004F1855">
        <w:rPr>
          <w:i/>
          <w:color w:val="231F20"/>
          <w:spacing w:val="-3"/>
          <w:w w:val="120"/>
        </w:rPr>
        <w:t xml:space="preserve"> </w:t>
      </w:r>
      <w:r w:rsidRPr="004F1855">
        <w:rPr>
          <w:i/>
          <w:color w:val="231F20"/>
          <w:w w:val="120"/>
        </w:rPr>
        <w:t>«Плавание».</w:t>
      </w:r>
      <w:r w:rsidRPr="004F1855">
        <w:rPr>
          <w:i/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Старт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прыжком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тумбочки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при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плава-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нии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кролем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груди;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старт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из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воды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толчком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от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стенки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бассей-</w:t>
      </w:r>
    </w:p>
    <w:p w:rsidR="000D4BF4" w:rsidRPr="004F1855" w:rsidRDefault="00982CF7">
      <w:pPr>
        <w:tabs>
          <w:tab w:val="right" w:pos="6453"/>
        </w:tabs>
        <w:spacing w:before="160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15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20"/>
        </w:rPr>
        <w:lastRenderedPageBreak/>
        <w:t>на при плавании кролем на спине. Повороты при плавании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кролем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груди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спине.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Проплывание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учебных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дистанций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кролем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груди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спине.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 xml:space="preserve">Модуль «Спортивные игры». </w:t>
      </w:r>
      <w:r w:rsidRPr="004F1855">
        <w:rPr>
          <w:color w:val="231F20"/>
          <w:w w:val="115"/>
          <w:u w:val="single" w:color="231F20"/>
        </w:rPr>
        <w:t>Баскетбол.</w:t>
      </w:r>
      <w:r w:rsidRPr="004F1855">
        <w:rPr>
          <w:color w:val="231F20"/>
          <w:w w:val="115"/>
        </w:rPr>
        <w:t xml:space="preserve"> Повороты туловища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 правую и левую стороны с удержанием мяча двумя руками;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передача мяча одной рукой от плеча и снизу; бросок мяча дву-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 и одной рукой в прыжке. Игровая деятельность по правилам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использованием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ранее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приёмов.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Волейбол.</w:t>
      </w:r>
      <w:r w:rsidRPr="004F1855">
        <w:rPr>
          <w:color w:val="231F20"/>
          <w:w w:val="115"/>
        </w:rPr>
        <w:t xml:space="preserve"> Прямой нападающий удар; индивидуальное бло-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кирование мяча в прыжке с места; тактические действия в за-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щите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нападении.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Игровая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пользованием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ранее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приёмов.</w:t>
      </w:r>
    </w:p>
    <w:p w:rsidR="000D4BF4" w:rsidRPr="004F1855" w:rsidRDefault="00982CF7">
      <w:pPr>
        <w:pStyle w:val="a3"/>
        <w:spacing w:line="254" w:lineRule="auto"/>
        <w:ind w:left="117" w:right="115" w:firstLine="226"/>
      </w:pPr>
      <w:r w:rsidRPr="004F1855">
        <w:rPr>
          <w:color w:val="231F20"/>
          <w:w w:val="115"/>
          <w:u w:val="single" w:color="231F20"/>
        </w:rPr>
        <w:t>Футбол.</w:t>
      </w:r>
      <w:r w:rsidRPr="004F1855">
        <w:rPr>
          <w:color w:val="231F20"/>
          <w:w w:val="115"/>
        </w:rPr>
        <w:t xml:space="preserve"> Удар по мячу с разбега внутренней частью подъёма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стопы;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остановка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внутренней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стороной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стопы.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игры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мини-футбол;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действия.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Игровая деятельность по правилам мини-футбола с использова-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нием ранее разученных технических приёмов (девушки). Игро-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вая деятельность по правилам классического футбола с исполь-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зованием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ранее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приёмов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(юноши).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Совершенствование техники ранее разученных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лёгкой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атле-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тики и зимних видов спорта, технических действий спортив-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«Спорт».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нормативов Комплекса ГТО с использованием средств 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 подготовки, видов спорта и оздоровительных 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стем физической культуры, национальных видов спорта,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турно-этнических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игр.</w:t>
      </w:r>
    </w:p>
    <w:p w:rsidR="000D4BF4" w:rsidRPr="004F1855" w:rsidRDefault="00982CF7">
      <w:pPr>
        <w:pStyle w:val="2"/>
        <w:spacing w:before="155"/>
        <w:jc w:val="both"/>
      </w:pPr>
      <w:bookmarkStart w:id="9" w:name="_TOC_250013"/>
      <w:r w:rsidRPr="004F1855">
        <w:rPr>
          <w:color w:val="231F20"/>
          <w:w w:val="95"/>
        </w:rPr>
        <w:t>9</w:t>
      </w:r>
      <w:r w:rsidRPr="004F1855">
        <w:rPr>
          <w:color w:val="231F20"/>
          <w:spacing w:val="-6"/>
          <w:w w:val="95"/>
        </w:rPr>
        <w:t xml:space="preserve"> </w:t>
      </w:r>
      <w:bookmarkEnd w:id="9"/>
      <w:r w:rsidRPr="004F1855">
        <w:rPr>
          <w:color w:val="231F20"/>
          <w:w w:val="95"/>
        </w:rPr>
        <w:t>КЛАСС</w:t>
      </w:r>
    </w:p>
    <w:p w:rsidR="000D4BF4" w:rsidRPr="004F1855" w:rsidRDefault="00982CF7">
      <w:pPr>
        <w:pStyle w:val="a3"/>
        <w:spacing w:before="65" w:line="254" w:lineRule="auto"/>
        <w:ind w:left="116" w:right="114" w:firstLine="226"/>
      </w:pPr>
      <w:r w:rsidRPr="004F1855">
        <w:rPr>
          <w:rFonts w:ascii="Cambria" w:hAnsi="Cambria"/>
          <w:b/>
          <w:color w:val="231F20"/>
          <w:w w:val="110"/>
        </w:rPr>
        <w:t xml:space="preserve">Знания о физической культуре. </w:t>
      </w:r>
      <w:r w:rsidRPr="004F1855">
        <w:rPr>
          <w:color w:val="231F20"/>
          <w:w w:val="110"/>
        </w:rPr>
        <w:t>Здоровье и здоровый образ</w:t>
      </w:r>
      <w:r w:rsidRPr="004F1855">
        <w:rPr>
          <w:color w:val="231F20"/>
          <w:spacing w:val="1"/>
          <w:w w:val="110"/>
        </w:rPr>
        <w:t xml:space="preserve"> </w:t>
      </w:r>
      <w:r w:rsidRPr="004F1855">
        <w:rPr>
          <w:color w:val="231F20"/>
          <w:w w:val="115"/>
        </w:rPr>
        <w:t>жизни, вредные привычки и их пагубное влияние на здоровье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человека. Туристские походы как форма организации здорово-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жизни.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Профессионально-прикладная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культура.</w:t>
      </w:r>
    </w:p>
    <w:p w:rsidR="000D4BF4" w:rsidRPr="004F1855" w:rsidRDefault="00982CF7">
      <w:pPr>
        <w:pStyle w:val="a3"/>
        <w:spacing w:line="254" w:lineRule="auto"/>
        <w:ind w:left="116" w:right="114" w:firstLine="226"/>
      </w:pPr>
      <w:r w:rsidRPr="004F1855">
        <w:rPr>
          <w:rFonts w:ascii="Cambria" w:hAnsi="Cambria"/>
          <w:b/>
          <w:color w:val="231F20"/>
          <w:w w:val="105"/>
        </w:rPr>
        <w:t xml:space="preserve">Способы самостоятельной деятельности. </w:t>
      </w:r>
      <w:r w:rsidRPr="004F1855">
        <w:rPr>
          <w:color w:val="231F20"/>
          <w:w w:val="105"/>
        </w:rPr>
        <w:t>Восстановительный</w:t>
      </w:r>
      <w:r w:rsidRPr="004F1855">
        <w:rPr>
          <w:color w:val="231F20"/>
          <w:spacing w:val="1"/>
          <w:w w:val="105"/>
        </w:rPr>
        <w:t xml:space="preserve"> </w:t>
      </w:r>
      <w:r w:rsidRPr="004F1855">
        <w:rPr>
          <w:color w:val="231F20"/>
          <w:w w:val="115"/>
        </w:rPr>
        <w:t>массаж как средство оптимизации работоспособности, его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вила и приёмы во время самостоятельных занятий 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подготовкой. Банные процедуры как средство укрепления здо-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ровья.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Измерение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функциональных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резервов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организма.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Ока-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зание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помощи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скими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упражнениями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время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активного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отдыха.</w:t>
      </w:r>
    </w:p>
    <w:p w:rsidR="000D4BF4" w:rsidRPr="004F1855" w:rsidRDefault="00982CF7">
      <w:pPr>
        <w:tabs>
          <w:tab w:val="left" w:pos="4145"/>
        </w:tabs>
        <w:spacing w:before="161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16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spacing w:before="67" w:line="247" w:lineRule="auto"/>
        <w:ind w:left="116" w:right="114" w:firstLine="226"/>
        <w:jc w:val="both"/>
        <w:rPr>
          <w:sz w:val="20"/>
        </w:rPr>
      </w:pPr>
      <w:r w:rsidRPr="004F1855">
        <w:rPr>
          <w:rFonts w:ascii="Cambria" w:hAnsi="Cambria"/>
          <w:b/>
          <w:color w:val="231F20"/>
          <w:w w:val="110"/>
          <w:sz w:val="20"/>
        </w:rPr>
        <w:lastRenderedPageBreak/>
        <w:t>Физическое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rFonts w:ascii="Cambria" w:hAnsi="Cambria"/>
          <w:b/>
          <w:color w:val="231F20"/>
          <w:w w:val="110"/>
          <w:sz w:val="20"/>
        </w:rPr>
        <w:t>совершенствование.</w:t>
      </w:r>
      <w:r w:rsidRPr="004F1855"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10"/>
          <w:sz w:val="20"/>
        </w:rPr>
        <w:t>Физкультурно-оздоро-</w:t>
      </w:r>
      <w:r w:rsidRPr="004F1855">
        <w:rPr>
          <w:b/>
          <w:i/>
          <w:color w:val="231F20"/>
          <w:spacing w:val="1"/>
          <w:w w:val="11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 xml:space="preserve">вительная  деятельность.  </w:t>
      </w:r>
      <w:r w:rsidRPr="004F1855">
        <w:rPr>
          <w:color w:val="231F20"/>
          <w:w w:val="120"/>
          <w:sz w:val="20"/>
        </w:rPr>
        <w:t>Занятия  физической  культурой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</w:t>
      </w:r>
      <w:r w:rsidRPr="004F1855">
        <w:rPr>
          <w:color w:val="231F20"/>
          <w:spacing w:val="-1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режим</w:t>
      </w:r>
      <w:r w:rsidRPr="004F1855">
        <w:rPr>
          <w:color w:val="231F20"/>
          <w:spacing w:val="-1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питания.</w:t>
      </w:r>
      <w:r w:rsidRPr="004F1855">
        <w:rPr>
          <w:color w:val="231F20"/>
          <w:spacing w:val="-1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Упражнения</w:t>
      </w:r>
      <w:r w:rsidRPr="004F1855">
        <w:rPr>
          <w:color w:val="231F20"/>
          <w:spacing w:val="-1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для</w:t>
      </w:r>
      <w:r w:rsidRPr="004F1855">
        <w:rPr>
          <w:color w:val="231F20"/>
          <w:spacing w:val="-1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снижения</w:t>
      </w:r>
      <w:r w:rsidRPr="004F1855">
        <w:rPr>
          <w:color w:val="231F20"/>
          <w:spacing w:val="-1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избыточной</w:t>
      </w:r>
      <w:r w:rsidRPr="004F1855">
        <w:rPr>
          <w:color w:val="231F20"/>
          <w:spacing w:val="-1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мас-</w:t>
      </w:r>
      <w:r w:rsidRPr="004F1855">
        <w:rPr>
          <w:color w:val="231F20"/>
          <w:spacing w:val="-5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сы тела. Оздоровительные, коррекционные и профилактиче-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ские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мероприятия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в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режиме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двигательной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активности</w:t>
      </w:r>
      <w:r w:rsidRPr="004F1855">
        <w:rPr>
          <w:color w:val="231F20"/>
          <w:spacing w:val="-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старше-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классников</w:t>
      </w:r>
    </w:p>
    <w:p w:rsidR="000D4BF4" w:rsidRPr="004F1855" w:rsidRDefault="00982CF7">
      <w:pPr>
        <w:pStyle w:val="3"/>
        <w:spacing w:before="3"/>
        <w:rPr>
          <w:b w:val="0"/>
        </w:rPr>
      </w:pPr>
      <w:r w:rsidRPr="004F1855">
        <w:rPr>
          <w:color w:val="231F20"/>
          <w:w w:val="125"/>
        </w:rPr>
        <w:t xml:space="preserve">Спортивно-оздоровительная  </w:t>
      </w:r>
      <w:r w:rsidRPr="004F1855">
        <w:rPr>
          <w:color w:val="231F20"/>
          <w:spacing w:val="11"/>
          <w:w w:val="125"/>
        </w:rPr>
        <w:t xml:space="preserve"> </w:t>
      </w:r>
      <w:r w:rsidRPr="004F1855">
        <w:rPr>
          <w:color w:val="231F20"/>
          <w:w w:val="125"/>
        </w:rPr>
        <w:t xml:space="preserve">деятельность.  </w:t>
      </w:r>
      <w:r w:rsidRPr="004F1855">
        <w:rPr>
          <w:color w:val="231F20"/>
          <w:spacing w:val="12"/>
          <w:w w:val="125"/>
        </w:rPr>
        <w:t xml:space="preserve"> </w:t>
      </w:r>
      <w:r w:rsidRPr="004F1855">
        <w:rPr>
          <w:b w:val="0"/>
          <w:color w:val="231F20"/>
          <w:w w:val="125"/>
        </w:rPr>
        <w:t>Модуль</w:t>
      </w:r>
    </w:p>
    <w:p w:rsidR="000D4BF4" w:rsidRPr="004F1855" w:rsidRDefault="00982CF7">
      <w:pPr>
        <w:pStyle w:val="a3"/>
        <w:spacing w:before="8" w:line="247" w:lineRule="auto"/>
        <w:ind w:left="116" w:right="114"/>
      </w:pPr>
      <w:r w:rsidRPr="004F1855">
        <w:rPr>
          <w:i/>
          <w:color w:val="231F20"/>
          <w:w w:val="115"/>
        </w:rPr>
        <w:t>«Гимнастика».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Акробатическая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комбинация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включением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длинного кувырка с разбега и кувырка назад в упор, стоя ноги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врозь (юноши). Гимнастическая комбинация на высокой пере-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кладине, с включением элементов размахивания и соскока впе-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рёд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прогнувшись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(юноши).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комбинация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параллельных  брусьях,  с  включением  двух  кувырков  вперёд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опорой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(юноши).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комбинация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гимнастическом бревне, с включением полушпагата, стойки 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колене с опорой на руки и отведением ноги назад (девушки).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Черлидинг: композиция упражнений с построением пирамид,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элементами степ-аэробики, акробатики и ритмической гимна-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стики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(девушки).</w:t>
      </w:r>
    </w:p>
    <w:p w:rsidR="000D4BF4" w:rsidRPr="004F1855" w:rsidRDefault="00982CF7">
      <w:pPr>
        <w:pStyle w:val="a3"/>
        <w:spacing w:before="8" w:line="247" w:lineRule="auto"/>
        <w:ind w:left="117" w:right="114" w:firstLine="226"/>
      </w:pPr>
      <w:r w:rsidRPr="004F1855">
        <w:rPr>
          <w:i/>
          <w:color w:val="231F20"/>
          <w:w w:val="120"/>
        </w:rPr>
        <w:t xml:space="preserve">Модуль «Лёгкая атлетика». </w:t>
      </w:r>
      <w:r w:rsidRPr="004F1855">
        <w:rPr>
          <w:color w:val="231F20"/>
          <w:w w:val="120"/>
        </w:rPr>
        <w:t>Техническая подготовка в бе-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говых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прыжковых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упражнениях: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бег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короткие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длинные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дистанции;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прыжки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длину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способами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«прогнувшись»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4"/>
          <w:w w:val="120"/>
        </w:rPr>
        <w:t xml:space="preserve"> </w:t>
      </w:r>
      <w:r w:rsidRPr="004F1855">
        <w:rPr>
          <w:color w:val="231F20"/>
          <w:w w:val="120"/>
        </w:rPr>
        <w:t>«со-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гнув ноги»; прыжки в высоту способом «перешагивание». Тех-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ническая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подготовка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метании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спортивного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снаряда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разбега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дальность.</w:t>
      </w:r>
    </w:p>
    <w:p w:rsidR="000D4BF4" w:rsidRPr="004F1855" w:rsidRDefault="00982CF7">
      <w:pPr>
        <w:pStyle w:val="a3"/>
        <w:spacing w:before="5" w:line="247" w:lineRule="auto"/>
        <w:ind w:left="117" w:right="114" w:firstLine="226"/>
      </w:pPr>
      <w:r w:rsidRPr="004F1855">
        <w:rPr>
          <w:i/>
          <w:color w:val="231F20"/>
          <w:w w:val="115"/>
        </w:rPr>
        <w:t>Модуль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«Зимние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виды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спорта».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передвижении лыжными ходами по учебной дистанции: попе-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ременный двухшажный ход, одновременный одношажный ход,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перехода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одного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лыжного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хода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другой.</w:t>
      </w:r>
    </w:p>
    <w:p w:rsidR="000D4BF4" w:rsidRPr="004F1855" w:rsidRDefault="00982CF7">
      <w:pPr>
        <w:pStyle w:val="a3"/>
        <w:spacing w:before="2" w:line="247" w:lineRule="auto"/>
        <w:ind w:left="117" w:right="114" w:firstLine="226"/>
      </w:pPr>
      <w:r w:rsidRPr="004F1855">
        <w:rPr>
          <w:i/>
          <w:color w:val="231F20"/>
          <w:w w:val="120"/>
        </w:rPr>
        <w:t>Модуль</w:t>
      </w:r>
      <w:r w:rsidRPr="004F1855">
        <w:rPr>
          <w:i/>
          <w:color w:val="231F20"/>
          <w:spacing w:val="1"/>
          <w:w w:val="120"/>
        </w:rPr>
        <w:t xml:space="preserve"> </w:t>
      </w:r>
      <w:r w:rsidRPr="004F1855">
        <w:rPr>
          <w:i/>
          <w:color w:val="231F20"/>
          <w:w w:val="120"/>
        </w:rPr>
        <w:t>«Плавание».</w:t>
      </w:r>
      <w:r w:rsidRPr="004F1855">
        <w:rPr>
          <w:i/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Брасс: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подводящие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плавание в полной координации. Повороты при плавании брас-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сом.</w:t>
      </w:r>
    </w:p>
    <w:p w:rsidR="000D4BF4" w:rsidRPr="004F1855" w:rsidRDefault="00982CF7">
      <w:pPr>
        <w:pStyle w:val="a3"/>
        <w:spacing w:before="3" w:line="247" w:lineRule="auto"/>
        <w:ind w:left="117" w:right="114" w:firstLine="226"/>
      </w:pPr>
      <w:r w:rsidRPr="004F1855">
        <w:rPr>
          <w:i/>
          <w:color w:val="231F20"/>
          <w:w w:val="115"/>
        </w:rPr>
        <w:t xml:space="preserve">Модуль «Спортивные игры». </w:t>
      </w:r>
      <w:r w:rsidRPr="004F1855">
        <w:rPr>
          <w:color w:val="231F20"/>
          <w:w w:val="115"/>
          <w:u w:val="single" w:color="231F20"/>
        </w:rPr>
        <w:t>Баскетбол.</w:t>
      </w:r>
      <w:r w:rsidRPr="004F1855">
        <w:rPr>
          <w:color w:val="231F20"/>
          <w:w w:val="115"/>
        </w:rPr>
        <w:t xml:space="preserve"> Техническая подго-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товка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игровых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действиях: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ведение,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передачи,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приёмы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3"/>
          <w:w w:val="120"/>
        </w:rPr>
        <w:t xml:space="preserve"> </w:t>
      </w:r>
      <w:r w:rsidRPr="004F1855">
        <w:rPr>
          <w:color w:val="231F20"/>
          <w:w w:val="120"/>
        </w:rPr>
        <w:t>бро-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ски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мяча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месте,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прыжке,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после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ведения.</w:t>
      </w:r>
    </w:p>
    <w:p w:rsidR="000D4BF4" w:rsidRPr="004F1855" w:rsidRDefault="00982CF7">
      <w:pPr>
        <w:pStyle w:val="a3"/>
        <w:spacing w:before="2" w:line="247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Волейбол.</w:t>
      </w:r>
      <w:r w:rsidRPr="004F1855">
        <w:rPr>
          <w:color w:val="231F20"/>
          <w:w w:val="115"/>
        </w:rPr>
        <w:t xml:space="preserve"> Техническая подготовка в игровых действиях: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дачи мяча в разные зоны площадки соперника; приёмы и пе-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редачи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месте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движении;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удары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блокировка.</w:t>
      </w:r>
    </w:p>
    <w:p w:rsidR="000D4BF4" w:rsidRPr="004F1855" w:rsidRDefault="00982CF7">
      <w:pPr>
        <w:pStyle w:val="a3"/>
        <w:spacing w:before="2" w:line="247" w:lineRule="auto"/>
        <w:ind w:left="117" w:right="116" w:firstLine="226"/>
      </w:pPr>
      <w:r w:rsidRPr="004F1855">
        <w:rPr>
          <w:color w:val="231F20"/>
          <w:w w:val="115"/>
          <w:u w:val="single" w:color="231F20"/>
        </w:rPr>
        <w:t>Футбол.</w:t>
      </w:r>
      <w:r w:rsidRPr="004F1855">
        <w:rPr>
          <w:color w:val="231F20"/>
          <w:w w:val="115"/>
        </w:rPr>
        <w:t xml:space="preserve"> Техническая подготовка в игровых действиях: веде-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ние,</w:t>
      </w:r>
      <w:r w:rsidRPr="004F1855">
        <w:rPr>
          <w:color w:val="231F20"/>
          <w:spacing w:val="14"/>
          <w:w w:val="120"/>
        </w:rPr>
        <w:t xml:space="preserve"> </w:t>
      </w:r>
      <w:r w:rsidRPr="004F1855">
        <w:rPr>
          <w:color w:val="231F20"/>
          <w:w w:val="120"/>
        </w:rPr>
        <w:t>приёмы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передачи,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остановки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удары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по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мячу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5"/>
          <w:w w:val="120"/>
        </w:rPr>
        <w:t xml:space="preserve"> </w:t>
      </w:r>
      <w:r w:rsidRPr="004F1855">
        <w:rPr>
          <w:color w:val="231F20"/>
          <w:w w:val="120"/>
        </w:rPr>
        <w:t>места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2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12"/>
          <w:w w:val="120"/>
        </w:rPr>
        <w:t xml:space="preserve"> </w:t>
      </w:r>
      <w:r w:rsidRPr="004F1855">
        <w:rPr>
          <w:color w:val="231F20"/>
          <w:w w:val="120"/>
        </w:rPr>
        <w:t>движении.</w:t>
      </w:r>
    </w:p>
    <w:p w:rsidR="000D4BF4" w:rsidRPr="004F1855" w:rsidRDefault="00982CF7">
      <w:pPr>
        <w:pStyle w:val="a3"/>
        <w:spacing w:before="2" w:line="247" w:lineRule="auto"/>
        <w:ind w:left="117" w:right="114" w:firstLine="226"/>
      </w:pPr>
      <w:r w:rsidRPr="004F1855">
        <w:rPr>
          <w:color w:val="231F20"/>
          <w:w w:val="115"/>
        </w:rPr>
        <w:t>Совершенствование техники ранее разученных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ских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акробатических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лёгкой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атле-</w:t>
      </w:r>
    </w:p>
    <w:p w:rsidR="000D4BF4" w:rsidRPr="004F1855" w:rsidRDefault="00982CF7">
      <w:pPr>
        <w:tabs>
          <w:tab w:val="right" w:pos="6449"/>
        </w:tabs>
        <w:spacing w:before="181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17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/>
      </w:pPr>
      <w:r w:rsidRPr="004F1855">
        <w:rPr>
          <w:color w:val="231F20"/>
          <w:w w:val="120"/>
        </w:rPr>
        <w:lastRenderedPageBreak/>
        <w:t>тики и зимних видов спорта; технических действий спортив-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b/>
          <w:i/>
          <w:color w:val="231F20"/>
          <w:w w:val="115"/>
        </w:rPr>
        <w:t>Модуль</w:t>
      </w:r>
      <w:r w:rsidRPr="004F1855">
        <w:rPr>
          <w:b/>
          <w:i/>
          <w:color w:val="231F20"/>
          <w:spacing w:val="1"/>
          <w:w w:val="115"/>
        </w:rPr>
        <w:t xml:space="preserve"> </w:t>
      </w:r>
      <w:r w:rsidRPr="004F1855">
        <w:rPr>
          <w:b/>
          <w:i/>
          <w:color w:val="231F20"/>
          <w:w w:val="115"/>
        </w:rPr>
        <w:t>«Спорт».</w:t>
      </w:r>
      <w:r w:rsidRPr="004F1855">
        <w:rPr>
          <w:b/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нормативов Комплекса ГТО с использованием средств базовой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 подготовки, видов спорта и оздоровительных 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стем физической культуры, национальных видов спорта,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турно-этнических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игр.</w:t>
      </w:r>
    </w:p>
    <w:p w:rsidR="000D4BF4" w:rsidRPr="004F1855" w:rsidRDefault="0020372C">
      <w:pPr>
        <w:pStyle w:val="a3"/>
        <w:spacing w:line="254" w:lineRule="auto"/>
        <w:ind w:left="117" w:right="114" w:firstLine="226"/>
      </w:pPr>
      <w:r w:rsidRPr="004F1855">
        <w:rPr>
          <w:rFonts w:ascii="Cambria" w:hAnsi="Cambria"/>
          <w:b/>
          <w:color w:val="231F20"/>
          <w:w w:val="105"/>
        </w:rPr>
        <w:t>П</w:t>
      </w:r>
      <w:r w:rsidR="00982CF7" w:rsidRPr="004F1855">
        <w:rPr>
          <w:rFonts w:ascii="Cambria" w:hAnsi="Cambria"/>
          <w:b/>
          <w:color w:val="231F20"/>
          <w:w w:val="105"/>
        </w:rPr>
        <w:t>рограмма</w:t>
      </w:r>
      <w:r w:rsidR="00982CF7"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="00982CF7" w:rsidRPr="004F1855">
        <w:rPr>
          <w:rFonts w:ascii="Cambria" w:hAnsi="Cambria"/>
          <w:b/>
          <w:color w:val="231F20"/>
          <w:w w:val="105"/>
        </w:rPr>
        <w:t>вариативного</w:t>
      </w:r>
      <w:r w:rsidR="00982CF7"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="00982CF7" w:rsidRPr="004F1855">
        <w:rPr>
          <w:rFonts w:ascii="Cambria" w:hAnsi="Cambria"/>
          <w:b/>
          <w:color w:val="231F20"/>
          <w:w w:val="105"/>
        </w:rPr>
        <w:t>модуля</w:t>
      </w:r>
      <w:r w:rsidR="00982CF7" w:rsidRPr="004F1855">
        <w:rPr>
          <w:rFonts w:ascii="Cambria" w:hAnsi="Cambria"/>
          <w:b/>
          <w:color w:val="231F20"/>
          <w:spacing w:val="1"/>
          <w:w w:val="105"/>
        </w:rPr>
        <w:t xml:space="preserve"> </w:t>
      </w:r>
      <w:r w:rsidR="00982CF7" w:rsidRPr="004F1855">
        <w:rPr>
          <w:rFonts w:ascii="Cambria" w:hAnsi="Cambria"/>
          <w:b/>
          <w:color w:val="231F20"/>
          <w:w w:val="105"/>
        </w:rPr>
        <w:t>«Базовая</w:t>
      </w:r>
      <w:r w:rsidR="00982CF7" w:rsidRPr="004F1855">
        <w:rPr>
          <w:rFonts w:ascii="Cambria" w:hAnsi="Cambria"/>
          <w:b/>
          <w:color w:val="231F20"/>
          <w:spacing w:val="-44"/>
          <w:w w:val="105"/>
        </w:rPr>
        <w:t xml:space="preserve"> </w:t>
      </w:r>
      <w:r w:rsidR="00982CF7" w:rsidRPr="004F1855">
        <w:rPr>
          <w:rFonts w:ascii="Cambria" w:hAnsi="Cambria"/>
          <w:b/>
          <w:color w:val="231F20"/>
          <w:w w:val="115"/>
        </w:rPr>
        <w:t xml:space="preserve">физическая подготовка». </w:t>
      </w:r>
      <w:r w:rsidR="00982CF7" w:rsidRPr="004F1855">
        <w:rPr>
          <w:i/>
          <w:color w:val="231F20"/>
          <w:w w:val="115"/>
        </w:rPr>
        <w:t>Развитие силовых способностей.</w:t>
      </w:r>
      <w:r w:rsidR="00982CF7" w:rsidRPr="004F1855">
        <w:rPr>
          <w:i/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Комплексы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общеразвивающих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локально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воздействующих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упражнений, отягощённых весом собственного тела и с исполь-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зованием дополнительных средств (гантелей, эспандера, набив-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ных мячей, штанги и т. п.). Комплексы упражнений на трена-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жёрных устройствах. Упражнения на гимнастических снарядах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(брусьях,</w:t>
      </w:r>
      <w:r w:rsidR="00982CF7" w:rsidRPr="004F1855">
        <w:rPr>
          <w:color w:val="231F20"/>
          <w:spacing w:val="49"/>
          <w:w w:val="115"/>
        </w:rPr>
        <w:t xml:space="preserve"> </w:t>
      </w:r>
      <w:r w:rsidR="00982CF7" w:rsidRPr="004F1855">
        <w:rPr>
          <w:color w:val="231F20"/>
          <w:w w:val="115"/>
        </w:rPr>
        <w:t>перекладинах,</w:t>
      </w:r>
      <w:r w:rsidR="00982CF7" w:rsidRPr="004F1855">
        <w:rPr>
          <w:color w:val="231F20"/>
          <w:spacing w:val="49"/>
          <w:w w:val="115"/>
        </w:rPr>
        <w:t xml:space="preserve"> </w:t>
      </w:r>
      <w:r w:rsidR="00982CF7" w:rsidRPr="004F1855">
        <w:rPr>
          <w:color w:val="231F20"/>
          <w:w w:val="115"/>
        </w:rPr>
        <w:t>гимнастической</w:t>
      </w:r>
      <w:r w:rsidR="00982CF7" w:rsidRPr="004F1855">
        <w:rPr>
          <w:color w:val="231F20"/>
          <w:spacing w:val="50"/>
          <w:w w:val="115"/>
        </w:rPr>
        <w:t xml:space="preserve"> </w:t>
      </w:r>
      <w:r w:rsidR="00982CF7" w:rsidRPr="004F1855">
        <w:rPr>
          <w:color w:val="231F20"/>
          <w:w w:val="115"/>
        </w:rPr>
        <w:t>стенке</w:t>
      </w:r>
      <w:r w:rsidR="00982CF7" w:rsidRPr="004F1855">
        <w:rPr>
          <w:color w:val="231F20"/>
          <w:spacing w:val="49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50"/>
          <w:w w:val="115"/>
        </w:rPr>
        <w:t xml:space="preserve"> </w:t>
      </w:r>
      <w:r w:rsidR="00982CF7" w:rsidRPr="004F1855">
        <w:rPr>
          <w:color w:val="231F20"/>
          <w:w w:val="115"/>
        </w:rPr>
        <w:t>т.</w:t>
      </w:r>
      <w:r w:rsidR="00982CF7" w:rsidRPr="004F1855">
        <w:rPr>
          <w:color w:val="231F20"/>
          <w:spacing w:val="49"/>
          <w:w w:val="115"/>
        </w:rPr>
        <w:t xml:space="preserve"> </w:t>
      </w:r>
      <w:r w:rsidR="00982CF7" w:rsidRPr="004F1855">
        <w:rPr>
          <w:color w:val="231F20"/>
          <w:w w:val="115"/>
        </w:rPr>
        <w:t>п.).</w:t>
      </w:r>
      <w:r w:rsidR="00982CF7" w:rsidRPr="004F1855">
        <w:rPr>
          <w:color w:val="231F20"/>
          <w:spacing w:val="49"/>
          <w:w w:val="115"/>
        </w:rPr>
        <w:t xml:space="preserve"> </w:t>
      </w:r>
      <w:r w:rsidR="00982CF7" w:rsidRPr="004F1855">
        <w:rPr>
          <w:color w:val="231F20"/>
          <w:w w:val="115"/>
        </w:rPr>
        <w:t>Бро-</w:t>
      </w:r>
      <w:r w:rsidR="00982CF7" w:rsidRPr="004F1855">
        <w:rPr>
          <w:color w:val="231F20"/>
          <w:spacing w:val="-55"/>
          <w:w w:val="115"/>
        </w:rPr>
        <w:t xml:space="preserve"> </w:t>
      </w:r>
      <w:r w:rsidR="00982CF7" w:rsidRPr="004F1855">
        <w:rPr>
          <w:color w:val="231F20"/>
          <w:w w:val="115"/>
        </w:rPr>
        <w:t>ски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набивного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мяча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двумя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одной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рукой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из</w:t>
      </w:r>
      <w:r w:rsidR="00982CF7" w:rsidRPr="004F1855">
        <w:rPr>
          <w:color w:val="231F20"/>
          <w:spacing w:val="40"/>
          <w:w w:val="115"/>
        </w:rPr>
        <w:t xml:space="preserve"> </w:t>
      </w:r>
      <w:r w:rsidR="00982CF7" w:rsidRPr="004F1855">
        <w:rPr>
          <w:color w:val="231F20"/>
          <w:w w:val="115"/>
        </w:rPr>
        <w:t>положений</w:t>
      </w:r>
      <w:r w:rsidR="00982CF7" w:rsidRPr="004F1855">
        <w:rPr>
          <w:color w:val="231F20"/>
          <w:spacing w:val="41"/>
          <w:w w:val="115"/>
        </w:rPr>
        <w:t xml:space="preserve"> </w:t>
      </w:r>
      <w:r w:rsidR="00982CF7" w:rsidRPr="004F1855">
        <w:rPr>
          <w:color w:val="231F20"/>
          <w:w w:val="115"/>
        </w:rPr>
        <w:t>стоя</w:t>
      </w:r>
      <w:r w:rsidR="00982CF7" w:rsidRPr="004F1855">
        <w:rPr>
          <w:color w:val="231F20"/>
          <w:spacing w:val="-56"/>
          <w:w w:val="115"/>
        </w:rPr>
        <w:t xml:space="preserve"> </w:t>
      </w:r>
      <w:r w:rsidR="00982CF7" w:rsidRPr="004F1855">
        <w:rPr>
          <w:color w:val="231F20"/>
          <w:w w:val="115"/>
        </w:rPr>
        <w:t>и сидя (вверх, вперёд, назад, в стороны, снизу и сбоку, от гру-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ди, из-за головы). Прыжковые упражнения с дополнительным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отягощением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(напрыгивание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спрыгивание,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прыжки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через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скакалку,</w:t>
      </w:r>
      <w:r w:rsidR="00982CF7" w:rsidRPr="004F1855">
        <w:rPr>
          <w:color w:val="231F20"/>
          <w:spacing w:val="33"/>
          <w:w w:val="115"/>
        </w:rPr>
        <w:t xml:space="preserve"> </w:t>
      </w:r>
      <w:r w:rsidR="00982CF7" w:rsidRPr="004F1855">
        <w:rPr>
          <w:color w:val="231F20"/>
          <w:w w:val="115"/>
        </w:rPr>
        <w:t>многоскоки,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прыжки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через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препятствия</w:t>
      </w:r>
      <w:r w:rsidR="00982CF7" w:rsidRPr="004F1855">
        <w:rPr>
          <w:color w:val="231F20"/>
          <w:spacing w:val="33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т.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п.).</w:t>
      </w:r>
      <w:r w:rsidR="00982CF7" w:rsidRPr="004F1855">
        <w:rPr>
          <w:color w:val="231F20"/>
          <w:spacing w:val="34"/>
          <w:w w:val="115"/>
        </w:rPr>
        <w:t xml:space="preserve"> </w:t>
      </w:r>
      <w:r w:rsidR="00982CF7" w:rsidRPr="004F1855">
        <w:rPr>
          <w:color w:val="231F20"/>
          <w:w w:val="115"/>
        </w:rPr>
        <w:t>Бег</w:t>
      </w:r>
      <w:r w:rsidR="00982CF7" w:rsidRPr="004F1855">
        <w:rPr>
          <w:color w:val="231F20"/>
          <w:spacing w:val="-56"/>
          <w:w w:val="115"/>
        </w:rPr>
        <w:t xml:space="preserve"> </w:t>
      </w:r>
      <w:r w:rsidR="00982CF7" w:rsidRPr="004F1855">
        <w:rPr>
          <w:color w:val="231F20"/>
          <w:w w:val="115"/>
        </w:rPr>
        <w:t>с дополнительным отягощением (в горку и с горки, на короткие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дистанции, эстафеты). Передвижения в висе и упоре на руках.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Лазанье (по канату, по гимнастической стенке с дополнитель-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ным отягощением). Переноска непредельных тяжестей (маль-</w:t>
      </w:r>
      <w:r w:rsidR="00982CF7" w:rsidRPr="004F1855">
        <w:rPr>
          <w:color w:val="231F20"/>
          <w:spacing w:val="1"/>
          <w:w w:val="115"/>
        </w:rPr>
        <w:t xml:space="preserve"> </w:t>
      </w:r>
      <w:r w:rsidR="00982CF7" w:rsidRPr="004F1855">
        <w:rPr>
          <w:color w:val="231F20"/>
          <w:w w:val="115"/>
        </w:rPr>
        <w:t>чики</w:t>
      </w:r>
      <w:r w:rsidR="00982CF7" w:rsidRPr="004F1855">
        <w:rPr>
          <w:color w:val="231F20"/>
          <w:spacing w:val="13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— </w:t>
      </w:r>
      <w:r w:rsidR="00982CF7" w:rsidRPr="004F1855">
        <w:rPr>
          <w:color w:val="231F20"/>
          <w:spacing w:val="12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сверстников </w:t>
      </w:r>
      <w:r w:rsidR="00982CF7" w:rsidRPr="004F1855">
        <w:rPr>
          <w:color w:val="231F20"/>
          <w:spacing w:val="13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способом </w:t>
      </w:r>
      <w:r w:rsidR="00982CF7" w:rsidRPr="004F1855">
        <w:rPr>
          <w:color w:val="231F20"/>
          <w:spacing w:val="12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на </w:t>
      </w:r>
      <w:r w:rsidR="00982CF7" w:rsidRPr="004F1855">
        <w:rPr>
          <w:color w:val="231F20"/>
          <w:spacing w:val="13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спине). </w:t>
      </w:r>
      <w:r w:rsidR="00982CF7" w:rsidRPr="004F1855">
        <w:rPr>
          <w:color w:val="231F20"/>
          <w:spacing w:val="12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Подвижные </w:t>
      </w:r>
      <w:r w:rsidR="00982CF7" w:rsidRPr="004F1855">
        <w:rPr>
          <w:color w:val="231F20"/>
          <w:spacing w:val="13"/>
          <w:w w:val="115"/>
        </w:rPr>
        <w:t xml:space="preserve"> </w:t>
      </w:r>
      <w:r w:rsidR="00982CF7" w:rsidRPr="004F1855">
        <w:rPr>
          <w:color w:val="231F20"/>
          <w:w w:val="115"/>
        </w:rPr>
        <w:t>игры</w:t>
      </w:r>
      <w:r w:rsidR="00982CF7" w:rsidRPr="004F1855">
        <w:rPr>
          <w:color w:val="231F20"/>
          <w:spacing w:val="-56"/>
          <w:w w:val="115"/>
        </w:rPr>
        <w:t xml:space="preserve"> </w:t>
      </w:r>
      <w:r w:rsidR="00982CF7" w:rsidRPr="004F1855">
        <w:rPr>
          <w:color w:val="231F20"/>
          <w:w w:val="115"/>
        </w:rPr>
        <w:t>с</w:t>
      </w:r>
      <w:r w:rsidR="00982CF7" w:rsidRPr="004F1855">
        <w:rPr>
          <w:color w:val="231F20"/>
          <w:spacing w:val="37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силовой </w:t>
      </w:r>
      <w:r w:rsidR="00982CF7" w:rsidRPr="004F1855">
        <w:rPr>
          <w:color w:val="231F20"/>
          <w:spacing w:val="36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направленностью </w:t>
      </w:r>
      <w:r w:rsidR="00982CF7" w:rsidRPr="004F1855">
        <w:rPr>
          <w:color w:val="231F20"/>
          <w:spacing w:val="36"/>
          <w:w w:val="115"/>
        </w:rPr>
        <w:t xml:space="preserve"> </w:t>
      </w:r>
      <w:r w:rsidR="00982CF7" w:rsidRPr="004F1855">
        <w:rPr>
          <w:color w:val="231F20"/>
          <w:w w:val="115"/>
        </w:rPr>
        <w:t xml:space="preserve">(импровизированный </w:t>
      </w:r>
      <w:r w:rsidR="00982CF7" w:rsidRPr="004F1855">
        <w:rPr>
          <w:color w:val="231F20"/>
          <w:spacing w:val="36"/>
          <w:w w:val="115"/>
        </w:rPr>
        <w:t xml:space="preserve"> </w:t>
      </w:r>
      <w:r w:rsidR="00982CF7" w:rsidRPr="004F1855">
        <w:rPr>
          <w:color w:val="231F20"/>
          <w:w w:val="115"/>
        </w:rPr>
        <w:t>баскетбол</w:t>
      </w:r>
      <w:r w:rsidR="00982CF7" w:rsidRPr="004F1855">
        <w:rPr>
          <w:color w:val="231F20"/>
          <w:spacing w:val="-56"/>
          <w:w w:val="115"/>
        </w:rPr>
        <w:t xml:space="preserve"> </w:t>
      </w:r>
      <w:r w:rsidR="00982CF7" w:rsidRPr="004F1855">
        <w:rPr>
          <w:color w:val="231F20"/>
          <w:w w:val="115"/>
        </w:rPr>
        <w:t>с</w:t>
      </w:r>
      <w:r w:rsidR="00982CF7" w:rsidRPr="004F1855">
        <w:rPr>
          <w:color w:val="231F20"/>
          <w:spacing w:val="15"/>
          <w:w w:val="115"/>
        </w:rPr>
        <w:t xml:space="preserve"> </w:t>
      </w:r>
      <w:r w:rsidR="00982CF7" w:rsidRPr="004F1855">
        <w:rPr>
          <w:color w:val="231F20"/>
          <w:w w:val="115"/>
        </w:rPr>
        <w:t>набивным</w:t>
      </w:r>
      <w:r w:rsidR="00982CF7" w:rsidRPr="004F1855">
        <w:rPr>
          <w:color w:val="231F20"/>
          <w:spacing w:val="16"/>
          <w:w w:val="115"/>
        </w:rPr>
        <w:t xml:space="preserve"> </w:t>
      </w:r>
      <w:r w:rsidR="00982CF7" w:rsidRPr="004F1855">
        <w:rPr>
          <w:color w:val="231F20"/>
          <w:w w:val="115"/>
        </w:rPr>
        <w:t>мячом</w:t>
      </w:r>
      <w:r w:rsidR="00982CF7" w:rsidRPr="004F1855">
        <w:rPr>
          <w:color w:val="231F20"/>
          <w:spacing w:val="16"/>
          <w:w w:val="115"/>
        </w:rPr>
        <w:t xml:space="preserve"> </w:t>
      </w:r>
      <w:r w:rsidR="00982CF7" w:rsidRPr="004F1855">
        <w:rPr>
          <w:color w:val="231F20"/>
          <w:w w:val="115"/>
        </w:rPr>
        <w:t>и</w:t>
      </w:r>
      <w:r w:rsidR="00982CF7" w:rsidRPr="004F1855">
        <w:rPr>
          <w:color w:val="231F20"/>
          <w:spacing w:val="16"/>
          <w:w w:val="115"/>
        </w:rPr>
        <w:t xml:space="preserve"> </w:t>
      </w:r>
      <w:r w:rsidR="00982CF7" w:rsidRPr="004F1855">
        <w:rPr>
          <w:color w:val="231F20"/>
          <w:w w:val="115"/>
        </w:rPr>
        <w:t>т.</w:t>
      </w:r>
      <w:r w:rsidR="00982CF7" w:rsidRPr="004F1855">
        <w:rPr>
          <w:color w:val="231F20"/>
          <w:spacing w:val="15"/>
          <w:w w:val="115"/>
        </w:rPr>
        <w:t xml:space="preserve"> </w:t>
      </w:r>
      <w:r w:rsidR="00982CF7" w:rsidRPr="004F1855">
        <w:rPr>
          <w:color w:val="231F20"/>
          <w:w w:val="115"/>
        </w:rPr>
        <w:t>п.).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 xml:space="preserve">Развитие скоростных способностей. </w:t>
      </w:r>
      <w:r w:rsidRPr="004F1855">
        <w:rPr>
          <w:color w:val="231F20"/>
          <w:w w:val="115"/>
        </w:rPr>
        <w:t>Бег на месте в макси-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мальном темпе (в упоре о гимнастическую стенку и без упора).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Челночный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разметкам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темпом.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Повторный бег с максимальной скоростью и максимальной ча-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стотой шагов (10—15 м). Бег с ускорениями из разных исход-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ных положений. Бег с максимальной скоростью и собиранием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малых предметов, лежащих на полу и на разной высоте. Стар-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товые ускорения по дифференцированному сигналу. Метание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малых мячей по движущимся мишеням (катящейся, раскачи-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вающейся, летящей). Ловля теннисного мяча после отскока от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пола,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стены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(правой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левой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рукой).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Передача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теннисного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в парах правой (левой) рукой и попеременно. Ведение теннис-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ного мяча ногами с ускорениями по прямой, по кругу, вокруг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стоек. Прыжки через скакалку на месте и в движении с мак-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симальной 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 xml:space="preserve">частотой 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 xml:space="preserve">прыжков. 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 xml:space="preserve">Преодоление 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 xml:space="preserve">полосы 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препят-</w:t>
      </w:r>
    </w:p>
    <w:p w:rsidR="000D4BF4" w:rsidRPr="004F1855" w:rsidRDefault="00982CF7">
      <w:pPr>
        <w:tabs>
          <w:tab w:val="left" w:pos="4145"/>
        </w:tabs>
        <w:spacing w:before="149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18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15"/>
        </w:rPr>
        <w:lastRenderedPageBreak/>
        <w:t>ствий, включающей в себя: прыжки на разную высоту и длину,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 разметкам; бег с максимальной скоростью в разных направ-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лениях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 с преодолением опор различной высоты и ширины,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 xml:space="preserve">повороты, обегание различных предметов </w:t>
      </w:r>
      <w:r w:rsidRPr="004F1855">
        <w:rPr>
          <w:color w:val="231F20"/>
          <w:w w:val="120"/>
        </w:rPr>
        <w:t>(легкоатлетических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стоек, мячей, лежащих на полу или подвешенных на высоте).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Эстафеты и подвижные игры со скоростной направленностью.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Технические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действия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из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базовых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видов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спорта,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выполняемые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максимальной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скоростью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движений.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46"/>
          <w:w w:val="115"/>
        </w:rPr>
        <w:t xml:space="preserve"> </w:t>
      </w:r>
      <w:r w:rsidRPr="004F1855">
        <w:rPr>
          <w:i/>
          <w:color w:val="231F20"/>
          <w:w w:val="115"/>
        </w:rPr>
        <w:t>выносливости.</w:t>
      </w:r>
      <w:r w:rsidRPr="004F1855">
        <w:rPr>
          <w:i/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Равномерный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передвижение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на лыжах в режимах умеренной и большой интенсивности.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вторный бег и передвижение на лыжах в режимах максималь-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субмаксимальной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интенсивности.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Кроссовый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марш-бросок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лыжах.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координации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движений.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Жонглирование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больши-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ми (волейбольными) и малыми (теннисными) мячами. Жонгли-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палкой.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Жонглирование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волейболь-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ным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мячом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головой.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Метание</w:t>
      </w:r>
      <w:r w:rsidRPr="004F1855">
        <w:rPr>
          <w:color w:val="231F20"/>
          <w:spacing w:val="-4"/>
          <w:w w:val="115"/>
        </w:rPr>
        <w:t xml:space="preserve"> </w:t>
      </w:r>
      <w:r w:rsidRPr="004F1855">
        <w:rPr>
          <w:color w:val="231F20"/>
          <w:w w:val="115"/>
        </w:rPr>
        <w:t>малых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больших</w:t>
      </w:r>
      <w:r w:rsidRPr="004F1855">
        <w:rPr>
          <w:color w:val="231F20"/>
          <w:spacing w:val="-4"/>
          <w:w w:val="115"/>
        </w:rPr>
        <w:t xml:space="preserve"> </w:t>
      </w:r>
      <w:r w:rsidRPr="004F1855">
        <w:rPr>
          <w:color w:val="231F20"/>
          <w:w w:val="115"/>
        </w:rPr>
        <w:t>мячей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-5"/>
          <w:w w:val="115"/>
        </w:rPr>
        <w:t xml:space="preserve"> </w:t>
      </w:r>
      <w:r w:rsidRPr="004F1855">
        <w:rPr>
          <w:color w:val="231F20"/>
          <w:w w:val="115"/>
        </w:rPr>
        <w:t>мишень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(неподвижную и двигающуюся). Передвижения по возвышен-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и наклонной, ограниченной по ширине опоре (без предмета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 с предметом на голове). Упражнения в статическом равнове-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сии. Упражнения в воспроизведении пространственной точно-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руками,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ногами,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туловищем.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точность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дифференцирования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мышечных</w:t>
      </w:r>
      <w:r w:rsidRPr="004F1855">
        <w:rPr>
          <w:color w:val="231F20"/>
          <w:spacing w:val="46"/>
          <w:w w:val="115"/>
        </w:rPr>
        <w:t xml:space="preserve"> </w:t>
      </w:r>
      <w:r w:rsidRPr="004F1855">
        <w:rPr>
          <w:color w:val="231F20"/>
          <w:w w:val="115"/>
        </w:rPr>
        <w:t>усилий.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Подвижные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спортивные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игры.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20"/>
        </w:rPr>
        <w:t xml:space="preserve">Развитие гибкости. </w:t>
      </w:r>
      <w:r w:rsidRPr="004F1855">
        <w:rPr>
          <w:color w:val="231F20"/>
          <w:w w:val="120"/>
        </w:rPr>
        <w:t>Комплексы общеразвивающих упраж-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нений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(активных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пассивных),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выполняемых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большой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амплитудой движений. Упражнения на растяжение и рассла-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бление мышц. Специальные упражнения для развития под-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вижности суставов (полушпагат, шпагат, выкруты гимнастиче-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ской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палки).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i/>
          <w:color w:val="231F20"/>
          <w:w w:val="120"/>
          <w:sz w:val="20"/>
        </w:rPr>
        <w:t xml:space="preserve">Упражнения культурно-этнической направленности. </w:t>
      </w:r>
      <w:r w:rsidRPr="004F1855">
        <w:rPr>
          <w:color w:val="231F20"/>
          <w:w w:val="120"/>
          <w:sz w:val="20"/>
        </w:rPr>
        <w:t>Сю-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жетно-образные</w:t>
      </w:r>
      <w:r w:rsidRPr="004F1855">
        <w:rPr>
          <w:color w:val="231F20"/>
          <w:spacing w:val="-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</w:t>
      </w:r>
      <w:r w:rsidRPr="004F1855">
        <w:rPr>
          <w:color w:val="231F20"/>
          <w:spacing w:val="-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обрядовые</w:t>
      </w:r>
      <w:r w:rsidRPr="004F1855">
        <w:rPr>
          <w:color w:val="231F20"/>
          <w:spacing w:val="-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игры.</w:t>
      </w:r>
      <w:r w:rsidRPr="004F1855">
        <w:rPr>
          <w:color w:val="231F20"/>
          <w:spacing w:val="-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Технические</w:t>
      </w:r>
      <w:r w:rsidRPr="004F1855">
        <w:rPr>
          <w:color w:val="231F20"/>
          <w:spacing w:val="-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действия</w:t>
      </w:r>
      <w:r w:rsidRPr="004F1855">
        <w:rPr>
          <w:color w:val="231F20"/>
          <w:spacing w:val="-4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на-</w:t>
      </w:r>
      <w:r w:rsidRPr="004F1855">
        <w:rPr>
          <w:color w:val="231F20"/>
          <w:spacing w:val="-5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циональных</w:t>
      </w:r>
      <w:r w:rsidRPr="004F1855">
        <w:rPr>
          <w:color w:val="231F20"/>
          <w:spacing w:val="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видов</w:t>
      </w:r>
      <w:r w:rsidRPr="004F1855">
        <w:rPr>
          <w:color w:val="231F20"/>
          <w:spacing w:val="10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спорта.</w:t>
      </w:r>
    </w:p>
    <w:p w:rsidR="000D4BF4" w:rsidRPr="004F1855" w:rsidRDefault="00982CF7">
      <w:pPr>
        <w:pStyle w:val="a3"/>
        <w:spacing w:line="254" w:lineRule="auto"/>
        <w:ind w:left="116" w:right="114" w:firstLine="226"/>
      </w:pPr>
      <w:r w:rsidRPr="004F1855">
        <w:rPr>
          <w:rFonts w:ascii="Cambria" w:hAnsi="Cambria"/>
          <w:b/>
          <w:color w:val="231F20"/>
          <w:w w:val="110"/>
        </w:rPr>
        <w:t>Специальная</w:t>
      </w:r>
      <w:r w:rsidRPr="004F1855">
        <w:rPr>
          <w:rFonts w:ascii="Cambria" w:hAnsi="Cambria"/>
          <w:b/>
          <w:color w:val="231F20"/>
          <w:spacing w:val="1"/>
          <w:w w:val="110"/>
        </w:rPr>
        <w:t xml:space="preserve"> </w:t>
      </w:r>
      <w:r w:rsidRPr="004F1855">
        <w:rPr>
          <w:rFonts w:ascii="Cambria" w:hAnsi="Cambria"/>
          <w:b/>
          <w:color w:val="231F20"/>
          <w:w w:val="110"/>
        </w:rPr>
        <w:t>физическая</w:t>
      </w:r>
      <w:r w:rsidRPr="004F1855">
        <w:rPr>
          <w:rFonts w:ascii="Cambria" w:hAnsi="Cambria"/>
          <w:b/>
          <w:color w:val="231F20"/>
          <w:spacing w:val="1"/>
          <w:w w:val="110"/>
        </w:rPr>
        <w:t xml:space="preserve"> </w:t>
      </w:r>
      <w:r w:rsidRPr="004F1855">
        <w:rPr>
          <w:rFonts w:ascii="Cambria" w:hAnsi="Cambria"/>
          <w:b/>
          <w:color w:val="231F20"/>
          <w:w w:val="110"/>
        </w:rPr>
        <w:t>подготовка.</w:t>
      </w:r>
      <w:r w:rsidRPr="004F1855">
        <w:rPr>
          <w:rFonts w:ascii="Cambria" w:hAnsi="Cambria"/>
          <w:b/>
          <w:color w:val="231F20"/>
          <w:spacing w:val="1"/>
          <w:w w:val="110"/>
        </w:rPr>
        <w:t xml:space="preserve"> </w:t>
      </w:r>
      <w:r w:rsidRPr="004F1855">
        <w:rPr>
          <w:b/>
          <w:i/>
          <w:color w:val="231F20"/>
          <w:w w:val="110"/>
        </w:rPr>
        <w:t>Модуль</w:t>
      </w:r>
      <w:r w:rsidRPr="004F1855">
        <w:rPr>
          <w:b/>
          <w:i/>
          <w:color w:val="231F20"/>
          <w:spacing w:val="1"/>
          <w:w w:val="110"/>
        </w:rPr>
        <w:t xml:space="preserve"> </w:t>
      </w:r>
      <w:r w:rsidRPr="004F1855">
        <w:rPr>
          <w:b/>
          <w:i/>
          <w:color w:val="231F20"/>
          <w:w w:val="110"/>
        </w:rPr>
        <w:t>«Гимна-</w:t>
      </w:r>
      <w:r w:rsidRPr="004F1855">
        <w:rPr>
          <w:b/>
          <w:i/>
          <w:color w:val="231F20"/>
          <w:spacing w:val="-52"/>
          <w:w w:val="110"/>
        </w:rPr>
        <w:t xml:space="preserve"> </w:t>
      </w:r>
      <w:r w:rsidRPr="004F1855">
        <w:rPr>
          <w:b/>
          <w:i/>
          <w:color w:val="231F20"/>
          <w:w w:val="115"/>
        </w:rPr>
        <w:t>стика».</w:t>
      </w:r>
      <w:r w:rsidRPr="004F1855">
        <w:rPr>
          <w:b/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гибкости</w:t>
      </w:r>
      <w:r w:rsidRPr="004F1855">
        <w:rPr>
          <w:color w:val="231F20"/>
          <w:w w:val="115"/>
        </w:rPr>
        <w:t xml:space="preserve">.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Наклоны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туловища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вперёд,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назад, в стороны с возрастающей амплитудой движений в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ложении стоя, сидя, сидя ноги в стороны. Упражнения с гим-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настической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палкой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(укороченной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скакалкой)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подвижности плечевого сустава (выкруты). Комплексы обще-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развивающих упражнений с повышенной амплитудой для пле-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чевых,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локтевых,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тазобедренных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коленных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суставов,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развития  </w:t>
      </w:r>
      <w:r w:rsidRPr="004F1855">
        <w:rPr>
          <w:color w:val="231F20"/>
          <w:spacing w:val="54"/>
          <w:w w:val="115"/>
        </w:rPr>
        <w:t xml:space="preserve"> </w:t>
      </w:r>
      <w:r w:rsidRPr="004F1855">
        <w:rPr>
          <w:color w:val="231F20"/>
          <w:w w:val="115"/>
        </w:rPr>
        <w:t>подвижности</w:t>
      </w:r>
      <w:r w:rsidRPr="004F1855">
        <w:rPr>
          <w:color w:val="231F20"/>
          <w:spacing w:val="55"/>
          <w:w w:val="115"/>
        </w:rPr>
        <w:t xml:space="preserve"> </w:t>
      </w:r>
      <w:r w:rsidRPr="004F1855">
        <w:rPr>
          <w:color w:val="231F20"/>
          <w:w w:val="115"/>
        </w:rPr>
        <w:t>позвоночного</w:t>
      </w:r>
      <w:r w:rsidRPr="004F1855">
        <w:rPr>
          <w:color w:val="231F20"/>
          <w:spacing w:val="56"/>
          <w:w w:val="115"/>
        </w:rPr>
        <w:t xml:space="preserve"> </w:t>
      </w:r>
      <w:r w:rsidRPr="004F1855">
        <w:rPr>
          <w:color w:val="231F20"/>
          <w:w w:val="115"/>
        </w:rPr>
        <w:t>столба.</w:t>
      </w:r>
      <w:r w:rsidRPr="004F1855">
        <w:rPr>
          <w:color w:val="231F20"/>
          <w:spacing w:val="56"/>
          <w:w w:val="115"/>
        </w:rPr>
        <w:t xml:space="preserve"> </w:t>
      </w:r>
      <w:r w:rsidRPr="004F1855">
        <w:rPr>
          <w:color w:val="231F20"/>
          <w:w w:val="115"/>
        </w:rPr>
        <w:t>Комплексы</w:t>
      </w:r>
      <w:r w:rsidRPr="004F1855">
        <w:rPr>
          <w:color w:val="231F20"/>
          <w:spacing w:val="56"/>
          <w:w w:val="115"/>
        </w:rPr>
        <w:t xml:space="preserve"> </w:t>
      </w:r>
      <w:r w:rsidRPr="004F1855">
        <w:rPr>
          <w:color w:val="231F20"/>
          <w:w w:val="115"/>
        </w:rPr>
        <w:t>ак-</w:t>
      </w:r>
    </w:p>
    <w:p w:rsidR="000D4BF4" w:rsidRPr="004F1855" w:rsidRDefault="00982CF7">
      <w:pPr>
        <w:tabs>
          <w:tab w:val="right" w:pos="6453"/>
        </w:tabs>
        <w:spacing w:before="153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19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/>
      </w:pPr>
      <w:r w:rsidRPr="004F1855">
        <w:rPr>
          <w:color w:val="231F20"/>
          <w:w w:val="120"/>
        </w:rPr>
        <w:lastRenderedPageBreak/>
        <w:t>тивных и пассивных упражнений с большой амплитудой дви-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жений.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для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развития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подвижности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суставов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(полушпагат,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шпагат,</w:t>
      </w:r>
      <w:r w:rsidRPr="004F1855">
        <w:rPr>
          <w:color w:val="231F20"/>
          <w:spacing w:val="12"/>
          <w:w w:val="120"/>
        </w:rPr>
        <w:t xml:space="preserve"> </w:t>
      </w:r>
      <w:r w:rsidRPr="004F1855">
        <w:rPr>
          <w:color w:val="231F20"/>
          <w:w w:val="120"/>
        </w:rPr>
        <w:t>складка,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мост).</w:t>
      </w:r>
    </w:p>
    <w:p w:rsidR="000D4BF4" w:rsidRPr="004F1855" w:rsidRDefault="00982CF7">
      <w:pPr>
        <w:pStyle w:val="a3"/>
        <w:spacing w:line="254" w:lineRule="auto"/>
        <w:ind w:left="117" w:right="112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координации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движений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Прохождение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усложнён-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полосы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препятствий,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включающей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быстрые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кувырки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(вперёд,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назад),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кувырки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наклонной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плоскости,  преодоле-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препятствий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опорой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руку,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безопорным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прыжком,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быстрым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лазаньем.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Броски  теннисного  мяча 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подвижную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неподвижную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мишень,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места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разбега.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Касание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мишеней,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подвешенных на разной высоте, с места и с разбега. Разноо-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бразные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прыжки  через  гимнастическую  скакалку  на  месте  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продвижением.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точность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отталкивания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земления.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силовых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способностей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Подтягивание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висе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отжимание в упоре. Передвижения в висе и упоре на руках 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перекладине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(мальчики),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подтягивание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висе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(лёжа)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низкой перекладине (девочки); отжимания в упоре лёжа с из-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меняющейся высотой опоры для рук и ног; отжимание в упоре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 низких брусьях; поднимание ног в висе на гимнастической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стенке до посильной высоты; из положения лёжа на гимнасти-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ческом козле (ноги зафиксированы) сгибание туловища с 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личной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амплитудой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животе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спине);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плексы упражнений с гантелями с индивидуально подобранной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массой (движения руками, повороты на месте, наклоны, под-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скоки со взмахом рук); метание набивного мяча из различных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исходных положений; комплексы упражнений избирательного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воздействия на отдельные мышечные группы (с увеличиваю-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щимся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темпом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потери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качества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выполнения);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элементы атлетической гимнастики (по типу «подкачки»); при-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седания на одной ноге «пистолетом» с опорой на руку для 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хранения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равновесия).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выносливости</w:t>
      </w:r>
      <w:r w:rsidRPr="004F1855">
        <w:rPr>
          <w:b/>
          <w:i/>
          <w:color w:val="231F20"/>
          <w:w w:val="115"/>
        </w:rPr>
        <w:t>.</w:t>
      </w:r>
      <w:r w:rsidRPr="004F1855">
        <w:rPr>
          <w:b/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непредельными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отягощениями, выполняемые в режиме умеренной интенсивно-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 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сочетании с напряжением мышц и фиксацией положений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тела.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Повторное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уменьшающимся интервалом отдыха (по типу «круговой тре-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нировки»). Комплексы упражнений с отягощением, выполня-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емые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режиме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непрерывного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интервального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методов.</w:t>
      </w:r>
    </w:p>
    <w:p w:rsidR="000D4BF4" w:rsidRPr="004F1855" w:rsidRDefault="00982CF7">
      <w:pPr>
        <w:spacing w:line="254" w:lineRule="auto"/>
        <w:ind w:left="117" w:right="115" w:firstLine="226"/>
        <w:jc w:val="both"/>
        <w:rPr>
          <w:sz w:val="20"/>
        </w:rPr>
      </w:pPr>
      <w:r w:rsidRPr="004F1855">
        <w:rPr>
          <w:b/>
          <w:i/>
          <w:color w:val="231F20"/>
          <w:w w:val="115"/>
          <w:sz w:val="20"/>
        </w:rPr>
        <w:t xml:space="preserve">Модуль 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 xml:space="preserve">«Лёгкая  </w:t>
      </w:r>
      <w:r w:rsidRPr="004F1855">
        <w:rPr>
          <w:b/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b/>
          <w:i/>
          <w:color w:val="231F20"/>
          <w:w w:val="115"/>
          <w:sz w:val="20"/>
        </w:rPr>
        <w:t>атлетика»</w:t>
      </w:r>
      <w:r w:rsidRPr="004F1855">
        <w:rPr>
          <w:color w:val="231F20"/>
          <w:w w:val="115"/>
          <w:sz w:val="20"/>
        </w:rPr>
        <w:t xml:space="preserve">.   </w:t>
      </w:r>
      <w:r w:rsidRPr="004F1855">
        <w:rPr>
          <w:i/>
          <w:color w:val="231F20"/>
          <w:w w:val="115"/>
          <w:sz w:val="20"/>
        </w:rPr>
        <w:t>Развитие   выносливости.</w:t>
      </w:r>
      <w:r w:rsidRPr="004F1855">
        <w:rPr>
          <w:i/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Бег с максимальной скоростью в режиме повторно-интерваль-</w:t>
      </w:r>
      <w:r w:rsidRPr="004F1855">
        <w:rPr>
          <w:color w:val="231F20"/>
          <w:spacing w:val="1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ного</w:t>
      </w:r>
      <w:r w:rsidRPr="004F1855">
        <w:rPr>
          <w:color w:val="231F20"/>
          <w:spacing w:val="34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метода.</w:t>
      </w:r>
      <w:r w:rsidRPr="004F1855">
        <w:rPr>
          <w:color w:val="231F20"/>
          <w:spacing w:val="3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Бег</w:t>
      </w:r>
      <w:r w:rsidRPr="004F1855">
        <w:rPr>
          <w:color w:val="231F20"/>
          <w:spacing w:val="34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по</w:t>
      </w:r>
      <w:r w:rsidRPr="004F1855">
        <w:rPr>
          <w:color w:val="231F20"/>
          <w:spacing w:val="3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пересеченной</w:t>
      </w:r>
      <w:r w:rsidRPr="004F1855">
        <w:rPr>
          <w:color w:val="231F20"/>
          <w:spacing w:val="34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местности</w:t>
      </w:r>
      <w:r w:rsidRPr="004F1855">
        <w:rPr>
          <w:color w:val="231F20"/>
          <w:spacing w:val="35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(кроссовый</w:t>
      </w:r>
      <w:r w:rsidRPr="004F1855">
        <w:rPr>
          <w:color w:val="231F20"/>
          <w:spacing w:val="34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бег).</w:t>
      </w:r>
    </w:p>
    <w:p w:rsidR="000D4BF4" w:rsidRPr="004F1855" w:rsidRDefault="00982CF7">
      <w:pPr>
        <w:tabs>
          <w:tab w:val="left" w:pos="4145"/>
        </w:tabs>
        <w:spacing w:before="158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20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15"/>
        </w:rPr>
        <w:lastRenderedPageBreak/>
        <w:t>Гладкий бег с равномерной скоростью в разных зонах интен-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сивности.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Повторный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препятствиями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темпе. Равномерный повторный бег с финальным ускорением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дистанции).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Равномерный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дополнительным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отягощением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режиме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«до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отказа».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силовых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способностей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Специальные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прыжковые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упражнения  с  дополнительным  отягощением.  Прыжки  вверх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 доставанием подвешенных предметов. Прыжки в полуприсе-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 (на месте, с продвижением в разные стороны). Запрыгивание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 последующим спрыгиванием. Прыжки в глубину по методу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ударной тренировки. Прыжки в высоту с продвижением и из-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менением направлений, поворотами вправо и влево, на правой,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левой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ноге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поочерёдно.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54"/>
          <w:w w:val="115"/>
        </w:rPr>
        <w:t xml:space="preserve"> </w:t>
      </w:r>
      <w:r w:rsidRPr="004F1855">
        <w:rPr>
          <w:color w:val="231F20"/>
          <w:w w:val="115"/>
        </w:rPr>
        <w:t>препятствиями.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горку,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 дополнительным отягощением и без него. Комплексы упраж-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нений с набивными мячами. Упражнения с локальным отяго-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щением на мышечные группы. Комплексы силовых упражне-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ний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методу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круговой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тренировки.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 скоростных способностей</w:t>
      </w:r>
      <w:r w:rsidRPr="004F1855">
        <w:rPr>
          <w:b/>
          <w:i/>
          <w:color w:val="231F20"/>
          <w:w w:val="115"/>
        </w:rPr>
        <w:t xml:space="preserve">. </w:t>
      </w:r>
      <w:r w:rsidRPr="004F1855">
        <w:rPr>
          <w:color w:val="231F20"/>
          <w:w w:val="115"/>
        </w:rPr>
        <w:t>Бег на месте с макси-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мальной скоростью и темпом с опорой на руки и без опоры.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Максимальный бег в горку и с горки. Повторный бег на корот-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дистанции с максимальной скоростью (по прямой, на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вороте и со старта). Бег с максимальной скоростью «с ходу».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через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скакалку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темпе.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Ускорение,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переходящее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многоскоки,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многоскоки,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переходящие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ускорением.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Подвижные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спортивные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игры,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эстафеты.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20"/>
        </w:rPr>
        <w:t>Развитие</w:t>
      </w:r>
      <w:r w:rsidRPr="004F1855">
        <w:rPr>
          <w:i/>
          <w:color w:val="231F20"/>
          <w:spacing w:val="1"/>
          <w:w w:val="120"/>
        </w:rPr>
        <w:t xml:space="preserve"> </w:t>
      </w:r>
      <w:r w:rsidRPr="004F1855">
        <w:rPr>
          <w:i/>
          <w:color w:val="231F20"/>
          <w:w w:val="120"/>
        </w:rPr>
        <w:t>координации</w:t>
      </w:r>
      <w:r w:rsidRPr="004F1855">
        <w:rPr>
          <w:i/>
          <w:color w:val="231F20"/>
          <w:spacing w:val="1"/>
          <w:w w:val="120"/>
        </w:rPr>
        <w:t xml:space="preserve"> </w:t>
      </w:r>
      <w:r w:rsidRPr="004F1855">
        <w:rPr>
          <w:i/>
          <w:color w:val="231F20"/>
          <w:w w:val="120"/>
        </w:rPr>
        <w:t>движений</w:t>
      </w:r>
      <w:r w:rsidRPr="004F1855">
        <w:rPr>
          <w:color w:val="231F20"/>
          <w:w w:val="120"/>
        </w:rPr>
        <w:t>.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Специализированные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комплексы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развитие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координации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(разрабаты-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ваются на основе учебного материала модулей «Гимнастика»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«Спортивные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игры»).</w:t>
      </w:r>
    </w:p>
    <w:p w:rsidR="000D4BF4" w:rsidRPr="004F1855" w:rsidRDefault="00982CF7">
      <w:pPr>
        <w:spacing w:line="254" w:lineRule="auto"/>
        <w:ind w:left="117" w:right="115" w:firstLine="226"/>
        <w:jc w:val="both"/>
        <w:rPr>
          <w:sz w:val="20"/>
        </w:rPr>
      </w:pPr>
      <w:r w:rsidRPr="004F1855">
        <w:rPr>
          <w:b/>
          <w:i/>
          <w:color w:val="231F20"/>
          <w:w w:val="120"/>
          <w:sz w:val="20"/>
        </w:rPr>
        <w:t>Модуль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«Зимние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виды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спорта».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Развитие  выносливо-</w:t>
      </w:r>
      <w:r w:rsidRPr="004F1855">
        <w:rPr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сти</w:t>
      </w:r>
      <w:r w:rsidRPr="004F1855">
        <w:rPr>
          <w:color w:val="231F20"/>
          <w:w w:val="120"/>
          <w:sz w:val="20"/>
        </w:rPr>
        <w:t>. Передвижения на лыжах с равномерной скоростью в ре-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жимах умеренной, большой и субмаксимальной интенсивно-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сти,</w:t>
      </w:r>
      <w:r w:rsidRPr="004F1855">
        <w:rPr>
          <w:color w:val="231F20"/>
          <w:spacing w:val="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</w:t>
      </w:r>
      <w:r w:rsidRPr="004F1855">
        <w:rPr>
          <w:color w:val="231F20"/>
          <w:spacing w:val="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соревновательной</w:t>
      </w:r>
      <w:r w:rsidRPr="004F1855">
        <w:rPr>
          <w:color w:val="231F20"/>
          <w:spacing w:val="8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скоростью.</w:t>
      </w:r>
    </w:p>
    <w:p w:rsidR="000D4BF4" w:rsidRPr="004F1855" w:rsidRDefault="00982CF7">
      <w:pPr>
        <w:pStyle w:val="a3"/>
        <w:spacing w:line="254" w:lineRule="auto"/>
        <w:ind w:left="117" w:right="116" w:firstLine="226"/>
      </w:pPr>
      <w:r w:rsidRPr="004F1855">
        <w:rPr>
          <w:i/>
          <w:color w:val="231F20"/>
          <w:w w:val="120"/>
        </w:rPr>
        <w:t>Развитие силовых способностей</w:t>
      </w:r>
      <w:r w:rsidRPr="004F1855">
        <w:rPr>
          <w:color w:val="231F20"/>
          <w:w w:val="120"/>
        </w:rPr>
        <w:t>. Передвижение на лыжах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по отлогому склону с дополнительным отягощением. Скорост-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ной подъём ступающим и скользящим шагом, бегом, «лесен-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кой»,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«ёлочкой».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«транспортировке».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20"/>
        </w:rPr>
        <w:t>Развитие координации</w:t>
      </w:r>
      <w:r w:rsidRPr="004F1855">
        <w:rPr>
          <w:b/>
          <w:i/>
          <w:color w:val="231F20"/>
          <w:w w:val="120"/>
        </w:rPr>
        <w:t xml:space="preserve">. </w:t>
      </w:r>
      <w:r w:rsidRPr="004F1855">
        <w:rPr>
          <w:color w:val="231F20"/>
          <w:w w:val="120"/>
        </w:rPr>
        <w:t>Упражнения в поворотах и спусках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на лыжах; проезд через «ворота» и преодоление небольших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трамплинов.</w:t>
      </w:r>
    </w:p>
    <w:p w:rsidR="000D4BF4" w:rsidRPr="004F1855" w:rsidRDefault="00982CF7">
      <w:pPr>
        <w:spacing w:line="254" w:lineRule="auto"/>
        <w:ind w:left="117" w:right="114" w:firstLine="226"/>
        <w:jc w:val="both"/>
        <w:rPr>
          <w:sz w:val="20"/>
        </w:rPr>
      </w:pPr>
      <w:r w:rsidRPr="004F1855">
        <w:rPr>
          <w:b/>
          <w:i/>
          <w:color w:val="231F20"/>
          <w:w w:val="120"/>
          <w:sz w:val="20"/>
        </w:rPr>
        <w:t>Модуль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«Спортивные</w:t>
      </w:r>
      <w:r w:rsidRPr="004F1855">
        <w:rPr>
          <w:b/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0"/>
          <w:sz w:val="20"/>
        </w:rPr>
        <w:t>игры»</w:t>
      </w:r>
      <w:r w:rsidRPr="004F1855">
        <w:rPr>
          <w:color w:val="231F20"/>
          <w:w w:val="120"/>
          <w:sz w:val="20"/>
        </w:rPr>
        <w:t>.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  <w:u w:val="single" w:color="231F20"/>
        </w:rPr>
        <w:t>Баскетбол.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Развитие</w:t>
      </w:r>
      <w:r w:rsidRPr="004F1855">
        <w:rPr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ско-</w:t>
      </w:r>
      <w:r w:rsidRPr="004F1855">
        <w:rPr>
          <w:i/>
          <w:color w:val="231F20"/>
          <w:spacing w:val="1"/>
          <w:w w:val="120"/>
          <w:sz w:val="20"/>
        </w:rPr>
        <w:t xml:space="preserve"> </w:t>
      </w:r>
      <w:r w:rsidRPr="004F1855">
        <w:rPr>
          <w:i/>
          <w:color w:val="231F20"/>
          <w:w w:val="115"/>
          <w:sz w:val="20"/>
        </w:rPr>
        <w:t>ростных</w:t>
      </w:r>
      <w:r w:rsidRPr="004F1855">
        <w:rPr>
          <w:i/>
          <w:color w:val="231F20"/>
          <w:spacing w:val="13"/>
          <w:w w:val="115"/>
          <w:sz w:val="20"/>
        </w:rPr>
        <w:t xml:space="preserve"> </w:t>
      </w:r>
      <w:r w:rsidRPr="004F1855">
        <w:rPr>
          <w:i/>
          <w:color w:val="231F20"/>
          <w:w w:val="115"/>
          <w:sz w:val="20"/>
        </w:rPr>
        <w:t>способностей</w:t>
      </w:r>
      <w:r w:rsidRPr="004F1855">
        <w:rPr>
          <w:color w:val="231F20"/>
          <w:w w:val="115"/>
          <w:sz w:val="20"/>
        </w:rPr>
        <w:t>.</w:t>
      </w:r>
      <w:r w:rsidRPr="004F1855">
        <w:rPr>
          <w:color w:val="231F20"/>
          <w:spacing w:val="13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Ходьба</w:t>
      </w:r>
      <w:r w:rsidRPr="004F1855">
        <w:rPr>
          <w:color w:val="231F20"/>
          <w:spacing w:val="12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и</w:t>
      </w:r>
      <w:r w:rsidRPr="004F1855">
        <w:rPr>
          <w:color w:val="231F20"/>
          <w:spacing w:val="13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бег</w:t>
      </w:r>
      <w:r w:rsidRPr="004F1855">
        <w:rPr>
          <w:color w:val="231F20"/>
          <w:spacing w:val="12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в</w:t>
      </w:r>
      <w:r w:rsidRPr="004F1855">
        <w:rPr>
          <w:color w:val="231F20"/>
          <w:spacing w:val="12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различных</w:t>
      </w:r>
      <w:r w:rsidRPr="004F1855">
        <w:rPr>
          <w:color w:val="231F20"/>
          <w:spacing w:val="13"/>
          <w:w w:val="115"/>
          <w:sz w:val="20"/>
        </w:rPr>
        <w:t xml:space="preserve"> </w:t>
      </w:r>
      <w:r w:rsidRPr="004F1855">
        <w:rPr>
          <w:color w:val="231F20"/>
          <w:w w:val="115"/>
          <w:sz w:val="20"/>
        </w:rPr>
        <w:t>направлени-</w:t>
      </w:r>
    </w:p>
    <w:p w:rsidR="000D4BF4" w:rsidRPr="004F1855" w:rsidRDefault="00982CF7">
      <w:pPr>
        <w:tabs>
          <w:tab w:val="right" w:pos="6460"/>
        </w:tabs>
        <w:spacing w:before="158"/>
        <w:ind w:left="117"/>
        <w:jc w:val="both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21</w:t>
      </w:r>
    </w:p>
    <w:p w:rsidR="000D4BF4" w:rsidRPr="004F1855" w:rsidRDefault="000D4BF4">
      <w:pPr>
        <w:jc w:val="both"/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20"/>
        </w:rPr>
        <w:lastRenderedPageBreak/>
        <w:t>ях с максимальной скоростью с внезапными остановками 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выполнением различных заданий (например, прыжки вверх,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назад, вправо, влево, приседания). Ускорения с изменением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направления движения. Бег с максимальной частотой (темпом)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шагов с опорой на руки и без опоры. Выпрыгивание вверх с до-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ставанием ориентиров левой (правой) рукой. Челночный бег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(чередование прохождения заданных отрезков дистанции ли-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цом и спиной вперёд). Бег с максимальной скоростью с пред-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 xml:space="preserve">варительным  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выполнением    многоскоков.    Передвижения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с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ускорениями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максимальной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скоростью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приставными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шага-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ми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левым  и  правым  боком.  Ведение  баскетбольного  мяча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ускорением и максимальной скоростью. Прыжки вверх на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обеих ногах и одной ноге с места и с разбега. Прыжки с пово-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ротами на точность приземления. Передача мяча двумя руками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 груди в максимальном темпе при встречном беге в колоннах.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20"/>
        </w:rPr>
        <w:t>Кувырки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вперёд,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назад,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боком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последующим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рывком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3—5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м.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Подвижные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спортивные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игры,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эстафеты.</w:t>
      </w:r>
    </w:p>
    <w:p w:rsidR="000D4BF4" w:rsidRPr="004F1855" w:rsidRDefault="00982CF7">
      <w:pPr>
        <w:spacing w:line="213" w:lineRule="exact"/>
        <w:ind w:left="343"/>
        <w:jc w:val="both"/>
        <w:rPr>
          <w:sz w:val="20"/>
        </w:rPr>
      </w:pPr>
      <w:r w:rsidRPr="004F1855">
        <w:rPr>
          <w:i/>
          <w:color w:val="231F20"/>
          <w:w w:val="120"/>
          <w:sz w:val="20"/>
        </w:rPr>
        <w:t>Развитие</w:t>
      </w:r>
      <w:r w:rsidRPr="004F1855">
        <w:rPr>
          <w:i/>
          <w:color w:val="231F20"/>
          <w:spacing w:val="37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силовых</w:t>
      </w:r>
      <w:r w:rsidRPr="004F1855">
        <w:rPr>
          <w:i/>
          <w:color w:val="231F20"/>
          <w:spacing w:val="37"/>
          <w:w w:val="120"/>
          <w:sz w:val="20"/>
        </w:rPr>
        <w:t xml:space="preserve"> </w:t>
      </w:r>
      <w:r w:rsidRPr="004F1855">
        <w:rPr>
          <w:i/>
          <w:color w:val="231F20"/>
          <w:w w:val="120"/>
          <w:sz w:val="20"/>
        </w:rPr>
        <w:t>способностей</w:t>
      </w:r>
      <w:r w:rsidRPr="004F1855">
        <w:rPr>
          <w:b/>
          <w:i/>
          <w:color w:val="231F20"/>
          <w:w w:val="120"/>
          <w:sz w:val="20"/>
        </w:rPr>
        <w:t>.</w:t>
      </w:r>
      <w:r w:rsidRPr="004F1855">
        <w:rPr>
          <w:b/>
          <w:i/>
          <w:color w:val="231F20"/>
          <w:spacing w:val="3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Комплексы</w:t>
      </w:r>
      <w:r w:rsidRPr="004F1855">
        <w:rPr>
          <w:color w:val="231F20"/>
          <w:spacing w:val="36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упражнений</w:t>
      </w:r>
    </w:p>
    <w:p w:rsidR="000D4BF4" w:rsidRPr="004F1855" w:rsidRDefault="00982CF7">
      <w:pPr>
        <w:pStyle w:val="a3"/>
        <w:spacing w:before="13" w:line="252" w:lineRule="auto"/>
        <w:ind w:left="117" w:right="114"/>
      </w:pPr>
      <w:r w:rsidRPr="004F1855">
        <w:rPr>
          <w:color w:val="231F20"/>
          <w:w w:val="115"/>
        </w:rPr>
        <w:t>с дополнительным отягощением на основные мышечные груп-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пы. Ходьба и прыжки в глубоком приседе. Прыжки на одной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ноге и обеих ногах с продвижением вперед, по кругу, «змей-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кой», на месте с поворотом на 180</w:t>
      </w:r>
      <w:r w:rsidRPr="004F1855">
        <w:rPr>
          <w:rFonts w:ascii="Symbol" w:hAnsi="Symbol"/>
          <w:color w:val="231F20"/>
          <w:w w:val="115"/>
        </w:rPr>
        <w:t></w:t>
      </w:r>
      <w:r w:rsidRPr="004F1855">
        <w:rPr>
          <w:color w:val="231F20"/>
          <w:w w:val="115"/>
        </w:rPr>
        <w:t xml:space="preserve"> и 360</w:t>
      </w:r>
      <w:r w:rsidRPr="004F1855">
        <w:rPr>
          <w:rFonts w:ascii="Symbol" w:hAnsi="Symbol"/>
          <w:color w:val="231F20"/>
          <w:w w:val="115"/>
        </w:rPr>
        <w:t></w:t>
      </w:r>
      <w:r w:rsidRPr="004F1855">
        <w:rPr>
          <w:color w:val="231F20"/>
          <w:w w:val="115"/>
        </w:rPr>
        <w:t>. Прыжки через ска-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калку в максимальном темпе на месте и с передвижением (с до-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полнительным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отягощением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него).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Напрыгивание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спрыгивание с последующим ускорением. Многоскоки с после-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дующим ускорением и ускорения с последующим выполнением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многоскоков. Броски набивного мяча из различных исходных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положений, с различной траекторией полёта одной рукой и обе-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ими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руками,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стоя,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сидя,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полуприседе.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выносливости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Повторный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скоростью с уменьшающимся интервалом отдыха. Гладкий 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методу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непрерывно-интервального  упражнения.  Гладкий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 в режиме большой и умеренной интенсивности. Игра в ба-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скетбол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увеличивающимся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объёмом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времени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игры.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координации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движений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Броски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баскетбольного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 по неподвижной и подвижной мишени. Акробатические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(двойные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тройные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кувырки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вперёд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назад).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с «тенью» (повторение движений партнёра). Бег по гимнасти-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ческой скамейке, по гимнастическому бревну разной высоты.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разметкам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изменяющейся  амплитудой  движе-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ний. Броски малого мяча в стену одной (обеими) руками с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следующей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его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ловлей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(обеими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руками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одной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рукой)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после</w:t>
      </w:r>
    </w:p>
    <w:p w:rsidR="000D4BF4" w:rsidRPr="004F1855" w:rsidRDefault="000D4BF4">
      <w:pPr>
        <w:pStyle w:val="a3"/>
        <w:spacing w:before="1"/>
        <w:jc w:val="left"/>
        <w:rPr>
          <w:sz w:val="16"/>
        </w:rPr>
      </w:pPr>
    </w:p>
    <w:p w:rsidR="000D4BF4" w:rsidRPr="004F1855" w:rsidRDefault="00982CF7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22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4"/>
      </w:pPr>
      <w:r w:rsidRPr="004F1855">
        <w:rPr>
          <w:color w:val="231F20"/>
          <w:w w:val="120"/>
        </w:rPr>
        <w:lastRenderedPageBreak/>
        <w:t>отскока от стены (от пола). Ведение мяча с изменяющейся по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команде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скоростью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направлением</w:t>
      </w:r>
      <w:r w:rsidRPr="004F1855">
        <w:rPr>
          <w:color w:val="231F20"/>
          <w:spacing w:val="6"/>
          <w:w w:val="120"/>
        </w:rPr>
        <w:t xml:space="preserve"> </w:t>
      </w:r>
      <w:r w:rsidRPr="004F1855">
        <w:rPr>
          <w:color w:val="231F20"/>
          <w:w w:val="120"/>
        </w:rPr>
        <w:t>передвижения.</w:t>
      </w:r>
    </w:p>
    <w:p w:rsidR="000D4BF4" w:rsidRPr="004F1855" w:rsidRDefault="00982CF7">
      <w:pPr>
        <w:pStyle w:val="a3"/>
        <w:spacing w:line="252" w:lineRule="auto"/>
        <w:ind w:left="117" w:right="114" w:firstLine="226"/>
      </w:pPr>
      <w:r w:rsidRPr="004F1855">
        <w:rPr>
          <w:color w:val="231F20"/>
          <w:w w:val="115"/>
          <w:u w:val="single" w:color="231F20"/>
        </w:rPr>
        <w:t>Футбол.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скоростных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способностей</w:t>
      </w:r>
      <w:r w:rsidRPr="004F1855">
        <w:rPr>
          <w:color w:val="231F20"/>
          <w:w w:val="115"/>
        </w:rPr>
        <w:t>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Старты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различных положений с последующим ускорением. Бег с мак-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симальной скоростью по прямой, с остановками (по свистку,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хлопку, заданному сигналу), с ускорениями, «рывками», изме-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нением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направления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передвижения.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максимальном</w:t>
      </w:r>
      <w:r w:rsidRPr="004F1855">
        <w:rPr>
          <w:color w:val="231F20"/>
          <w:spacing w:val="43"/>
          <w:w w:val="115"/>
        </w:rPr>
        <w:t xml:space="preserve"> </w:t>
      </w:r>
      <w:r w:rsidRPr="004F1855">
        <w:rPr>
          <w:color w:val="231F20"/>
          <w:w w:val="115"/>
        </w:rPr>
        <w:t>тем-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пе. Бег и ходьба спиной вперёд с изменением темпа и направ-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прямой,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кругу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«змейкой»).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максимальной скоростью с поворотами на 180</w:t>
      </w:r>
      <w:r w:rsidRPr="004F1855">
        <w:rPr>
          <w:rFonts w:ascii="Symbol" w:hAnsi="Symbol"/>
          <w:color w:val="231F20"/>
          <w:w w:val="115"/>
        </w:rPr>
        <w:t></w:t>
      </w:r>
      <w:r w:rsidRPr="004F1855">
        <w:rPr>
          <w:color w:val="231F20"/>
          <w:w w:val="115"/>
        </w:rPr>
        <w:t xml:space="preserve"> и 360</w:t>
      </w:r>
      <w:r w:rsidRPr="004F1855">
        <w:rPr>
          <w:rFonts w:ascii="Symbol" w:hAnsi="Symbol"/>
          <w:color w:val="231F20"/>
          <w:w w:val="115"/>
        </w:rPr>
        <w:t></w:t>
      </w:r>
      <w:r w:rsidRPr="004F1855">
        <w:rPr>
          <w:color w:val="231F20"/>
          <w:w w:val="115"/>
        </w:rPr>
        <w:t>. Прыжки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через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скакалку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максимальном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темпе.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38"/>
          <w:w w:val="115"/>
        </w:rPr>
        <w:t xml:space="preserve"> </w:t>
      </w:r>
      <w:r w:rsidRPr="004F1855">
        <w:rPr>
          <w:color w:val="231F20"/>
          <w:w w:val="115"/>
        </w:rPr>
        <w:t>разметкам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на правой (левой) ноге, между стоек, спиной вперёд. Прыжки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вверх</w:t>
      </w:r>
      <w:r w:rsidRPr="004F1855">
        <w:rPr>
          <w:color w:val="231F20"/>
          <w:spacing w:val="-4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обеих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ногах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4"/>
          <w:w w:val="115"/>
        </w:rPr>
        <w:t xml:space="preserve"> </w:t>
      </w:r>
      <w:r w:rsidRPr="004F1855">
        <w:rPr>
          <w:color w:val="231F20"/>
          <w:w w:val="115"/>
        </w:rPr>
        <w:t>одной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ноге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-4"/>
          <w:w w:val="115"/>
        </w:rPr>
        <w:t xml:space="preserve"> </w:t>
      </w:r>
      <w:r w:rsidRPr="004F1855">
        <w:rPr>
          <w:color w:val="231F20"/>
          <w:w w:val="115"/>
        </w:rPr>
        <w:t>продвижением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вперёд.</w:t>
      </w:r>
      <w:r w:rsidRPr="004F1855">
        <w:rPr>
          <w:color w:val="231F20"/>
          <w:spacing w:val="-3"/>
          <w:w w:val="115"/>
        </w:rPr>
        <w:t xml:space="preserve"> </w:t>
      </w:r>
      <w:r w:rsidRPr="004F1855">
        <w:rPr>
          <w:color w:val="231F20"/>
          <w:w w:val="115"/>
        </w:rPr>
        <w:t>Уда-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ры</w:t>
      </w:r>
      <w:r w:rsidRPr="004F1855">
        <w:rPr>
          <w:color w:val="231F20"/>
          <w:spacing w:val="9"/>
          <w:w w:val="115"/>
        </w:rPr>
        <w:t xml:space="preserve"> </w:t>
      </w:r>
      <w:r w:rsidRPr="004F1855">
        <w:rPr>
          <w:color w:val="231F20"/>
          <w:w w:val="115"/>
        </w:rPr>
        <w:t xml:space="preserve">по 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 xml:space="preserve">мячу 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 xml:space="preserve">в </w:t>
      </w:r>
      <w:r w:rsidRPr="004F1855">
        <w:rPr>
          <w:color w:val="231F20"/>
          <w:spacing w:val="9"/>
          <w:w w:val="115"/>
        </w:rPr>
        <w:t xml:space="preserve"> </w:t>
      </w:r>
      <w:r w:rsidRPr="004F1855">
        <w:rPr>
          <w:color w:val="231F20"/>
          <w:w w:val="115"/>
        </w:rPr>
        <w:t xml:space="preserve">стенку 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 xml:space="preserve">в </w:t>
      </w:r>
      <w:r w:rsidRPr="004F1855">
        <w:rPr>
          <w:color w:val="231F20"/>
          <w:spacing w:val="9"/>
          <w:w w:val="115"/>
        </w:rPr>
        <w:t xml:space="preserve"> </w:t>
      </w:r>
      <w:r w:rsidRPr="004F1855">
        <w:rPr>
          <w:color w:val="231F20"/>
          <w:w w:val="115"/>
        </w:rPr>
        <w:t xml:space="preserve">максимальном 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 xml:space="preserve">темпе. 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 xml:space="preserve">Ведение </w:t>
      </w:r>
      <w:r w:rsidRPr="004F1855">
        <w:rPr>
          <w:color w:val="231F20"/>
          <w:spacing w:val="9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с остановками и ускорениями, «дриблинг» мяча с изменением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направления движения. Кувырки вперёд, назад, боком с после-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дующим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рывком.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Подвижные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спортивные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игры,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эстафеты.</w:t>
      </w:r>
    </w:p>
    <w:p w:rsidR="000D4BF4" w:rsidRPr="004F1855" w:rsidRDefault="00982CF7">
      <w:pPr>
        <w:pStyle w:val="a3"/>
        <w:spacing w:before="2"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   силовых   способностей</w:t>
      </w:r>
      <w:r w:rsidRPr="004F1855">
        <w:rPr>
          <w:b/>
          <w:i/>
          <w:color w:val="231F20"/>
          <w:w w:val="115"/>
        </w:rPr>
        <w:t xml:space="preserve">.  </w:t>
      </w:r>
      <w:r w:rsidRPr="004F1855">
        <w:rPr>
          <w:color w:val="231F20"/>
          <w:w w:val="115"/>
        </w:rPr>
        <w:t>Комплексы  упражнений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 дополнительным отягощением на основные мышечные груп-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пы. Многоскоки через препятствия. Спрыгивание с возвышен-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опоры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последующим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ускорением,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прыжком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длину</w:t>
      </w:r>
      <w:r w:rsidRPr="004F1855">
        <w:rPr>
          <w:color w:val="231F20"/>
          <w:spacing w:val="52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 высоту. Прыжки на обеих ногах с дополнительным отягоще-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(вперёд,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назад,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приседе,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продвижением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вперёд).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i/>
          <w:color w:val="231F20"/>
          <w:w w:val="115"/>
        </w:rPr>
        <w:t>Развитие</w:t>
      </w:r>
      <w:r w:rsidRPr="004F1855">
        <w:rPr>
          <w:i/>
          <w:color w:val="231F20"/>
          <w:spacing w:val="1"/>
          <w:w w:val="115"/>
        </w:rPr>
        <w:t xml:space="preserve"> </w:t>
      </w:r>
      <w:r w:rsidRPr="004F1855">
        <w:rPr>
          <w:i/>
          <w:color w:val="231F20"/>
          <w:w w:val="115"/>
        </w:rPr>
        <w:t>выносливости</w:t>
      </w:r>
      <w:r w:rsidRPr="004F1855">
        <w:rPr>
          <w:b/>
          <w:i/>
          <w:color w:val="231F20"/>
          <w:w w:val="115"/>
        </w:rPr>
        <w:t>.</w:t>
      </w:r>
      <w:r w:rsidRPr="004F1855">
        <w:rPr>
          <w:b/>
          <w:i/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Равномерный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средние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длинные дистанции. Повторные ускорения с уменьшающимся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интервалом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 xml:space="preserve">отдыха. 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 xml:space="preserve">Повторный 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 xml:space="preserve">бег 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 xml:space="preserve">на 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 xml:space="preserve">короткие 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дистанции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>с максимальной скоростью и уменьшающимся интервалом от-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дыха. Гладкий бег в режиме непрерывно-интервального мето-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да. Передвижение на лыжах в режиме большой и умеренной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интенсивности.</w:t>
      </w: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spacing w:before="3"/>
        <w:jc w:val="left"/>
        <w:rPr>
          <w:sz w:val="21"/>
        </w:rPr>
      </w:pPr>
    </w:p>
    <w:p w:rsidR="000D4BF4" w:rsidRPr="004F1855" w:rsidRDefault="00982CF7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23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886294">
      <w:pPr>
        <w:pStyle w:val="1"/>
        <w:spacing w:before="112" w:line="199" w:lineRule="auto"/>
        <w:ind w:right="1242"/>
      </w:pPr>
      <w:r w:rsidRPr="004F1855">
        <w:lastRenderedPageBreak/>
        <w:pict>
          <v:shape id="_x0000_s1231" style="position:absolute;left:0;text-align:left;margin-left:36.85pt;margin-top:44.8pt;width:317.5pt;height:.1pt;z-index:-15725056;mso-wrap-distance-left:0;mso-wrap-distance-right:0;mso-position-horizontal-relative:page" coordorigin="737,896" coordsize="6350,0" path="m737,896r6350,e" filled="f" strokecolor="#231f20" strokeweight=".5pt">
            <v:path arrowok="t"/>
            <w10:wrap type="topAndBottom" anchorx="page"/>
          </v:shape>
        </w:pict>
      </w:r>
      <w:r w:rsidR="00982CF7" w:rsidRPr="004F1855">
        <w:rPr>
          <w:color w:val="231F20"/>
        </w:rPr>
        <w:t>ПЛАНИРУЕМЫЕ РЕЗУЛЬТАТЫ ОСВОЕНИЯ</w:t>
      </w:r>
      <w:r w:rsidR="00982CF7" w:rsidRPr="004F1855">
        <w:rPr>
          <w:color w:val="231F20"/>
          <w:spacing w:val="1"/>
        </w:rPr>
        <w:t xml:space="preserve"> </w:t>
      </w:r>
      <w:r w:rsidR="00982CF7" w:rsidRPr="004F1855">
        <w:rPr>
          <w:color w:val="231F20"/>
          <w:w w:val="95"/>
        </w:rPr>
        <w:t>УЧЕБНОГО</w:t>
      </w:r>
      <w:r w:rsidR="00982CF7" w:rsidRPr="004F1855">
        <w:rPr>
          <w:color w:val="231F20"/>
          <w:spacing w:val="-13"/>
          <w:w w:val="95"/>
        </w:rPr>
        <w:t xml:space="preserve"> </w:t>
      </w:r>
      <w:r w:rsidR="00982CF7" w:rsidRPr="004F1855">
        <w:rPr>
          <w:color w:val="231F20"/>
          <w:w w:val="95"/>
        </w:rPr>
        <w:t>ПРЕДМЕТА</w:t>
      </w:r>
      <w:r w:rsidR="00982CF7" w:rsidRPr="004F1855">
        <w:rPr>
          <w:color w:val="231F20"/>
          <w:spacing w:val="-12"/>
          <w:w w:val="95"/>
        </w:rPr>
        <w:t xml:space="preserve"> </w:t>
      </w:r>
      <w:r w:rsidR="00982CF7" w:rsidRPr="004F1855">
        <w:rPr>
          <w:color w:val="231F20"/>
          <w:w w:val="95"/>
        </w:rPr>
        <w:t>«ФИЗИЧЕСКАЯ</w:t>
      </w:r>
      <w:r w:rsidR="00982CF7" w:rsidRPr="004F1855">
        <w:rPr>
          <w:color w:val="231F20"/>
          <w:spacing w:val="-12"/>
          <w:w w:val="95"/>
        </w:rPr>
        <w:t xml:space="preserve"> </w:t>
      </w:r>
      <w:r w:rsidR="00982CF7" w:rsidRPr="004F1855">
        <w:rPr>
          <w:color w:val="231F20"/>
          <w:w w:val="95"/>
        </w:rPr>
        <w:t>КУЛЬТУРА»</w:t>
      </w:r>
      <w:r w:rsidR="00982CF7" w:rsidRPr="004F1855">
        <w:rPr>
          <w:color w:val="231F20"/>
          <w:spacing w:val="-68"/>
          <w:w w:val="95"/>
        </w:rPr>
        <w:t xml:space="preserve"> </w:t>
      </w:r>
      <w:r w:rsidR="00982CF7" w:rsidRPr="004F1855">
        <w:rPr>
          <w:color w:val="231F20"/>
          <w:w w:val="90"/>
        </w:rPr>
        <w:t>НА</w:t>
      </w:r>
      <w:r w:rsidR="00982CF7" w:rsidRPr="004F1855">
        <w:rPr>
          <w:color w:val="231F20"/>
          <w:spacing w:val="37"/>
          <w:w w:val="90"/>
        </w:rPr>
        <w:t xml:space="preserve"> </w:t>
      </w:r>
      <w:r w:rsidR="00982CF7" w:rsidRPr="004F1855">
        <w:rPr>
          <w:color w:val="231F20"/>
          <w:w w:val="90"/>
        </w:rPr>
        <w:t>УРОВНЕ</w:t>
      </w:r>
      <w:r w:rsidR="00982CF7" w:rsidRPr="004F1855">
        <w:rPr>
          <w:color w:val="231F20"/>
          <w:spacing w:val="38"/>
          <w:w w:val="90"/>
        </w:rPr>
        <w:t xml:space="preserve"> </w:t>
      </w:r>
      <w:r w:rsidR="00982CF7" w:rsidRPr="004F1855">
        <w:rPr>
          <w:color w:val="231F20"/>
          <w:w w:val="90"/>
        </w:rPr>
        <w:t>ОСНОВНОГО</w:t>
      </w:r>
      <w:r w:rsidR="00982CF7" w:rsidRPr="004F1855">
        <w:rPr>
          <w:color w:val="231F20"/>
          <w:spacing w:val="38"/>
          <w:w w:val="90"/>
        </w:rPr>
        <w:t xml:space="preserve"> </w:t>
      </w:r>
      <w:r w:rsidR="00982CF7" w:rsidRPr="004F1855">
        <w:rPr>
          <w:color w:val="231F20"/>
          <w:w w:val="90"/>
        </w:rPr>
        <w:t>ОБЩЕГО</w:t>
      </w:r>
      <w:r w:rsidR="00982CF7" w:rsidRPr="004F1855">
        <w:rPr>
          <w:color w:val="231F20"/>
          <w:spacing w:val="38"/>
          <w:w w:val="90"/>
        </w:rPr>
        <w:t xml:space="preserve"> </w:t>
      </w:r>
      <w:r w:rsidR="00982CF7" w:rsidRPr="004F1855">
        <w:rPr>
          <w:color w:val="231F20"/>
          <w:w w:val="90"/>
        </w:rPr>
        <w:t>ОБРАЗОВАНИЯ</w:t>
      </w:r>
    </w:p>
    <w:p w:rsidR="000D4BF4" w:rsidRPr="004F1855" w:rsidRDefault="00982CF7">
      <w:pPr>
        <w:pStyle w:val="2"/>
        <w:spacing w:before="194"/>
      </w:pPr>
      <w:bookmarkStart w:id="10" w:name="_TOC_250012"/>
      <w:r w:rsidRPr="004F1855">
        <w:rPr>
          <w:color w:val="231F20"/>
          <w:w w:val="90"/>
        </w:rPr>
        <w:t>ЛИЧНОСТНЫЕ</w:t>
      </w:r>
      <w:r w:rsidRPr="004F1855">
        <w:rPr>
          <w:color w:val="231F20"/>
          <w:spacing w:val="21"/>
          <w:w w:val="90"/>
        </w:rPr>
        <w:t xml:space="preserve"> </w:t>
      </w:r>
      <w:bookmarkEnd w:id="10"/>
      <w:r w:rsidRPr="004F1855">
        <w:rPr>
          <w:color w:val="231F20"/>
          <w:w w:val="90"/>
        </w:rPr>
        <w:t>РЕЗУЛЬТАТЫ</w:t>
      </w:r>
    </w:p>
    <w:p w:rsidR="000D4BF4" w:rsidRPr="004F1855" w:rsidRDefault="00982CF7">
      <w:pPr>
        <w:pStyle w:val="a3"/>
        <w:spacing w:before="65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Готовность проявлять интерес к истории и развитию 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 культуры и спорта в Российской Федерации, гордиться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победами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выдающихся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отечественных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спортсменов-олим-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пийцев;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отстаивать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символы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Российской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Федерации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время спортивных соревнований, уважать традиции и прин-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ципы современных Олимпийских игр и олимпийского дви-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жения;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готовность ориентироваться на моральные ценности и нормы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межличностного взаимодействия при организации, планиро-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вании и проведении совместных занятий физической куль-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турой и спортом, оздоровительных мероприятий в условиях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активного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отдыха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досуга;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готовность оценивать своё поведение и поступки во время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проведения совместных занятий физической культурой, уча-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стия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спортивных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мероприятиях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соревнованиях;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готовность</w:t>
      </w:r>
      <w:r w:rsidRPr="004F1855">
        <w:rPr>
          <w:color w:val="231F20"/>
          <w:spacing w:val="-9"/>
          <w:w w:val="115"/>
        </w:rPr>
        <w:t xml:space="preserve"> </w:t>
      </w:r>
      <w:r w:rsidRPr="004F1855">
        <w:rPr>
          <w:color w:val="231F20"/>
          <w:w w:val="115"/>
        </w:rPr>
        <w:t>оказывать</w:t>
      </w:r>
      <w:r w:rsidRPr="004F1855">
        <w:rPr>
          <w:color w:val="231F20"/>
          <w:spacing w:val="-10"/>
          <w:w w:val="115"/>
        </w:rPr>
        <w:t xml:space="preserve"> </w:t>
      </w:r>
      <w:r w:rsidRPr="004F1855">
        <w:rPr>
          <w:color w:val="231F20"/>
          <w:w w:val="115"/>
        </w:rPr>
        <w:t>первую</w:t>
      </w:r>
      <w:r w:rsidRPr="004F1855">
        <w:rPr>
          <w:color w:val="231F20"/>
          <w:spacing w:val="-9"/>
          <w:w w:val="115"/>
        </w:rPr>
        <w:t xml:space="preserve"> </w:t>
      </w:r>
      <w:r w:rsidRPr="004F1855">
        <w:rPr>
          <w:color w:val="231F20"/>
          <w:w w:val="115"/>
        </w:rPr>
        <w:t>медицинскую</w:t>
      </w:r>
      <w:r w:rsidRPr="004F1855">
        <w:rPr>
          <w:color w:val="231F20"/>
          <w:spacing w:val="-10"/>
          <w:w w:val="115"/>
        </w:rPr>
        <w:t xml:space="preserve"> </w:t>
      </w:r>
      <w:r w:rsidRPr="004F1855">
        <w:rPr>
          <w:color w:val="231F20"/>
          <w:w w:val="115"/>
        </w:rPr>
        <w:t>помощь</w:t>
      </w:r>
      <w:r w:rsidRPr="004F1855">
        <w:rPr>
          <w:color w:val="231F20"/>
          <w:spacing w:val="-10"/>
          <w:w w:val="115"/>
        </w:rPr>
        <w:t xml:space="preserve"> </w:t>
      </w: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-9"/>
          <w:w w:val="115"/>
        </w:rPr>
        <w:t xml:space="preserve"> </w:t>
      </w:r>
      <w:r w:rsidRPr="004F1855">
        <w:rPr>
          <w:color w:val="231F20"/>
          <w:w w:val="115"/>
        </w:rPr>
        <w:t>трав-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мах и ушибах, соблюдать правила техники безопасности 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время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совместных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спортом;</w:t>
      </w:r>
    </w:p>
    <w:p w:rsidR="000D4BF4" w:rsidRPr="004F1855" w:rsidRDefault="00982CF7">
      <w:pPr>
        <w:pStyle w:val="a3"/>
        <w:spacing w:before="2" w:line="249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стремление к физическому совершенствованию, формирова-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нию  культуры  движения  и  телосложения,  самовыражению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избранном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виде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спорта;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готовность организовывать и проводить занятия 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культурой и спортом на основе научных представлений о за-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кономерностях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товленности с учётом самостоятельных наблюдений за изме-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нением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показателей;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осознание здоровья как базовой ценности человека, призна-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ние объективной необходимости в его укреплении и длитель-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сохранении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посредством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спортом;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осознание необходимости ведения здорового образа жизни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средства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профилактики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пагубного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влияния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вредных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привычек на физическое, психическое и социальное здоровье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человека;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способность адаптироваться к стрессовым ситуациям, осу-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ществлять</w:t>
      </w:r>
      <w:r w:rsidRPr="004F1855">
        <w:rPr>
          <w:color w:val="231F20"/>
          <w:spacing w:val="20"/>
          <w:w w:val="120"/>
        </w:rPr>
        <w:t xml:space="preserve"> </w:t>
      </w:r>
      <w:r w:rsidRPr="004F1855">
        <w:rPr>
          <w:color w:val="231F20"/>
          <w:w w:val="120"/>
        </w:rPr>
        <w:t>профилактические</w:t>
      </w:r>
      <w:r w:rsidRPr="004F1855">
        <w:rPr>
          <w:color w:val="231F20"/>
          <w:spacing w:val="20"/>
          <w:w w:val="120"/>
        </w:rPr>
        <w:t xml:space="preserve"> </w:t>
      </w:r>
      <w:r w:rsidRPr="004F1855">
        <w:rPr>
          <w:color w:val="231F20"/>
          <w:w w:val="120"/>
        </w:rPr>
        <w:t>мероприятия</w:t>
      </w:r>
      <w:r w:rsidRPr="004F1855">
        <w:rPr>
          <w:color w:val="231F20"/>
          <w:spacing w:val="21"/>
          <w:w w:val="120"/>
        </w:rPr>
        <w:t xml:space="preserve"> </w:t>
      </w:r>
      <w:r w:rsidRPr="004F1855">
        <w:rPr>
          <w:color w:val="231F20"/>
          <w:w w:val="120"/>
        </w:rPr>
        <w:t>по</w:t>
      </w:r>
      <w:r w:rsidRPr="004F1855">
        <w:rPr>
          <w:color w:val="231F20"/>
          <w:spacing w:val="20"/>
          <w:w w:val="120"/>
        </w:rPr>
        <w:t xml:space="preserve"> </w:t>
      </w:r>
      <w:r w:rsidRPr="004F1855">
        <w:rPr>
          <w:color w:val="231F20"/>
          <w:w w:val="120"/>
        </w:rPr>
        <w:t>регулирова-</w:t>
      </w:r>
    </w:p>
    <w:p w:rsidR="000D4BF4" w:rsidRPr="004F1855" w:rsidRDefault="00982CF7">
      <w:pPr>
        <w:tabs>
          <w:tab w:val="left" w:pos="4145"/>
        </w:tabs>
        <w:spacing w:before="184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24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58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343" w:right="116"/>
      </w:pPr>
      <w:r w:rsidRPr="004F1855">
        <w:rPr>
          <w:color w:val="231F20"/>
          <w:w w:val="120"/>
        </w:rPr>
        <w:lastRenderedPageBreak/>
        <w:t>нию эмоциональных напряжений, активному восстановле-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нию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организма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после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значительных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умственных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7"/>
          <w:w w:val="120"/>
        </w:rPr>
        <w:t xml:space="preserve"> </w:t>
      </w:r>
      <w:r w:rsidRPr="004F1855">
        <w:rPr>
          <w:color w:val="231F20"/>
          <w:w w:val="120"/>
        </w:rPr>
        <w:t>физичес-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ких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нагрузок;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готовность соблюдать правила безопасности во время заня-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тий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физической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культурой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спортом,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проводить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гигиениче-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ские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профилактические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мероприятия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по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организации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мест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занятий, выбору спортивного инвентаря и оборудования,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спортивной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одежды;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готовность соблюдать правила и требования к организации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бивуака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туристских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походов,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противостоять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ствиям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поступкам,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приносящим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вред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окружающей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среде;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освоение опыта взаимодействия со сверстниками, форм об-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поведения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заданий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уроках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соревновательной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деятельности;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повышение компетентности в организации 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культурой,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планировании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содержа-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ния и направленности в зависимости от индивидуальных ин-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тересов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потребностей;</w:t>
      </w:r>
    </w:p>
    <w:p w:rsidR="000D4BF4" w:rsidRPr="004F1855" w:rsidRDefault="00982CF7">
      <w:pPr>
        <w:pStyle w:val="a3"/>
        <w:spacing w:line="254" w:lineRule="auto"/>
        <w:ind w:left="343" w:right="116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формирование представлений об основных понятиях и тер-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минах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воспитания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спортивной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тренировки,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умений руководствоваться ими в познавательной и практи-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ческой деятельности, общении со сверстниками, публичных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выступлениях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дискуссиях.</w:t>
      </w:r>
    </w:p>
    <w:p w:rsidR="000D4BF4" w:rsidRPr="004F1855" w:rsidRDefault="00982CF7">
      <w:pPr>
        <w:pStyle w:val="2"/>
        <w:spacing w:before="156"/>
      </w:pPr>
      <w:bookmarkStart w:id="11" w:name="_TOC_250011"/>
      <w:r w:rsidRPr="004F1855">
        <w:rPr>
          <w:color w:val="231F20"/>
          <w:w w:val="90"/>
        </w:rPr>
        <w:t>МЕТАПРЕДМЕТНЫЕ</w:t>
      </w:r>
      <w:r w:rsidRPr="004F1855">
        <w:rPr>
          <w:color w:val="231F20"/>
          <w:spacing w:val="12"/>
          <w:w w:val="90"/>
        </w:rPr>
        <w:t xml:space="preserve"> </w:t>
      </w:r>
      <w:bookmarkEnd w:id="11"/>
      <w:r w:rsidRPr="004F1855">
        <w:rPr>
          <w:color w:val="231F20"/>
          <w:w w:val="90"/>
        </w:rPr>
        <w:t>РЕЗУЛЬТАТЫ</w:t>
      </w:r>
    </w:p>
    <w:p w:rsidR="000D4BF4" w:rsidRPr="004F1855" w:rsidRDefault="00982CF7">
      <w:pPr>
        <w:pStyle w:val="3"/>
        <w:spacing w:before="68"/>
      </w:pPr>
      <w:r w:rsidRPr="004F1855">
        <w:rPr>
          <w:color w:val="231F20"/>
          <w:spacing w:val="-1"/>
          <w:w w:val="130"/>
        </w:rPr>
        <w:t>Универсальные</w:t>
      </w:r>
      <w:r w:rsidRPr="004F1855">
        <w:rPr>
          <w:color w:val="231F20"/>
          <w:spacing w:val="-11"/>
          <w:w w:val="130"/>
        </w:rPr>
        <w:t xml:space="preserve"> </w:t>
      </w:r>
      <w:r w:rsidRPr="004F1855">
        <w:rPr>
          <w:color w:val="231F20"/>
          <w:w w:val="130"/>
        </w:rPr>
        <w:t>познавательные</w:t>
      </w:r>
      <w:r w:rsidRPr="004F1855">
        <w:rPr>
          <w:color w:val="231F20"/>
          <w:spacing w:val="-11"/>
          <w:w w:val="130"/>
        </w:rPr>
        <w:t xml:space="preserve"> </w:t>
      </w:r>
      <w:r w:rsidRPr="004F1855">
        <w:rPr>
          <w:color w:val="231F20"/>
          <w:w w:val="130"/>
        </w:rPr>
        <w:t>действия:</w:t>
      </w:r>
    </w:p>
    <w:p w:rsidR="000D4BF4" w:rsidRPr="004F1855" w:rsidRDefault="00982CF7">
      <w:pPr>
        <w:pStyle w:val="a3"/>
        <w:spacing w:before="14"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проводить сравнение соревновательных упражнений Олим-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пийских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древности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современных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Олимпийских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выявлять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общность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различия;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осмысливать Олимпийскую хартию как основополагающий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документ современного олимпийского движения, приводить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примеры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её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гуманистической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направленности;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анализировать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влияние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занятий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физической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культурой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спортом на воспитание положительных качеств личности,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устанавливать возможность профилактики вредных привы-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чек;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характеризовать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туристские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походы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форму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активного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отдыха,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выявлять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целевое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предназначение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45"/>
          <w:w w:val="115"/>
        </w:rPr>
        <w:t xml:space="preserve"> </w:t>
      </w:r>
      <w:r w:rsidRPr="004F1855">
        <w:rPr>
          <w:color w:val="231F20"/>
          <w:w w:val="115"/>
        </w:rPr>
        <w:t>сохранении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укреплении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здоровья;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руководствоваться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требованиями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техники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безопасности</w:t>
      </w:r>
      <w:r w:rsidRPr="004F1855">
        <w:rPr>
          <w:color w:val="231F20"/>
          <w:spacing w:val="36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время</w:t>
      </w:r>
      <w:r w:rsidRPr="004F1855">
        <w:rPr>
          <w:color w:val="231F20"/>
          <w:spacing w:val="36"/>
          <w:w w:val="115"/>
        </w:rPr>
        <w:t xml:space="preserve"> </w:t>
      </w:r>
      <w:r w:rsidRPr="004F1855">
        <w:rPr>
          <w:color w:val="231F20"/>
          <w:w w:val="115"/>
        </w:rPr>
        <w:t>передвижения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36"/>
          <w:w w:val="115"/>
        </w:rPr>
        <w:t xml:space="preserve"> </w:t>
      </w:r>
      <w:r w:rsidRPr="004F1855">
        <w:rPr>
          <w:color w:val="231F20"/>
          <w:w w:val="115"/>
        </w:rPr>
        <w:t>маршруту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организации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бивуака;</w:t>
      </w:r>
    </w:p>
    <w:p w:rsidR="000D4BF4" w:rsidRPr="004F1855" w:rsidRDefault="00982CF7">
      <w:pPr>
        <w:tabs>
          <w:tab w:val="right" w:pos="6464"/>
        </w:tabs>
        <w:spacing w:before="16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25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 w:rsidRPr="004F1855">
        <w:rPr>
          <w:color w:val="231F20"/>
          <w:w w:val="115"/>
        </w:rPr>
        <w:t>устанавливать причинно-следственную связь между плани-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рованием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режима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дня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изменениями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показателей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работо-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способности;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устанавливать связь негативного влияния нарушения осанки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 состояние здоровья и выявлять причины нарушений, из-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мерять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индивидуальную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форму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составлять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комплексы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упражнений по профилактике и коррекции выявляемых 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рушений;</w:t>
      </w:r>
    </w:p>
    <w:p w:rsidR="000D4BF4" w:rsidRPr="004F1855" w:rsidRDefault="00982CF7">
      <w:pPr>
        <w:pStyle w:val="a3"/>
        <w:spacing w:line="254" w:lineRule="auto"/>
        <w:ind w:left="343" w:right="113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устанавливать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причинно-следственную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связь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между  уров-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качеств,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состоянием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здоровья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функциональными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возможностями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основных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систем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низма;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устанавливать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причинно-следственную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связь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между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ством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владения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можностью возникновения травм и ушибов во время само-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стоятельных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спортом;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устанавливать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причинно-следственную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связь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между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товкой мест занятий на открытых площадках и правилами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предупреждения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травматизма.</w:t>
      </w:r>
    </w:p>
    <w:p w:rsidR="000D4BF4" w:rsidRPr="004F1855" w:rsidRDefault="00982CF7">
      <w:pPr>
        <w:pStyle w:val="3"/>
        <w:spacing w:line="229" w:lineRule="exact"/>
      </w:pPr>
      <w:r w:rsidRPr="004F1855">
        <w:rPr>
          <w:color w:val="231F20"/>
          <w:w w:val="130"/>
        </w:rPr>
        <w:t>Универсальные</w:t>
      </w:r>
      <w:r w:rsidRPr="004F1855">
        <w:rPr>
          <w:color w:val="231F20"/>
          <w:spacing w:val="-13"/>
          <w:w w:val="130"/>
        </w:rPr>
        <w:t xml:space="preserve"> </w:t>
      </w:r>
      <w:r w:rsidRPr="004F1855">
        <w:rPr>
          <w:color w:val="231F20"/>
          <w:w w:val="130"/>
        </w:rPr>
        <w:t>коммуникативные</w:t>
      </w:r>
      <w:r w:rsidRPr="004F1855">
        <w:rPr>
          <w:color w:val="231F20"/>
          <w:spacing w:val="-12"/>
          <w:w w:val="130"/>
        </w:rPr>
        <w:t xml:space="preserve"> </w:t>
      </w:r>
      <w:r w:rsidRPr="004F1855">
        <w:rPr>
          <w:color w:val="231F20"/>
          <w:w w:val="130"/>
        </w:rPr>
        <w:t>действия:</w:t>
      </w:r>
    </w:p>
    <w:p w:rsidR="000D4BF4" w:rsidRPr="004F1855" w:rsidRDefault="00982CF7">
      <w:pPr>
        <w:pStyle w:val="a3"/>
        <w:spacing w:before="11" w:line="254" w:lineRule="auto"/>
        <w:ind w:left="343" w:right="112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выбирать,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анализировать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и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систематизировать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информа-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цию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источников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образцах  техники  выполне-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разучиваемых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планирования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 занятий физической и технической подго-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товкой;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вести наблюдения за развитием физических качеств, сравни-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вать их показатели с данными возрастно-половых стандар-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тов, составлять планы занятий на основе определённых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вил и регулировать нагрузку по частоте пульса и внешним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признакам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утомления;</w:t>
      </w:r>
    </w:p>
    <w:p w:rsidR="000D4BF4" w:rsidRPr="004F1855" w:rsidRDefault="00982CF7">
      <w:pPr>
        <w:pStyle w:val="a3"/>
        <w:spacing w:line="254" w:lineRule="auto"/>
        <w:ind w:left="343" w:right="112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описывать и анализировать технику разучиваемого упраж-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нения,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выделять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фазы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элементы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подбирать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подготовительные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планировать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последова-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тельность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решения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задач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обучения;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оценивать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эффектив-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ность обучения посредством сравнения с эталонным образ-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цом;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наблюдать, анализировать и контролировать технику выпол-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другими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учащимися,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срав-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нивать её с эталонным образцом, выявлять ошибки и пред-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лагать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устранения;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изучать и коллективно обсуждать технику «иллюстративно-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образца»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разучиваемого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упражнения,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рассматривать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мо-</w:t>
      </w:r>
    </w:p>
    <w:p w:rsidR="000D4BF4" w:rsidRPr="004F1855" w:rsidRDefault="00982CF7">
      <w:pPr>
        <w:tabs>
          <w:tab w:val="left" w:pos="4145"/>
        </w:tabs>
        <w:spacing w:before="161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26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spacing w:before="70" w:line="252" w:lineRule="auto"/>
        <w:ind w:left="343"/>
        <w:rPr>
          <w:b/>
          <w:i/>
          <w:sz w:val="20"/>
        </w:rPr>
      </w:pPr>
      <w:r w:rsidRPr="004F1855">
        <w:rPr>
          <w:color w:val="231F20"/>
          <w:w w:val="120"/>
          <w:sz w:val="20"/>
        </w:rPr>
        <w:lastRenderedPageBreak/>
        <w:t>делировать</w:t>
      </w:r>
      <w:r w:rsidRPr="004F1855">
        <w:rPr>
          <w:color w:val="231F20"/>
          <w:spacing w:val="3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появление</w:t>
      </w:r>
      <w:r w:rsidRPr="004F1855">
        <w:rPr>
          <w:color w:val="231F20"/>
          <w:spacing w:val="40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ошибок,</w:t>
      </w:r>
      <w:r w:rsidRPr="004F1855">
        <w:rPr>
          <w:color w:val="231F20"/>
          <w:spacing w:val="39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анализировать</w:t>
      </w:r>
      <w:r w:rsidRPr="004F1855">
        <w:rPr>
          <w:color w:val="231F20"/>
          <w:spacing w:val="40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возможные</w:t>
      </w:r>
      <w:r w:rsidRPr="004F1855">
        <w:rPr>
          <w:color w:val="231F20"/>
          <w:spacing w:val="-57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причины</w:t>
      </w:r>
      <w:r w:rsidRPr="004F1855">
        <w:rPr>
          <w:color w:val="231F20"/>
          <w:spacing w:val="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их</w:t>
      </w:r>
      <w:r w:rsidRPr="004F1855">
        <w:rPr>
          <w:color w:val="231F20"/>
          <w:spacing w:val="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появления,</w:t>
      </w:r>
      <w:r w:rsidRPr="004F1855">
        <w:rPr>
          <w:color w:val="231F20"/>
          <w:spacing w:val="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выяснять</w:t>
      </w:r>
      <w:r w:rsidRPr="004F1855">
        <w:rPr>
          <w:color w:val="231F20"/>
          <w:spacing w:val="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способы</w:t>
      </w:r>
      <w:r w:rsidRPr="004F1855">
        <w:rPr>
          <w:color w:val="231F20"/>
          <w:spacing w:val="6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их</w:t>
      </w:r>
      <w:r w:rsidRPr="004F1855">
        <w:rPr>
          <w:color w:val="231F20"/>
          <w:spacing w:val="5"/>
          <w:w w:val="120"/>
          <w:sz w:val="20"/>
        </w:rPr>
        <w:t xml:space="preserve"> </w:t>
      </w:r>
      <w:r w:rsidRPr="004F1855">
        <w:rPr>
          <w:color w:val="231F20"/>
          <w:w w:val="120"/>
          <w:sz w:val="20"/>
        </w:rPr>
        <w:t>устранения.</w:t>
      </w:r>
      <w:r w:rsidRPr="004F1855">
        <w:rPr>
          <w:color w:val="231F20"/>
          <w:spacing w:val="1"/>
          <w:w w:val="120"/>
          <w:sz w:val="20"/>
        </w:rPr>
        <w:t xml:space="preserve"> </w:t>
      </w:r>
      <w:r w:rsidRPr="004F1855">
        <w:rPr>
          <w:b/>
          <w:i/>
          <w:color w:val="231F20"/>
          <w:w w:val="125"/>
          <w:sz w:val="20"/>
        </w:rPr>
        <w:t>Универсальные</w:t>
      </w:r>
      <w:r w:rsidRPr="004F1855">
        <w:rPr>
          <w:b/>
          <w:i/>
          <w:color w:val="231F20"/>
          <w:spacing w:val="34"/>
          <w:w w:val="125"/>
          <w:sz w:val="20"/>
        </w:rPr>
        <w:t xml:space="preserve"> </w:t>
      </w:r>
      <w:r w:rsidRPr="004F1855">
        <w:rPr>
          <w:b/>
          <w:i/>
          <w:color w:val="231F20"/>
          <w:w w:val="125"/>
          <w:sz w:val="20"/>
        </w:rPr>
        <w:t>учебные</w:t>
      </w:r>
      <w:r w:rsidRPr="004F1855">
        <w:rPr>
          <w:b/>
          <w:i/>
          <w:color w:val="231F20"/>
          <w:spacing w:val="35"/>
          <w:w w:val="125"/>
          <w:sz w:val="20"/>
        </w:rPr>
        <w:t xml:space="preserve"> </w:t>
      </w:r>
      <w:r w:rsidRPr="004F1855">
        <w:rPr>
          <w:b/>
          <w:i/>
          <w:color w:val="231F20"/>
          <w:w w:val="125"/>
          <w:sz w:val="20"/>
        </w:rPr>
        <w:t>регулятивные</w:t>
      </w:r>
      <w:r w:rsidRPr="004F1855">
        <w:rPr>
          <w:b/>
          <w:i/>
          <w:color w:val="231F20"/>
          <w:spacing w:val="34"/>
          <w:w w:val="125"/>
          <w:sz w:val="20"/>
        </w:rPr>
        <w:t xml:space="preserve"> </w:t>
      </w:r>
      <w:r w:rsidRPr="004F1855">
        <w:rPr>
          <w:b/>
          <w:i/>
          <w:color w:val="231F20"/>
          <w:w w:val="125"/>
          <w:sz w:val="20"/>
        </w:rPr>
        <w:t>действия:</w:t>
      </w:r>
    </w:p>
    <w:p w:rsidR="000D4BF4" w:rsidRPr="004F1855" w:rsidRDefault="00982CF7">
      <w:pPr>
        <w:pStyle w:val="a3"/>
        <w:spacing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составлять и выполнять индивидуальные комплексы физи-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ческих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разной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функциональной</w:t>
      </w:r>
      <w:r w:rsidRPr="004F1855">
        <w:rPr>
          <w:color w:val="231F20"/>
          <w:spacing w:val="-15"/>
          <w:w w:val="120"/>
        </w:rPr>
        <w:t xml:space="preserve"> </w:t>
      </w:r>
      <w:r w:rsidRPr="004F1855">
        <w:rPr>
          <w:color w:val="231F20"/>
          <w:w w:val="120"/>
        </w:rPr>
        <w:t>направленно-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стью, выявлять особенности их воздействия на состояние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организма, развитие его резервных возможностей с помощью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процедур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контроля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функциональных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проб;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составлять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акробатические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комплексы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слож-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но-координированные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спортивных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снарядах;</w:t>
      </w:r>
    </w:p>
    <w:p w:rsidR="000D4BF4" w:rsidRPr="004F1855" w:rsidRDefault="00982CF7">
      <w:pPr>
        <w:pStyle w:val="a3"/>
        <w:spacing w:before="2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активно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взаимодействовать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условиях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деятельности, ориентироваться на указания учителя и пра-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вила игры при возникновении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конфликтных и нестандарт-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ситуаций,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признавать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своё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других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ошибку,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право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её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совместное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исправление;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разучивать и выполнять технические действия в игровых ви-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дах спорта, активно взаимодействуют при совместных такти-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ческих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действиях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защите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нападении,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терпимо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относится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ошибкам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игроков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своей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команды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команды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соперников;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организовывать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оказание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помощи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травмах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ушибах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спортом,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применять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способы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приёмы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помощи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зависимости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от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характера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признаков</w:t>
      </w:r>
      <w:r w:rsidRPr="004F1855">
        <w:rPr>
          <w:color w:val="231F20"/>
          <w:spacing w:val="11"/>
          <w:w w:val="115"/>
        </w:rPr>
        <w:t xml:space="preserve"> </w:t>
      </w:r>
      <w:r w:rsidRPr="004F1855">
        <w:rPr>
          <w:color w:val="231F20"/>
          <w:w w:val="115"/>
        </w:rPr>
        <w:t>полученной</w:t>
      </w:r>
      <w:r w:rsidRPr="004F1855">
        <w:rPr>
          <w:color w:val="231F20"/>
          <w:spacing w:val="12"/>
          <w:w w:val="115"/>
        </w:rPr>
        <w:t xml:space="preserve"> </w:t>
      </w:r>
      <w:r w:rsidRPr="004F1855">
        <w:rPr>
          <w:color w:val="231F20"/>
          <w:w w:val="115"/>
        </w:rPr>
        <w:t>травмы.</w:t>
      </w:r>
    </w:p>
    <w:p w:rsidR="000D4BF4" w:rsidRPr="004F1855" w:rsidRDefault="00982CF7">
      <w:pPr>
        <w:pStyle w:val="2"/>
        <w:spacing w:before="164"/>
      </w:pPr>
      <w:bookmarkStart w:id="12" w:name="_TOC_250010"/>
      <w:r w:rsidRPr="004F1855">
        <w:rPr>
          <w:color w:val="231F20"/>
          <w:w w:val="90"/>
        </w:rPr>
        <w:t>ПРЕДМЕТНЫЕ</w:t>
      </w:r>
      <w:r w:rsidRPr="004F1855">
        <w:rPr>
          <w:color w:val="231F20"/>
          <w:spacing w:val="21"/>
          <w:w w:val="90"/>
        </w:rPr>
        <w:t xml:space="preserve"> </w:t>
      </w:r>
      <w:bookmarkEnd w:id="12"/>
      <w:r w:rsidRPr="004F1855">
        <w:rPr>
          <w:color w:val="231F20"/>
          <w:w w:val="90"/>
        </w:rPr>
        <w:t>РЕЗУЛЬТАТЫ</w:t>
      </w:r>
    </w:p>
    <w:p w:rsidR="000D4BF4" w:rsidRPr="004F1855" w:rsidRDefault="00982CF7">
      <w:pPr>
        <w:pStyle w:val="2"/>
        <w:numPr>
          <w:ilvl w:val="0"/>
          <w:numId w:val="2"/>
        </w:numPr>
        <w:tabs>
          <w:tab w:val="left" w:pos="313"/>
        </w:tabs>
        <w:spacing w:before="91"/>
        <w:rPr>
          <w:rFonts w:ascii="Tahoma" w:hAnsi="Tahoma"/>
        </w:rPr>
      </w:pPr>
      <w:bookmarkStart w:id="13" w:name="_TOC_250009"/>
      <w:bookmarkEnd w:id="13"/>
      <w:r w:rsidRPr="004F1855">
        <w:rPr>
          <w:rFonts w:ascii="Tahoma" w:hAnsi="Tahoma"/>
          <w:color w:val="231F20"/>
        </w:rPr>
        <w:t>класс</w:t>
      </w:r>
    </w:p>
    <w:p w:rsidR="000D4BF4" w:rsidRPr="004F1855" w:rsidRDefault="00982CF7">
      <w:pPr>
        <w:pStyle w:val="a3"/>
        <w:spacing w:before="68"/>
        <w:ind w:left="343"/>
      </w:pP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концу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обучения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5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классе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обучающийся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научится:</w:t>
      </w:r>
    </w:p>
    <w:p w:rsidR="000D4BF4" w:rsidRPr="004F1855" w:rsidRDefault="00982CF7">
      <w:pPr>
        <w:pStyle w:val="a3"/>
        <w:spacing w:before="10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требования безопасности на уроках 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упражнениями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условиях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активного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отдыха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досуга;</w:t>
      </w:r>
    </w:p>
    <w:p w:rsidR="000D4BF4" w:rsidRPr="004F1855" w:rsidRDefault="00982CF7">
      <w:pPr>
        <w:pStyle w:val="a3"/>
        <w:spacing w:before="2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проводить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измерение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индивидуальной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осанки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44"/>
          <w:w w:val="115"/>
        </w:rPr>
        <w:t xml:space="preserve"> </w:t>
      </w:r>
      <w:r w:rsidRPr="004F1855">
        <w:rPr>
          <w:color w:val="231F20"/>
          <w:w w:val="115"/>
        </w:rPr>
        <w:t>сравнивать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её показатели со стандартами, составлять комплексы упраж-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нений по коррекции и профилактике её нарушения, плани-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ровать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выполнение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режиме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дня;</w:t>
      </w:r>
    </w:p>
    <w:p w:rsidR="000D4BF4" w:rsidRPr="004F1855" w:rsidRDefault="00982CF7">
      <w:pPr>
        <w:pStyle w:val="a3"/>
        <w:spacing w:before="3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составлять дневник физической культуры и вести в нём 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блюдение за показателями физического развития и 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ской подготовленности, планировать содержание и регуляр-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ность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проведения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занятий;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осуществлять профилактику утомления во время учебной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деятельности,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выполнять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комплексы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физкульт-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минуток,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дыхательной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зрительной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гимнастики;</w:t>
      </w:r>
    </w:p>
    <w:p w:rsidR="000D4BF4" w:rsidRPr="004F1855" w:rsidRDefault="00982CF7">
      <w:pPr>
        <w:tabs>
          <w:tab w:val="right" w:pos="6458"/>
        </w:tabs>
        <w:spacing w:before="195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27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комплексы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оздоровительной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ческой культуры на развитие гибкости, координации и фор-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мирование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телосложения;</w:t>
      </w:r>
    </w:p>
    <w:p w:rsidR="000D4BF4" w:rsidRPr="004F1855" w:rsidRDefault="00982CF7">
      <w:pPr>
        <w:pStyle w:val="a3"/>
        <w:spacing w:before="1"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опорный прыжок с разбега способом «ноги врозь»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(мальчики) и способом «напрыгивания с последующим спры-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гиванием»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(девочки);</w:t>
      </w:r>
    </w:p>
    <w:p w:rsidR="000D4BF4" w:rsidRPr="004F1855" w:rsidRDefault="00982CF7">
      <w:pPr>
        <w:pStyle w:val="a3"/>
        <w:spacing w:line="247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упражнения в висах и упорах на низкой гимна-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перекладине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(мальчики);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передвижениях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гимнастическому бревну ходьбой и приставным шагом с по-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воротами, подпрыгиванием на двух ногах на месте и с про-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движением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(девочки);</w:t>
      </w:r>
    </w:p>
    <w:p w:rsidR="000D4BF4" w:rsidRPr="004F1855" w:rsidRDefault="00982CF7">
      <w:pPr>
        <w:pStyle w:val="a3"/>
        <w:spacing w:before="1"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передвигаться по гимнастической стенке приставным шагом,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лазать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разноимённым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вверх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диагонали;</w:t>
      </w:r>
    </w:p>
    <w:p w:rsidR="000D4BF4" w:rsidRPr="004F1855" w:rsidRDefault="00982CF7">
      <w:pPr>
        <w:pStyle w:val="a3"/>
        <w:spacing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20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бег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равномерной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высокого</w:t>
      </w:r>
      <w:r w:rsidRPr="004F1855">
        <w:rPr>
          <w:color w:val="231F20"/>
          <w:spacing w:val="37"/>
          <w:w w:val="115"/>
        </w:rPr>
        <w:t xml:space="preserve"> </w:t>
      </w:r>
      <w:r w:rsidRPr="004F1855">
        <w:rPr>
          <w:color w:val="231F20"/>
          <w:w w:val="115"/>
        </w:rPr>
        <w:t>старта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учебной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дистанции;</w:t>
      </w:r>
    </w:p>
    <w:p w:rsidR="000D4BF4" w:rsidRPr="004F1855" w:rsidRDefault="00982CF7">
      <w:pPr>
        <w:pStyle w:val="a3"/>
        <w:spacing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демонстрировать технику прыжка в длину с разбега спосо-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бом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«согнув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ноги»;</w:t>
      </w:r>
    </w:p>
    <w:p w:rsidR="000D4BF4" w:rsidRPr="004F1855" w:rsidRDefault="00982CF7">
      <w:pPr>
        <w:pStyle w:val="a3"/>
        <w:spacing w:line="247" w:lineRule="auto"/>
        <w:ind w:left="343" w:right="115" w:hanging="142"/>
      </w:pPr>
      <w:r w:rsidRPr="004F1855"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20"/>
          <w:position w:val="1"/>
          <w:sz w:val="14"/>
        </w:rPr>
        <w:t xml:space="preserve"> </w:t>
      </w:r>
      <w:r w:rsidRPr="004F1855">
        <w:rPr>
          <w:color w:val="231F20"/>
          <w:spacing w:val="-1"/>
          <w:w w:val="120"/>
        </w:rPr>
        <w:t>передвигаться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на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лыжах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попеременным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двухшажным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ходом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(для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бесснежных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районов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—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имитация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передвижения);</w:t>
      </w:r>
    </w:p>
    <w:p w:rsidR="000D4BF4" w:rsidRPr="004F1855" w:rsidRDefault="00982CF7">
      <w:pPr>
        <w:pStyle w:val="a3"/>
        <w:spacing w:before="1" w:line="247" w:lineRule="auto"/>
        <w:ind w:left="117" w:right="114" w:firstLine="85"/>
        <w:jc w:val="right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демонстрировать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технические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действия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спортивных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играх:</w:t>
      </w:r>
      <w:r w:rsidRPr="004F1855">
        <w:rPr>
          <w:color w:val="231F20"/>
          <w:spacing w:val="-54"/>
          <w:w w:val="115"/>
        </w:rPr>
        <w:t xml:space="preserve"> </w:t>
      </w:r>
      <w:r w:rsidRPr="004F1855">
        <w:rPr>
          <w:color w:val="231F20"/>
          <w:w w:val="115"/>
        </w:rPr>
        <w:t>баскетбол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(ведение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равномерной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разных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направлениях;</w:t>
      </w:r>
      <w:r w:rsidRPr="004F1855">
        <w:rPr>
          <w:color w:val="231F20"/>
          <w:spacing w:val="34"/>
          <w:w w:val="115"/>
        </w:rPr>
        <w:t xml:space="preserve"> </w:t>
      </w:r>
      <w:r w:rsidRPr="004F1855">
        <w:rPr>
          <w:color w:val="231F20"/>
          <w:w w:val="115"/>
        </w:rPr>
        <w:t>приём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передача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руками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от</w:t>
      </w:r>
      <w:r w:rsidRPr="004F1855">
        <w:rPr>
          <w:color w:val="231F20"/>
          <w:spacing w:val="35"/>
          <w:w w:val="115"/>
        </w:rPr>
        <w:t xml:space="preserve"> </w:t>
      </w:r>
      <w:r w:rsidRPr="004F1855">
        <w:rPr>
          <w:color w:val="231F20"/>
          <w:w w:val="115"/>
        </w:rPr>
        <w:t>груди</w:t>
      </w:r>
    </w:p>
    <w:p w:rsidR="000D4BF4" w:rsidRPr="004F1855" w:rsidRDefault="00982CF7">
      <w:pPr>
        <w:pStyle w:val="a3"/>
        <w:ind w:left="117"/>
      </w:pP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места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движении);</w:t>
      </w:r>
    </w:p>
    <w:p w:rsidR="000D4BF4" w:rsidRPr="004F1855" w:rsidRDefault="00982CF7">
      <w:pPr>
        <w:pStyle w:val="a3"/>
        <w:spacing w:before="7" w:line="247" w:lineRule="auto"/>
        <w:ind w:left="117" w:right="114" w:firstLine="226"/>
      </w:pPr>
      <w:r w:rsidRPr="004F1855">
        <w:rPr>
          <w:color w:val="231F20"/>
          <w:w w:val="115"/>
        </w:rPr>
        <w:t>волейбол (приём и передача мяча двумя руками снизу и свер-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ху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места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движении,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прямая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нижняя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подача);</w:t>
      </w:r>
    </w:p>
    <w:p w:rsidR="000D4BF4" w:rsidRPr="004F1855" w:rsidRDefault="00982CF7">
      <w:pPr>
        <w:pStyle w:val="a3"/>
        <w:spacing w:line="247" w:lineRule="auto"/>
        <w:ind w:left="117" w:right="114" w:firstLine="226"/>
      </w:pPr>
      <w:r w:rsidRPr="004F1855">
        <w:rPr>
          <w:color w:val="231F20"/>
          <w:w w:val="115"/>
        </w:rPr>
        <w:t>футбол (ведение мяча с равномерной скоростью в разных на-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правлениях,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приём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удар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неподвижному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мячу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небольшого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разбега);</w:t>
      </w:r>
    </w:p>
    <w:p w:rsidR="000D4BF4" w:rsidRPr="004F1855" w:rsidRDefault="00982CF7">
      <w:pPr>
        <w:pStyle w:val="a3"/>
        <w:spacing w:before="1" w:line="247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тренироваться в упражнениях общефизической и специаль-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физической подготовки с учётом индивидуальных и 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растно-половых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особенностей.</w:t>
      </w:r>
    </w:p>
    <w:p w:rsidR="000D4BF4" w:rsidRPr="004F1855" w:rsidRDefault="00982CF7">
      <w:pPr>
        <w:pStyle w:val="2"/>
        <w:numPr>
          <w:ilvl w:val="0"/>
          <w:numId w:val="2"/>
        </w:numPr>
        <w:tabs>
          <w:tab w:val="left" w:pos="313"/>
        </w:tabs>
        <w:spacing w:before="147"/>
        <w:jc w:val="both"/>
        <w:rPr>
          <w:rFonts w:ascii="Tahoma" w:hAnsi="Tahoma"/>
        </w:rPr>
      </w:pPr>
      <w:bookmarkStart w:id="14" w:name="_TOC_250008"/>
      <w:bookmarkEnd w:id="14"/>
      <w:r w:rsidRPr="004F1855">
        <w:rPr>
          <w:rFonts w:ascii="Tahoma" w:hAnsi="Tahoma"/>
          <w:color w:val="231F20"/>
        </w:rPr>
        <w:t>класс</w:t>
      </w:r>
    </w:p>
    <w:p w:rsidR="000D4BF4" w:rsidRPr="004F1855" w:rsidRDefault="00982CF7">
      <w:pPr>
        <w:pStyle w:val="a3"/>
        <w:spacing w:before="64"/>
        <w:ind w:left="343"/>
      </w:pP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концу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обучения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6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классе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обучающийся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научится:</w:t>
      </w:r>
    </w:p>
    <w:p w:rsidR="000D4BF4" w:rsidRPr="004F1855" w:rsidRDefault="00982CF7">
      <w:pPr>
        <w:pStyle w:val="a3"/>
        <w:spacing w:before="7" w:line="247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характеризовать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Олимпийские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игры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современности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как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международное культурное явление, роль Пьера де Куберте-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spacing w:val="-1"/>
          <w:w w:val="120"/>
        </w:rPr>
        <w:t>на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в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историческом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возрождении;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обсуждать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историю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воз-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никновения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девиза,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символики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ритуалов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Игр;</w:t>
      </w:r>
    </w:p>
    <w:p w:rsidR="000D4BF4" w:rsidRPr="004F1855" w:rsidRDefault="00982CF7">
      <w:pPr>
        <w:pStyle w:val="a3"/>
        <w:spacing w:before="1" w:line="247" w:lineRule="auto"/>
        <w:ind w:left="343" w:right="115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измерять индивидуальные показатели физических качеств,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определять их соответствие возрастным нормам и подбирать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упражнения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для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направленного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развития;</w:t>
      </w:r>
    </w:p>
    <w:p w:rsidR="000D4BF4" w:rsidRPr="004F1855" w:rsidRDefault="00982CF7">
      <w:pPr>
        <w:pStyle w:val="a3"/>
        <w:spacing w:line="247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контролировать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режимы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нагрузки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частоте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пульса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степени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утомления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организма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внешним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призна-</w:t>
      </w:r>
    </w:p>
    <w:p w:rsidR="000D4BF4" w:rsidRPr="004F1855" w:rsidRDefault="000D4BF4">
      <w:pPr>
        <w:pStyle w:val="a3"/>
        <w:spacing w:before="3"/>
        <w:jc w:val="left"/>
        <w:rPr>
          <w:sz w:val="9"/>
        </w:rPr>
      </w:pPr>
    </w:p>
    <w:p w:rsidR="000D4BF4" w:rsidRPr="004F1855" w:rsidRDefault="00982CF7">
      <w:pPr>
        <w:tabs>
          <w:tab w:val="left" w:pos="4145"/>
        </w:tabs>
        <w:spacing w:before="97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28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343" w:right="116"/>
      </w:pPr>
      <w:r w:rsidRPr="004F1855">
        <w:rPr>
          <w:color w:val="231F20"/>
          <w:w w:val="120"/>
        </w:rPr>
        <w:lastRenderedPageBreak/>
        <w:t>кам во время самостоятельных занятий физической подго-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товкой;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готовить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места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самостоятельных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спортом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соответствии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техники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безопасности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гигиеническими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требованиями;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spacing w:val="-1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отбирать упражнения оздоровительной физической культу-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ры и составлять из них комплексы физкультминуток и физ-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культпауз для оптимизации работоспособности и снятия мы-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шечного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утомления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режиме</w:t>
      </w:r>
      <w:r w:rsidRPr="004F1855">
        <w:rPr>
          <w:color w:val="231F20"/>
          <w:spacing w:val="3"/>
          <w:w w:val="120"/>
        </w:rPr>
        <w:t xml:space="preserve"> </w:t>
      </w:r>
      <w:r w:rsidRPr="004F1855">
        <w:rPr>
          <w:color w:val="231F20"/>
          <w:w w:val="120"/>
        </w:rPr>
        <w:t>учебной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деятельности;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2"/>
          <w:w w:val="120"/>
          <w:position w:val="1"/>
          <w:sz w:val="14"/>
        </w:rPr>
        <w:t xml:space="preserve"> </w:t>
      </w:r>
      <w:r w:rsidRPr="004F1855">
        <w:rPr>
          <w:color w:val="231F20"/>
          <w:w w:val="120"/>
        </w:rPr>
        <w:t>составлять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выполнять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акробатические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комбинации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из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раз-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ученных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упражнений,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наблюдать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анализировать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выполне-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ние другими учащимися, выявлять ошибки и предлагать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способы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устранения;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лазанье по канату в три приёма (мальчики), 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ставлять и выполнять комбинацию на низком бревне из сти-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лизованных общеразвивающих и сложно-координированных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(девочки);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беговые упражнения с максимальным ускорени-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ем, использовать их в самостоятельных занятиях для разви-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тия быстроты и равномерный бег для развития общей вынос-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ливости;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 w:rsidRPr="004F1855">
        <w:rPr>
          <w:color w:val="231F20"/>
          <w:w w:val="120"/>
        </w:rPr>
        <w:t>выполнять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прыжок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высоту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8"/>
          <w:w w:val="120"/>
        </w:rPr>
        <w:t xml:space="preserve"> </w:t>
      </w:r>
      <w:r w:rsidRPr="004F1855">
        <w:rPr>
          <w:color w:val="231F20"/>
          <w:w w:val="120"/>
        </w:rPr>
        <w:t>разбега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способом</w:t>
      </w:r>
      <w:r w:rsidRPr="004F1855">
        <w:rPr>
          <w:color w:val="231F20"/>
          <w:spacing w:val="-9"/>
          <w:w w:val="120"/>
        </w:rPr>
        <w:t xml:space="preserve"> </w:t>
      </w:r>
      <w:r w:rsidRPr="004F1855">
        <w:rPr>
          <w:color w:val="231F20"/>
          <w:w w:val="120"/>
        </w:rPr>
        <w:t>«перешаги-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вание», наблюдать и анализировать его выполнение другими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учащимися,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сравнивая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заданным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образцом,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выявлять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ошибки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предлагать</w:t>
      </w:r>
      <w:r w:rsidRPr="004F1855">
        <w:rPr>
          <w:color w:val="231F20"/>
          <w:spacing w:val="7"/>
          <w:w w:val="120"/>
        </w:rPr>
        <w:t xml:space="preserve"> </w:t>
      </w:r>
      <w:r w:rsidRPr="004F1855">
        <w:rPr>
          <w:color w:val="231F20"/>
          <w:w w:val="120"/>
        </w:rPr>
        <w:t>способы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устранения;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выполнять передвижение на лыжах одновременным одно-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шажным ходом, наблюдать и анализировать его выполнение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другими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учащимися,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сравнивая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заданным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образцом,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выяв-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лять ошибки и предлагать способы устранения (для бесснеж-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ных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районов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—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имитация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передвижения);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правила и демонстрировать технические действия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спортивных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играх:</w:t>
      </w:r>
    </w:p>
    <w:p w:rsidR="000D4BF4" w:rsidRPr="004F1855" w:rsidRDefault="00982CF7">
      <w:pPr>
        <w:pStyle w:val="a3"/>
        <w:spacing w:line="254" w:lineRule="auto"/>
        <w:ind w:left="117" w:right="112" w:firstLine="226"/>
      </w:pPr>
      <w:r w:rsidRPr="004F1855">
        <w:rPr>
          <w:color w:val="231F20"/>
          <w:w w:val="115"/>
        </w:rPr>
        <w:t>баскетбол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(технические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без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броски  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двумя руками снизу и от груди с места; использование разу-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ченных технических действий в условиях игровой деятельно-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сти);</w:t>
      </w:r>
    </w:p>
    <w:p w:rsidR="000D4BF4" w:rsidRPr="004F1855" w:rsidRDefault="00982CF7">
      <w:pPr>
        <w:pStyle w:val="a3"/>
        <w:spacing w:line="254" w:lineRule="auto"/>
        <w:ind w:left="117" w:right="113" w:firstLine="226"/>
      </w:pPr>
      <w:r w:rsidRPr="004F1855">
        <w:rPr>
          <w:color w:val="231F20"/>
          <w:w w:val="120"/>
        </w:rPr>
        <w:t>волейбол (приём и передача мяча двумя руками снизу 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сверху в разные зоны площадки соперника; использование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разученных технических действий в условиях игровой дея-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тельности);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футбол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 xml:space="preserve">(ведение 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 xml:space="preserve">мяча 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 xml:space="preserve">с 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 xml:space="preserve">разной 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 xml:space="preserve">скоростью 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передвижения,</w:t>
      </w:r>
      <w:r w:rsidRPr="004F1855">
        <w:rPr>
          <w:color w:val="231F20"/>
          <w:spacing w:val="-56"/>
          <w:w w:val="115"/>
        </w:rPr>
        <w:t xml:space="preserve"> </w:t>
      </w:r>
      <w:r w:rsidRPr="004F1855">
        <w:rPr>
          <w:color w:val="231F20"/>
          <w:w w:val="115"/>
        </w:rPr>
        <w:t xml:space="preserve">с 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 xml:space="preserve">ускорением 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 xml:space="preserve">в 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 xml:space="preserve">разных 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 xml:space="preserve">направлениях; 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 xml:space="preserve">удар 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 xml:space="preserve">по </w:t>
      </w:r>
      <w:r w:rsidRPr="004F1855">
        <w:rPr>
          <w:color w:val="231F20"/>
          <w:spacing w:val="27"/>
          <w:w w:val="115"/>
        </w:rPr>
        <w:t xml:space="preserve"> </w:t>
      </w:r>
      <w:r w:rsidRPr="004F1855">
        <w:rPr>
          <w:color w:val="231F20"/>
          <w:w w:val="115"/>
        </w:rPr>
        <w:t>катящемуся</w:t>
      </w:r>
    </w:p>
    <w:p w:rsidR="000D4BF4" w:rsidRPr="004F1855" w:rsidRDefault="00982CF7">
      <w:pPr>
        <w:tabs>
          <w:tab w:val="right" w:pos="6464"/>
        </w:tabs>
        <w:spacing w:before="158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29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117" w:right="115"/>
      </w:pPr>
      <w:r w:rsidRPr="004F1855">
        <w:rPr>
          <w:color w:val="231F20"/>
          <w:w w:val="115"/>
        </w:rPr>
        <w:lastRenderedPageBreak/>
        <w:t>мячу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разбега;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ствий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условиях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деятельности);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тренироваться в упражнениях общефизической и специаль-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физической подготовки с учётом индивидуальных и 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растно-половых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особенностей.</w:t>
      </w:r>
    </w:p>
    <w:p w:rsidR="000D4BF4" w:rsidRPr="004F1855" w:rsidRDefault="00982CF7">
      <w:pPr>
        <w:pStyle w:val="2"/>
        <w:spacing w:before="146"/>
        <w:ind w:left="117"/>
        <w:jc w:val="both"/>
        <w:rPr>
          <w:rFonts w:ascii="Tahoma" w:hAnsi="Tahoma"/>
        </w:rPr>
      </w:pPr>
      <w:bookmarkStart w:id="15" w:name="_TOC_250007"/>
      <w:r w:rsidRPr="004F1855">
        <w:rPr>
          <w:rFonts w:ascii="Tahoma" w:hAnsi="Tahoma"/>
          <w:color w:val="231F20"/>
        </w:rPr>
        <w:t>7</w:t>
      </w:r>
      <w:r w:rsidRPr="004F1855">
        <w:rPr>
          <w:rFonts w:ascii="Tahoma" w:hAnsi="Tahoma"/>
          <w:color w:val="231F20"/>
          <w:spacing w:val="-5"/>
        </w:rPr>
        <w:t xml:space="preserve"> </w:t>
      </w:r>
      <w:bookmarkEnd w:id="15"/>
      <w:r w:rsidRPr="004F1855">
        <w:rPr>
          <w:rFonts w:ascii="Tahoma" w:hAnsi="Tahoma"/>
          <w:color w:val="231F20"/>
        </w:rPr>
        <w:t>класс</w:t>
      </w:r>
    </w:p>
    <w:p w:rsidR="000D4BF4" w:rsidRPr="004F1855" w:rsidRDefault="00982CF7">
      <w:pPr>
        <w:pStyle w:val="a3"/>
        <w:spacing w:before="71"/>
        <w:ind w:left="343"/>
      </w:pP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концу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обучения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7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классе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обучающийся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научится:</w:t>
      </w:r>
    </w:p>
    <w:p w:rsidR="000D4BF4" w:rsidRPr="004F1855" w:rsidRDefault="00982CF7">
      <w:pPr>
        <w:pStyle w:val="a3"/>
        <w:spacing w:before="14"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проводить анализ причин зарождения современного олим-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пийского движения, давать характеристику основным эта-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пам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его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развития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СССР</w:t>
      </w:r>
      <w:r w:rsidRPr="004F1855">
        <w:rPr>
          <w:color w:val="231F20"/>
          <w:spacing w:val="5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современной</w:t>
      </w:r>
      <w:r w:rsidRPr="004F1855">
        <w:rPr>
          <w:color w:val="231F20"/>
          <w:spacing w:val="4"/>
          <w:w w:val="120"/>
        </w:rPr>
        <w:t xml:space="preserve"> </w:t>
      </w:r>
      <w:r w:rsidRPr="004F1855">
        <w:rPr>
          <w:color w:val="231F20"/>
          <w:w w:val="120"/>
        </w:rPr>
        <w:t>России;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объяснять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положительное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влияние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культурой и спортом на воспитание личностных качеств со-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временных школьников, приводить примеры из собственной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жизни;</w:t>
      </w:r>
    </w:p>
    <w:p w:rsidR="000D4BF4" w:rsidRPr="004F1855" w:rsidRDefault="00982CF7">
      <w:pPr>
        <w:pStyle w:val="a3"/>
        <w:spacing w:line="254" w:lineRule="auto"/>
        <w:ind w:left="343" w:right="112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объяснять понятие «техника физических упражнений», ру-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ководствоваться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правилами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самостоятельном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обучении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новым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ям, проводить процедуры оценивания техники их выполне-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ния;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 </w:t>
      </w:r>
      <w:r w:rsidRPr="004F1855">
        <w:rPr>
          <w:color w:val="231F20"/>
          <w:w w:val="115"/>
        </w:rPr>
        <w:t>составлять   планы   самостоятельных   занятий   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  технической  подготовкой,  распределять  их  в  недельном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 месячном циклах учебного года, оценивать их оздорови-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тельный эффект с помощью «индекса Кетле» и «ортостати-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ческой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пробы»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(по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образцу);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выполнять лазанье по канату в два приёма (юноши) и про-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стейшие акробатические пирамиды в парах и тройках (де-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вушки);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составлять и самостоятельно разучивать комплекс степ-аэро-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бики,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включающий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ходьбе,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прыжках,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спры-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гивании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запрыгивании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поворотами,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разведением  рук  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ног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(девушки);</w:t>
      </w:r>
    </w:p>
    <w:p w:rsidR="000D4BF4" w:rsidRPr="004F1855" w:rsidRDefault="00982CF7">
      <w:pPr>
        <w:pStyle w:val="a3"/>
        <w:spacing w:line="254" w:lineRule="auto"/>
        <w:ind w:left="343" w:right="116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стойку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голове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опорой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руки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включать</w:t>
      </w:r>
      <w:r w:rsidRPr="004F1855">
        <w:rPr>
          <w:color w:val="231F20"/>
          <w:spacing w:val="17"/>
          <w:w w:val="115"/>
        </w:rPr>
        <w:t xml:space="preserve"> </w:t>
      </w:r>
      <w:r w:rsidRPr="004F1855">
        <w:rPr>
          <w:color w:val="231F20"/>
          <w:w w:val="115"/>
        </w:rPr>
        <w:t>её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 акробатическую комбинацию из ранее освоенных упражне-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ний</w:t>
      </w:r>
      <w:r w:rsidRPr="004F1855">
        <w:rPr>
          <w:color w:val="231F20"/>
          <w:spacing w:val="13"/>
          <w:w w:val="115"/>
        </w:rPr>
        <w:t xml:space="preserve"> </w:t>
      </w:r>
      <w:r w:rsidRPr="004F1855">
        <w:rPr>
          <w:color w:val="231F20"/>
          <w:w w:val="115"/>
        </w:rPr>
        <w:t>(юноши);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беговые упражнения с преодолением препятствий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способами</w:t>
      </w:r>
      <w:r w:rsidRPr="004F1855">
        <w:rPr>
          <w:color w:val="231F20"/>
          <w:spacing w:val="31"/>
          <w:w w:val="115"/>
        </w:rPr>
        <w:t xml:space="preserve"> </w:t>
      </w:r>
      <w:r w:rsidRPr="004F1855">
        <w:rPr>
          <w:color w:val="231F20"/>
          <w:w w:val="115"/>
        </w:rPr>
        <w:t>«наступание»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«прыжковый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бег»,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применять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беге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пересечённой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местности;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метание малого мяча на точность в неподвижную,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качающуюся</w:t>
      </w:r>
      <w:r w:rsidRPr="004F1855">
        <w:rPr>
          <w:color w:val="231F20"/>
          <w:spacing w:val="25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катящуюся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разной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скоростью</w:t>
      </w:r>
      <w:r w:rsidRPr="004F1855">
        <w:rPr>
          <w:color w:val="231F20"/>
          <w:spacing w:val="26"/>
          <w:w w:val="115"/>
        </w:rPr>
        <w:t xml:space="preserve"> </w:t>
      </w:r>
      <w:r w:rsidRPr="004F1855">
        <w:rPr>
          <w:color w:val="231F20"/>
          <w:w w:val="115"/>
        </w:rPr>
        <w:t>мишень;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переход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передвижения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попеременным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двух-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шажным</w:t>
      </w:r>
      <w:r w:rsidRPr="004F1855">
        <w:rPr>
          <w:color w:val="231F20"/>
          <w:spacing w:val="29"/>
          <w:w w:val="115"/>
        </w:rPr>
        <w:t xml:space="preserve"> </w:t>
      </w:r>
      <w:r w:rsidRPr="004F1855">
        <w:rPr>
          <w:color w:val="231F20"/>
          <w:w w:val="115"/>
        </w:rPr>
        <w:t>ходом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передвижение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одновременным</w:t>
      </w:r>
      <w:r w:rsidRPr="004F1855">
        <w:rPr>
          <w:color w:val="231F20"/>
          <w:spacing w:val="30"/>
          <w:w w:val="115"/>
        </w:rPr>
        <w:t xml:space="preserve"> </w:t>
      </w:r>
      <w:r w:rsidRPr="004F1855">
        <w:rPr>
          <w:color w:val="231F20"/>
          <w:w w:val="115"/>
        </w:rPr>
        <w:t>одношаж-</w:t>
      </w:r>
    </w:p>
    <w:p w:rsidR="000D4BF4" w:rsidRPr="004F1855" w:rsidRDefault="00982CF7">
      <w:pPr>
        <w:tabs>
          <w:tab w:val="left" w:pos="4145"/>
        </w:tabs>
        <w:spacing w:before="163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30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343" w:right="115"/>
      </w:pPr>
      <w:r w:rsidRPr="004F1855">
        <w:rPr>
          <w:color w:val="231F20"/>
          <w:w w:val="115"/>
        </w:rPr>
        <w:lastRenderedPageBreak/>
        <w:t>ным ходом и обратно во время прохождения учебной дистан-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ции; наблюдать и анализировать его выполнение другими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учащимися,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сравнивая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заданным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образцом,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выявлять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ошибки и предлагать способы устранения (для бесснежных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районов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—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имитация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перехода);</w:t>
      </w:r>
    </w:p>
    <w:p w:rsidR="000D4BF4" w:rsidRPr="004F1855" w:rsidRDefault="00982CF7">
      <w:pPr>
        <w:pStyle w:val="a3"/>
        <w:spacing w:line="254" w:lineRule="auto"/>
        <w:ind w:left="343" w:right="116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демонстрировать и использовать технические действия спор-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тивных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игр: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баскетбол (передача и ловля мяча после отскока от пола; бро-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ски мяча двумя руками снизу и от груди в движении; исполь-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зование разученных технических действий в условиях игровой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деятельности);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волейбол (передача мяча за голову на своей площадке и через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сетку; использование разученных технических действий в ус-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ловиях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деятельности);</w:t>
      </w:r>
    </w:p>
    <w:p w:rsidR="000D4BF4" w:rsidRPr="004F1855" w:rsidRDefault="00982CF7">
      <w:pPr>
        <w:pStyle w:val="a3"/>
        <w:spacing w:line="254" w:lineRule="auto"/>
        <w:ind w:left="117" w:right="111" w:firstLine="226"/>
      </w:pPr>
      <w:r w:rsidRPr="004F1855">
        <w:rPr>
          <w:color w:val="231F20"/>
          <w:w w:val="115"/>
        </w:rPr>
        <w:t>футбол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(средние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длинные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передачи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футбольного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тактические действия при выполнении углового удара и вбра-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сывании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мяча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из-за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боковой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линии;  использование  разучен-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  условиях  игровой  деятельно-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сти);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тренироваться в упражнениях общефизической и специаль-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физической подготовки с учётом индивидуальных и 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растно-половых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особенностей.</w:t>
      </w:r>
    </w:p>
    <w:p w:rsidR="000D4BF4" w:rsidRPr="004F1855" w:rsidRDefault="00982CF7">
      <w:pPr>
        <w:pStyle w:val="2"/>
        <w:spacing w:before="143"/>
        <w:ind w:left="117"/>
        <w:rPr>
          <w:rFonts w:ascii="Tahoma" w:hAnsi="Tahoma"/>
        </w:rPr>
      </w:pPr>
      <w:bookmarkStart w:id="16" w:name="_TOC_250006"/>
      <w:r w:rsidRPr="004F1855">
        <w:rPr>
          <w:rFonts w:ascii="Tahoma" w:hAnsi="Tahoma"/>
          <w:color w:val="231F20"/>
        </w:rPr>
        <w:t>8</w:t>
      </w:r>
      <w:r w:rsidRPr="004F1855">
        <w:rPr>
          <w:rFonts w:ascii="Tahoma" w:hAnsi="Tahoma"/>
          <w:color w:val="231F20"/>
          <w:spacing w:val="-5"/>
        </w:rPr>
        <w:t xml:space="preserve"> </w:t>
      </w:r>
      <w:bookmarkEnd w:id="16"/>
      <w:r w:rsidRPr="004F1855">
        <w:rPr>
          <w:rFonts w:ascii="Tahoma" w:hAnsi="Tahoma"/>
          <w:color w:val="231F20"/>
        </w:rPr>
        <w:t>класс</w:t>
      </w:r>
    </w:p>
    <w:p w:rsidR="000D4BF4" w:rsidRPr="004F1855" w:rsidRDefault="00982CF7">
      <w:pPr>
        <w:pStyle w:val="a3"/>
        <w:spacing w:before="71"/>
        <w:ind w:left="343"/>
      </w:pP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концу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обучения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8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классе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обучающийся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научится:</w:t>
      </w:r>
    </w:p>
    <w:p w:rsidR="000D4BF4" w:rsidRPr="004F1855" w:rsidRDefault="00982CF7">
      <w:pPr>
        <w:pStyle w:val="a3"/>
        <w:spacing w:before="14"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проводить анализ основных направлений развития физиче-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ской культуры в Российской Федерации, характеризовать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содержание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основных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форм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организации;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анализировать понятие «всестороннее и гармоничное физи-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ческое развитие», раскрывать критерии и приводить приме-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устанавливать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связь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наследственными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факторами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занятиями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культурой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спортом;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проводить занятия оздоровительной гимнастикой по коррек-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индивидуальной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формы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осанки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избыточной  массы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тела;</w:t>
      </w:r>
    </w:p>
    <w:p w:rsidR="000D4BF4" w:rsidRPr="004F1855" w:rsidRDefault="00982CF7">
      <w:pPr>
        <w:pStyle w:val="a3"/>
        <w:spacing w:line="254" w:lineRule="auto"/>
        <w:ind w:left="343" w:right="113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составлять планы занятия спортивной тренировкой, опреде-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лять их целевое содержание в соответствии с индивидуаль-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ными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показателями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развития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основных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 xml:space="preserve">физических 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честв;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гимнастическую комбинацию на гимнастическом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бревне из ранее освоенных упражнений с добавлением эле-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ментов</w:t>
      </w:r>
      <w:r w:rsidRPr="004F1855">
        <w:rPr>
          <w:color w:val="231F20"/>
          <w:spacing w:val="32"/>
          <w:w w:val="115"/>
        </w:rPr>
        <w:t xml:space="preserve"> </w:t>
      </w:r>
      <w:r w:rsidRPr="004F1855">
        <w:rPr>
          <w:color w:val="231F20"/>
          <w:w w:val="115"/>
        </w:rPr>
        <w:t>акробатики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ритмической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гимнастики</w:t>
      </w:r>
      <w:r w:rsidRPr="004F1855">
        <w:rPr>
          <w:color w:val="231F20"/>
          <w:spacing w:val="33"/>
          <w:w w:val="115"/>
        </w:rPr>
        <w:t xml:space="preserve"> </w:t>
      </w:r>
      <w:r w:rsidRPr="004F1855">
        <w:rPr>
          <w:color w:val="231F20"/>
          <w:w w:val="115"/>
        </w:rPr>
        <w:t>(девушки);</w:t>
      </w:r>
    </w:p>
    <w:p w:rsidR="000D4BF4" w:rsidRPr="004F1855" w:rsidRDefault="00982CF7">
      <w:pPr>
        <w:tabs>
          <w:tab w:val="right" w:pos="6458"/>
        </w:tabs>
        <w:spacing w:before="16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31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lastRenderedPageBreak/>
        <w:t>6</w:t>
      </w:r>
      <w:r w:rsidRPr="004F1855">
        <w:rPr>
          <w:rFonts w:ascii="Trebuchet MS" w:hAnsi="Trebuchet MS"/>
          <w:color w:val="231F20"/>
          <w:spacing w:val="-2"/>
          <w:w w:val="120"/>
          <w:position w:val="1"/>
          <w:sz w:val="14"/>
        </w:rPr>
        <w:t xml:space="preserve"> </w:t>
      </w:r>
      <w:r w:rsidRPr="004F1855">
        <w:rPr>
          <w:color w:val="231F20"/>
          <w:w w:val="120"/>
        </w:rPr>
        <w:t>выполнять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комбинацию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параллельных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брусьях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включе-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нием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упоре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руках,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кувырка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вперёд</w:t>
      </w:r>
      <w:r w:rsidRPr="004F1855">
        <w:rPr>
          <w:color w:val="231F20"/>
          <w:spacing w:val="-12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соско-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ка;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наблюдать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их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выполнение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spacing w:val="-1"/>
          <w:w w:val="120"/>
        </w:rPr>
        <w:t>другими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учащимися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сравни-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15"/>
        </w:rPr>
        <w:t>вать с заданным образцом, анализировать ошибки и причины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появления,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находить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способы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устранения</w:t>
      </w:r>
      <w:r w:rsidRPr="004F1855">
        <w:rPr>
          <w:color w:val="231F20"/>
          <w:spacing w:val="2"/>
          <w:w w:val="120"/>
        </w:rPr>
        <w:t xml:space="preserve"> </w:t>
      </w:r>
      <w:r w:rsidRPr="004F1855">
        <w:rPr>
          <w:color w:val="231F20"/>
          <w:w w:val="120"/>
        </w:rPr>
        <w:t>(юноши);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 w:rsidRPr="004F1855">
        <w:rPr>
          <w:color w:val="231F20"/>
          <w:w w:val="120"/>
        </w:rPr>
        <w:t>выполнять прыжок в длину с разбега способом «прогнув-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шись», наблюдать и анализировать технические особенности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выполнении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другими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учащимися,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выявлять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ошибки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предлагать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способы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устранения;</w:t>
      </w:r>
    </w:p>
    <w:p w:rsidR="000D4BF4" w:rsidRPr="004F1855" w:rsidRDefault="00982CF7">
      <w:pPr>
        <w:pStyle w:val="a3"/>
        <w:spacing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тестовые задания комплекса ГТО в беговых и тех-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нических</w:t>
      </w:r>
      <w:r w:rsidRPr="004F1855">
        <w:rPr>
          <w:color w:val="231F20"/>
          <w:spacing w:val="41"/>
          <w:w w:val="120"/>
        </w:rPr>
        <w:t xml:space="preserve"> </w:t>
      </w:r>
      <w:r w:rsidRPr="004F1855">
        <w:rPr>
          <w:color w:val="231F20"/>
          <w:w w:val="120"/>
        </w:rPr>
        <w:t>легкоатлетических</w:t>
      </w:r>
      <w:r w:rsidRPr="004F1855">
        <w:rPr>
          <w:color w:val="231F20"/>
          <w:spacing w:val="42"/>
          <w:w w:val="120"/>
        </w:rPr>
        <w:t xml:space="preserve"> </w:t>
      </w:r>
      <w:r w:rsidRPr="004F1855">
        <w:rPr>
          <w:color w:val="231F20"/>
          <w:w w:val="120"/>
        </w:rPr>
        <w:t>дисциплинах</w:t>
      </w:r>
      <w:r w:rsidRPr="004F1855">
        <w:rPr>
          <w:color w:val="231F20"/>
          <w:spacing w:val="42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42"/>
          <w:w w:val="120"/>
        </w:rPr>
        <w:t xml:space="preserve"> </w:t>
      </w:r>
      <w:r w:rsidRPr="004F1855">
        <w:rPr>
          <w:color w:val="231F20"/>
          <w:w w:val="120"/>
        </w:rPr>
        <w:t>соответствии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8"/>
          <w:w w:val="120"/>
        </w:rPr>
        <w:t xml:space="preserve"> </w:t>
      </w:r>
      <w:r w:rsidRPr="004F1855">
        <w:rPr>
          <w:color w:val="231F20"/>
          <w:w w:val="120"/>
        </w:rPr>
        <w:t>установленными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требованиями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технике;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передвижение на лыжах одновременным бесшаж-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spacing w:val="-1"/>
          <w:w w:val="120"/>
        </w:rPr>
        <w:t>ным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ходом;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переход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с</w:t>
      </w:r>
      <w:r w:rsidRPr="004F1855">
        <w:rPr>
          <w:color w:val="231F20"/>
          <w:spacing w:val="-5"/>
          <w:w w:val="120"/>
        </w:rPr>
        <w:t xml:space="preserve"> </w:t>
      </w:r>
      <w:r w:rsidRPr="004F1855">
        <w:rPr>
          <w:color w:val="231F20"/>
          <w:w w:val="120"/>
        </w:rPr>
        <w:t>попеременного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двухшажного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хода</w:t>
      </w:r>
      <w:r w:rsidRPr="004F1855">
        <w:rPr>
          <w:color w:val="231F20"/>
          <w:spacing w:val="-6"/>
          <w:w w:val="120"/>
        </w:rPr>
        <w:t xml:space="preserve"> </w:t>
      </w:r>
      <w:r w:rsidRPr="004F1855">
        <w:rPr>
          <w:color w:val="231F20"/>
          <w:w w:val="120"/>
        </w:rPr>
        <w:t>на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одновременный бесшажный ход; преодоление естественных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препятствий на лыжах широким шагом, перешагиванием,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перелазанием (для бесснежных районов — имитация пере-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20"/>
        </w:rPr>
        <w:t>движения);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соблюдать правила безопасности в бассейне при выполнении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плавательных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упражнений;</w:t>
      </w:r>
    </w:p>
    <w:p w:rsidR="000D4BF4" w:rsidRPr="004F1855" w:rsidRDefault="00982CF7">
      <w:pPr>
        <w:pStyle w:val="a3"/>
        <w:spacing w:line="230" w:lineRule="exact"/>
        <w:ind w:left="20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прыжки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воду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со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стартовой</w:t>
      </w:r>
      <w:r w:rsidRPr="004F1855">
        <w:rPr>
          <w:color w:val="231F20"/>
          <w:spacing w:val="22"/>
          <w:w w:val="115"/>
        </w:rPr>
        <w:t xml:space="preserve"> </w:t>
      </w:r>
      <w:r w:rsidRPr="004F1855">
        <w:rPr>
          <w:color w:val="231F20"/>
          <w:w w:val="115"/>
        </w:rPr>
        <w:t>тумбы;</w:t>
      </w:r>
    </w:p>
    <w:p w:rsidR="000D4BF4" w:rsidRPr="004F1855" w:rsidRDefault="00982CF7">
      <w:pPr>
        <w:pStyle w:val="a3"/>
        <w:spacing w:before="11" w:line="254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43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технические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элементы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плавания</w:t>
      </w:r>
      <w:r w:rsidRPr="004F1855">
        <w:rPr>
          <w:color w:val="231F20"/>
          <w:spacing w:val="21"/>
          <w:w w:val="115"/>
        </w:rPr>
        <w:t xml:space="preserve"> </w:t>
      </w:r>
      <w:r w:rsidRPr="004F1855">
        <w:rPr>
          <w:color w:val="231F20"/>
          <w:w w:val="115"/>
        </w:rPr>
        <w:t>кролем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груди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согласовании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дыханием;</w:t>
      </w:r>
    </w:p>
    <w:p w:rsidR="000D4BF4" w:rsidRPr="004F1855" w:rsidRDefault="00982CF7">
      <w:pPr>
        <w:pStyle w:val="a3"/>
        <w:spacing w:line="254" w:lineRule="auto"/>
        <w:ind w:left="343" w:right="116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демонстрировать и использовать технические действия спор-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тивных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игр: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баскетбол (передача мяча одной рукой снизу и от плеча; бро-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сок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корзину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двумя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одной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рукой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прыжке;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защите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нападении;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 и тактических действий в условиях игровой дея-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тельности);</w:t>
      </w:r>
    </w:p>
    <w:p w:rsidR="000D4BF4" w:rsidRPr="004F1855" w:rsidRDefault="00982CF7">
      <w:pPr>
        <w:pStyle w:val="a3"/>
        <w:spacing w:line="254" w:lineRule="auto"/>
        <w:ind w:left="117" w:right="113" w:firstLine="226"/>
      </w:pPr>
      <w:r w:rsidRPr="004F1855">
        <w:rPr>
          <w:color w:val="231F20"/>
          <w:w w:val="115"/>
        </w:rPr>
        <w:t>волейбол (прямой нападающий удар и индивидуальное бло-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кирование мяча в прыжке с места; тактические действия в за-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щите и нападении; использование разученных технических 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тактических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действий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условиях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деятельности);</w:t>
      </w:r>
    </w:p>
    <w:p w:rsidR="000D4BF4" w:rsidRPr="004F1855" w:rsidRDefault="00982CF7">
      <w:pPr>
        <w:pStyle w:val="a3"/>
        <w:spacing w:line="254" w:lineRule="auto"/>
        <w:ind w:left="117" w:right="114" w:firstLine="226"/>
      </w:pPr>
      <w:r w:rsidRPr="004F1855">
        <w:rPr>
          <w:color w:val="231F20"/>
          <w:w w:val="115"/>
        </w:rPr>
        <w:t>футбол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(удары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неподвижному,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катящемуся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летящему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мячу с разбега внутренней и внешней частью подъёма стопы;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тактические действия игроков в нападении и защите; исполь-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зование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разученных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технических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тактических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действий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условиях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игровой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деятельности);</w:t>
      </w:r>
    </w:p>
    <w:p w:rsidR="000D4BF4" w:rsidRPr="004F1855" w:rsidRDefault="00982CF7">
      <w:pPr>
        <w:pStyle w:val="a3"/>
        <w:spacing w:line="254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тренироваться в упражнениях общефизической и специаль-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физической подготовки с учётом индивидуальных и 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растно-половых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особенностей.</w:t>
      </w:r>
    </w:p>
    <w:p w:rsidR="000D4BF4" w:rsidRPr="004F1855" w:rsidRDefault="00982CF7">
      <w:pPr>
        <w:tabs>
          <w:tab w:val="left" w:pos="4145"/>
        </w:tabs>
        <w:spacing w:before="161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32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2"/>
        <w:spacing w:before="74"/>
        <w:ind w:left="117"/>
        <w:rPr>
          <w:rFonts w:ascii="Tahoma" w:hAnsi="Tahoma"/>
        </w:rPr>
      </w:pPr>
      <w:bookmarkStart w:id="17" w:name="_TOC_250005"/>
      <w:r w:rsidRPr="004F1855">
        <w:rPr>
          <w:rFonts w:ascii="Tahoma" w:hAnsi="Tahoma"/>
          <w:color w:val="231F20"/>
        </w:rPr>
        <w:lastRenderedPageBreak/>
        <w:t>9</w:t>
      </w:r>
      <w:r w:rsidRPr="004F1855">
        <w:rPr>
          <w:rFonts w:ascii="Tahoma" w:hAnsi="Tahoma"/>
          <w:color w:val="231F20"/>
          <w:spacing w:val="-5"/>
        </w:rPr>
        <w:t xml:space="preserve"> </w:t>
      </w:r>
      <w:bookmarkEnd w:id="17"/>
      <w:r w:rsidRPr="004F1855">
        <w:rPr>
          <w:rFonts w:ascii="Tahoma" w:hAnsi="Tahoma"/>
          <w:color w:val="231F20"/>
        </w:rPr>
        <w:t>класс</w:t>
      </w:r>
    </w:p>
    <w:p w:rsidR="000D4BF4" w:rsidRPr="004F1855" w:rsidRDefault="00982CF7">
      <w:pPr>
        <w:pStyle w:val="a3"/>
        <w:spacing w:before="70"/>
        <w:ind w:left="343"/>
      </w:pP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2"/>
          <w:w w:val="120"/>
        </w:rPr>
        <w:t xml:space="preserve"> </w:t>
      </w:r>
      <w:r w:rsidRPr="004F1855">
        <w:rPr>
          <w:color w:val="231F20"/>
          <w:w w:val="120"/>
        </w:rPr>
        <w:t>концу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обучения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в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9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классе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обучающийся</w:t>
      </w:r>
      <w:r w:rsidRPr="004F1855">
        <w:rPr>
          <w:color w:val="231F20"/>
          <w:spacing w:val="-1"/>
          <w:w w:val="120"/>
        </w:rPr>
        <w:t xml:space="preserve"> </w:t>
      </w:r>
      <w:r w:rsidRPr="004F1855">
        <w:rPr>
          <w:color w:val="231F20"/>
          <w:w w:val="120"/>
        </w:rPr>
        <w:t>научится:</w:t>
      </w:r>
    </w:p>
    <w:p w:rsidR="000D4BF4" w:rsidRPr="004F1855" w:rsidRDefault="00982CF7">
      <w:pPr>
        <w:pStyle w:val="a3"/>
        <w:spacing w:before="1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отстаивать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принципы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здорового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жизни,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раскрывать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эффективность его форм в профилактике вредных привычек;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обосновывать пагубное влияние вредных привычек на здоро-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вье человека, его социальную и производственную деятель-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ность;</w:t>
      </w:r>
    </w:p>
    <w:p w:rsidR="000D4BF4" w:rsidRPr="004F1855" w:rsidRDefault="00982CF7">
      <w:pPr>
        <w:pStyle w:val="a3"/>
        <w:spacing w:before="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 w:rsidRPr="004F1855">
        <w:rPr>
          <w:color w:val="231F20"/>
          <w:w w:val="120"/>
        </w:rPr>
        <w:t>понимать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пользу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туристских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подходов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как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формы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организа-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15"/>
        </w:rPr>
        <w:t>ции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здорового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образа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жизни,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20"/>
          <w:w w:val="115"/>
        </w:rPr>
        <w:t xml:space="preserve"> </w:t>
      </w:r>
      <w:r w:rsidRPr="004F1855">
        <w:rPr>
          <w:color w:val="231F20"/>
          <w:w w:val="115"/>
        </w:rPr>
        <w:t>правила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подготовки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-14"/>
          <w:w w:val="120"/>
        </w:rPr>
        <w:t xml:space="preserve"> </w:t>
      </w:r>
      <w:r w:rsidRPr="004F1855">
        <w:rPr>
          <w:color w:val="231F20"/>
          <w:w w:val="120"/>
        </w:rPr>
        <w:t>пешим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походам,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требования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безопасности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при</w:t>
      </w:r>
      <w:r w:rsidRPr="004F1855">
        <w:rPr>
          <w:color w:val="231F20"/>
          <w:spacing w:val="-13"/>
          <w:w w:val="120"/>
        </w:rPr>
        <w:t xml:space="preserve"> </w:t>
      </w:r>
      <w:r w:rsidRPr="004F1855">
        <w:rPr>
          <w:color w:val="231F20"/>
          <w:w w:val="120"/>
        </w:rPr>
        <w:t>передвиже-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нии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11"/>
          <w:w w:val="120"/>
        </w:rPr>
        <w:t xml:space="preserve"> </w:t>
      </w:r>
      <w:r w:rsidRPr="004F1855">
        <w:rPr>
          <w:color w:val="231F20"/>
          <w:w w:val="120"/>
        </w:rPr>
        <w:t>организации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бивуака;</w:t>
      </w:r>
    </w:p>
    <w:p w:rsidR="000D4BF4" w:rsidRPr="004F1855" w:rsidRDefault="00982CF7">
      <w:pPr>
        <w:pStyle w:val="a3"/>
        <w:spacing w:before="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объяснять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понятие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«профессионально-прикладная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ская культура», её целевое предназначение, связь с характе-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ром и особенностями профессиональной деятельности; пони-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необходимость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профессионально-прикладной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учащихся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общеобразовательной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школы;</w:t>
      </w:r>
    </w:p>
    <w:p w:rsidR="000D4BF4" w:rsidRPr="004F1855" w:rsidRDefault="00982CF7">
      <w:pPr>
        <w:pStyle w:val="a3"/>
        <w:spacing w:before="3" w:line="252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использовать приёмы массажа и применять их в процессе са-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20"/>
        </w:rPr>
        <w:t>мостоятельных занятий физической культурой и спортом,</w:t>
      </w:r>
      <w:r w:rsidRPr="004F1855">
        <w:rPr>
          <w:color w:val="231F20"/>
          <w:spacing w:val="1"/>
          <w:w w:val="120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гигиенические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требования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процедурам</w:t>
      </w:r>
      <w:r w:rsidRPr="004F1855">
        <w:rPr>
          <w:color w:val="231F20"/>
          <w:spacing w:val="10"/>
          <w:w w:val="115"/>
        </w:rPr>
        <w:t xml:space="preserve"> </w:t>
      </w:r>
      <w:r w:rsidRPr="004F1855">
        <w:rPr>
          <w:color w:val="231F20"/>
          <w:w w:val="115"/>
        </w:rPr>
        <w:t>массажа;</w:t>
      </w:r>
    </w:p>
    <w:p w:rsidR="000D4BF4" w:rsidRPr="004F1855" w:rsidRDefault="00982CF7">
      <w:pPr>
        <w:pStyle w:val="a3"/>
        <w:spacing w:before="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измерять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индивидуальные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функциональные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резервы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орга-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низма с помощью проб Штанге, Генча, «задержки дыхания»;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для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планирования  индивидуальных  заня-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тий спортивной и профессионально-прикладной физической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подготовкой;</w:t>
      </w:r>
    </w:p>
    <w:p w:rsidR="000D4BF4" w:rsidRPr="004F1855" w:rsidRDefault="00982CF7">
      <w:pPr>
        <w:pStyle w:val="a3"/>
        <w:spacing w:before="3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определять характер травм и ушибов, встречающихся на са-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мостоятельных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занятиях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физическими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упражнениями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время активного отдыха,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применять способы оказания пер-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вой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помощи;</w:t>
      </w:r>
    </w:p>
    <w:p w:rsidR="000D4BF4" w:rsidRPr="004F1855" w:rsidRDefault="00982CF7">
      <w:pPr>
        <w:pStyle w:val="a3"/>
        <w:spacing w:before="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20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3"/>
          <w:w w:val="120"/>
          <w:position w:val="1"/>
          <w:sz w:val="14"/>
        </w:rPr>
        <w:t xml:space="preserve"> </w:t>
      </w:r>
      <w:r w:rsidRPr="004F1855">
        <w:rPr>
          <w:color w:val="231F20"/>
          <w:w w:val="120"/>
        </w:rPr>
        <w:t>составлять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и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выполнять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комплексы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упражнений</w:t>
      </w:r>
      <w:r w:rsidRPr="004F1855">
        <w:rPr>
          <w:color w:val="231F20"/>
          <w:spacing w:val="-11"/>
          <w:w w:val="120"/>
        </w:rPr>
        <w:t xml:space="preserve"> </w:t>
      </w:r>
      <w:r w:rsidRPr="004F1855">
        <w:rPr>
          <w:color w:val="231F20"/>
          <w:w w:val="120"/>
        </w:rPr>
        <w:t>из</w:t>
      </w:r>
      <w:r w:rsidRPr="004F1855">
        <w:rPr>
          <w:color w:val="231F20"/>
          <w:spacing w:val="-10"/>
          <w:w w:val="120"/>
        </w:rPr>
        <w:t xml:space="preserve"> </w:t>
      </w:r>
      <w:r w:rsidRPr="004F1855">
        <w:rPr>
          <w:color w:val="231F20"/>
          <w:w w:val="120"/>
        </w:rPr>
        <w:t>разучен-</w:t>
      </w:r>
      <w:r w:rsidRPr="004F1855">
        <w:rPr>
          <w:color w:val="231F20"/>
          <w:spacing w:val="-58"/>
          <w:w w:val="120"/>
        </w:rPr>
        <w:t xml:space="preserve"> </w:t>
      </w:r>
      <w:r w:rsidRPr="004F1855">
        <w:rPr>
          <w:color w:val="231F20"/>
          <w:w w:val="120"/>
        </w:rPr>
        <w:t>ных акробатических упражнений с повышенными требова-</w:t>
      </w:r>
      <w:r w:rsidRPr="004F1855">
        <w:rPr>
          <w:color w:val="231F20"/>
          <w:spacing w:val="-57"/>
          <w:w w:val="120"/>
        </w:rPr>
        <w:t xml:space="preserve"> </w:t>
      </w:r>
      <w:r w:rsidRPr="004F1855">
        <w:rPr>
          <w:color w:val="231F20"/>
          <w:w w:val="120"/>
        </w:rPr>
        <w:t>ниями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к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технике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их</w:t>
      </w:r>
      <w:r w:rsidRPr="004F1855">
        <w:rPr>
          <w:color w:val="231F20"/>
          <w:spacing w:val="9"/>
          <w:w w:val="120"/>
        </w:rPr>
        <w:t xml:space="preserve"> </w:t>
      </w:r>
      <w:r w:rsidRPr="004F1855">
        <w:rPr>
          <w:color w:val="231F20"/>
          <w:w w:val="120"/>
        </w:rPr>
        <w:t>выполнения</w:t>
      </w:r>
      <w:r w:rsidRPr="004F1855">
        <w:rPr>
          <w:color w:val="231F20"/>
          <w:spacing w:val="10"/>
          <w:w w:val="120"/>
        </w:rPr>
        <w:t xml:space="preserve"> </w:t>
      </w:r>
      <w:r w:rsidRPr="004F1855">
        <w:rPr>
          <w:color w:val="231F20"/>
          <w:w w:val="120"/>
        </w:rPr>
        <w:t>(юноши);</w:t>
      </w:r>
    </w:p>
    <w:p w:rsidR="000D4BF4" w:rsidRPr="004F1855" w:rsidRDefault="00982CF7">
      <w:pPr>
        <w:pStyle w:val="a3"/>
        <w:spacing w:before="1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составлять и выполнять гимнастическую комбинацию на вы-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сокой перекладине из разученных упражнений, с включени-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ем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элементов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размахивания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соскока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вперёд</w:t>
      </w:r>
      <w:r w:rsidRPr="004F1855">
        <w:rPr>
          <w:color w:val="231F20"/>
          <w:spacing w:val="53"/>
          <w:w w:val="115"/>
        </w:rPr>
        <w:t xml:space="preserve"> </w:t>
      </w:r>
      <w:r w:rsidRPr="004F1855">
        <w:rPr>
          <w:color w:val="231F20"/>
          <w:w w:val="115"/>
        </w:rPr>
        <w:t>способом</w:t>
      </w:r>
    </w:p>
    <w:p w:rsidR="000D4BF4" w:rsidRPr="004F1855" w:rsidRDefault="00982CF7">
      <w:pPr>
        <w:pStyle w:val="a3"/>
        <w:spacing w:before="2"/>
        <w:ind w:left="343"/>
      </w:pPr>
      <w:r w:rsidRPr="004F1855">
        <w:rPr>
          <w:color w:val="231F20"/>
          <w:w w:val="115"/>
        </w:rPr>
        <w:t>«прогнувшись»</w:t>
      </w:r>
      <w:r w:rsidRPr="004F1855">
        <w:rPr>
          <w:color w:val="231F20"/>
          <w:spacing w:val="28"/>
          <w:w w:val="115"/>
        </w:rPr>
        <w:t xml:space="preserve"> </w:t>
      </w:r>
      <w:r w:rsidRPr="004F1855">
        <w:rPr>
          <w:color w:val="231F20"/>
          <w:w w:val="115"/>
        </w:rPr>
        <w:t>(юноши);</w:t>
      </w:r>
    </w:p>
    <w:p w:rsidR="000D4BF4" w:rsidRPr="004F1855" w:rsidRDefault="00982CF7">
      <w:pPr>
        <w:pStyle w:val="a3"/>
        <w:spacing w:before="12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составлять и выполнять композицию упражнений черлидин-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га с построением пирамид, элементами степ-аэробики и акро-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батики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(девушки);</w:t>
      </w:r>
    </w:p>
    <w:p w:rsidR="000D4BF4" w:rsidRPr="004F1855" w:rsidRDefault="00982CF7">
      <w:pPr>
        <w:pStyle w:val="a3"/>
        <w:spacing w:before="1" w:line="252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41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составлять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комплекс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ритмической</w:t>
      </w:r>
      <w:r w:rsidRPr="004F1855">
        <w:rPr>
          <w:color w:val="231F20"/>
          <w:spacing w:val="39"/>
          <w:w w:val="115"/>
        </w:rPr>
        <w:t xml:space="preserve"> </w:t>
      </w:r>
      <w:r w:rsidRPr="004F1855">
        <w:rPr>
          <w:color w:val="231F20"/>
          <w:w w:val="115"/>
        </w:rPr>
        <w:t>гимнастики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включением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элементов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художественной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гимнастики,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упражнений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на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гибкость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19"/>
          <w:w w:val="115"/>
        </w:rPr>
        <w:t xml:space="preserve"> </w:t>
      </w:r>
      <w:r w:rsidRPr="004F1855">
        <w:rPr>
          <w:color w:val="231F20"/>
          <w:w w:val="115"/>
        </w:rPr>
        <w:t>равновесие</w:t>
      </w:r>
      <w:r w:rsidRPr="004F1855">
        <w:rPr>
          <w:color w:val="231F20"/>
          <w:spacing w:val="18"/>
          <w:w w:val="115"/>
        </w:rPr>
        <w:t xml:space="preserve"> </w:t>
      </w:r>
      <w:r w:rsidRPr="004F1855">
        <w:rPr>
          <w:color w:val="231F20"/>
          <w:w w:val="115"/>
        </w:rPr>
        <w:t>(девушки);</w:t>
      </w:r>
    </w:p>
    <w:p w:rsidR="000D4BF4" w:rsidRPr="004F1855" w:rsidRDefault="00982CF7">
      <w:pPr>
        <w:tabs>
          <w:tab w:val="right" w:pos="6458"/>
        </w:tabs>
        <w:spacing w:before="177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33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580" w:right="620" w:bottom="280" w:left="6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49" w:lineRule="auto"/>
        <w:ind w:left="343" w:right="116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 w:rsidRPr="004F1855">
        <w:rPr>
          <w:color w:val="231F20"/>
          <w:w w:val="115"/>
        </w:rPr>
        <w:t>совершенствовать технику беговых и прыжковых упражне-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ний в процессе самостоятельных занятий технической под-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готовкой к выполнению нормативных требований комплекса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ГТО;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совершенствовать</w:t>
      </w:r>
      <w:r w:rsidRPr="004F1855">
        <w:rPr>
          <w:color w:val="231F20"/>
          <w:spacing w:val="41"/>
          <w:w w:val="115"/>
        </w:rPr>
        <w:t xml:space="preserve"> </w:t>
      </w:r>
      <w:r w:rsidRPr="004F1855">
        <w:rPr>
          <w:color w:val="231F20"/>
          <w:w w:val="115"/>
        </w:rPr>
        <w:t>технику</w:t>
      </w:r>
      <w:r w:rsidRPr="004F1855">
        <w:rPr>
          <w:color w:val="231F20"/>
          <w:spacing w:val="41"/>
          <w:w w:val="115"/>
        </w:rPr>
        <w:t xml:space="preserve"> </w:t>
      </w:r>
      <w:r w:rsidRPr="004F1855">
        <w:rPr>
          <w:color w:val="231F20"/>
          <w:w w:val="115"/>
        </w:rPr>
        <w:t>передвижения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лыжными</w:t>
      </w:r>
      <w:r w:rsidRPr="004F1855">
        <w:rPr>
          <w:color w:val="231F20"/>
          <w:spacing w:val="41"/>
          <w:w w:val="115"/>
        </w:rPr>
        <w:t xml:space="preserve"> </w:t>
      </w:r>
      <w:r w:rsidRPr="004F1855">
        <w:rPr>
          <w:color w:val="231F20"/>
          <w:w w:val="115"/>
        </w:rPr>
        <w:t>ходами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в процессе самостоятельных занятий технической подготов-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кой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к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выполнению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нормативных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требований</w:t>
      </w:r>
      <w:r w:rsidRPr="004F1855">
        <w:rPr>
          <w:color w:val="231F20"/>
          <w:spacing w:val="7"/>
          <w:w w:val="115"/>
        </w:rPr>
        <w:t xml:space="preserve"> </w:t>
      </w:r>
      <w:r w:rsidRPr="004F1855">
        <w:rPr>
          <w:color w:val="231F20"/>
          <w:w w:val="115"/>
        </w:rPr>
        <w:t>комплекса</w:t>
      </w:r>
      <w:r w:rsidRPr="004F1855">
        <w:rPr>
          <w:color w:val="231F20"/>
          <w:spacing w:val="8"/>
          <w:w w:val="115"/>
        </w:rPr>
        <w:t xml:space="preserve"> </w:t>
      </w:r>
      <w:r w:rsidRPr="004F1855">
        <w:rPr>
          <w:color w:val="231F20"/>
          <w:w w:val="115"/>
        </w:rPr>
        <w:t>ГТО;</w:t>
      </w:r>
    </w:p>
    <w:p w:rsidR="000D4BF4" w:rsidRPr="004F1855" w:rsidRDefault="00982CF7">
      <w:pPr>
        <w:pStyle w:val="a3"/>
        <w:spacing w:before="2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соблюдать правила безопасности в бассейне при выполнении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плавательных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упражнений;</w:t>
      </w:r>
    </w:p>
    <w:p w:rsidR="000D4BF4" w:rsidRPr="004F1855" w:rsidRDefault="00982CF7">
      <w:pPr>
        <w:pStyle w:val="a3"/>
        <w:spacing w:before="2"/>
        <w:ind w:left="20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>6</w:t>
      </w:r>
      <w:r w:rsidRPr="004F1855">
        <w:rPr>
          <w:rFonts w:ascii="Trebuchet MS" w:hAnsi="Trebuchet MS"/>
          <w:color w:val="231F20"/>
          <w:spacing w:val="45"/>
          <w:w w:val="115"/>
          <w:position w:val="1"/>
          <w:sz w:val="14"/>
        </w:rPr>
        <w:t xml:space="preserve"> </w:t>
      </w:r>
      <w:r w:rsidRPr="004F1855">
        <w:rPr>
          <w:color w:val="231F20"/>
          <w:w w:val="115"/>
        </w:rPr>
        <w:t>выполнять</w:t>
      </w:r>
      <w:r w:rsidRPr="004F1855">
        <w:rPr>
          <w:color w:val="231F20"/>
          <w:spacing w:val="41"/>
          <w:w w:val="115"/>
        </w:rPr>
        <w:t xml:space="preserve"> </w:t>
      </w:r>
      <w:r w:rsidRPr="004F1855">
        <w:rPr>
          <w:color w:val="231F20"/>
          <w:w w:val="115"/>
        </w:rPr>
        <w:t>повороты</w:t>
      </w:r>
      <w:r w:rsidRPr="004F1855">
        <w:rPr>
          <w:color w:val="231F20"/>
          <w:spacing w:val="40"/>
          <w:w w:val="115"/>
        </w:rPr>
        <w:t xml:space="preserve"> </w:t>
      </w:r>
      <w:r w:rsidRPr="004F1855">
        <w:rPr>
          <w:color w:val="231F20"/>
          <w:w w:val="115"/>
        </w:rPr>
        <w:t>кувырком,</w:t>
      </w:r>
      <w:r w:rsidRPr="004F1855">
        <w:rPr>
          <w:color w:val="231F20"/>
          <w:spacing w:val="41"/>
          <w:w w:val="115"/>
        </w:rPr>
        <w:t xml:space="preserve"> </w:t>
      </w:r>
      <w:r w:rsidRPr="004F1855">
        <w:rPr>
          <w:color w:val="231F20"/>
          <w:w w:val="115"/>
        </w:rPr>
        <w:t>маятником;</w:t>
      </w:r>
    </w:p>
    <w:p w:rsidR="000D4BF4" w:rsidRPr="004F1855" w:rsidRDefault="00982CF7">
      <w:pPr>
        <w:pStyle w:val="a3"/>
        <w:spacing w:before="10" w:line="249" w:lineRule="auto"/>
        <w:ind w:left="343" w:right="115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выполнять технические элементы брассом в согласовании с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дыханием;</w:t>
      </w:r>
    </w:p>
    <w:p w:rsidR="000D4BF4" w:rsidRPr="004F1855" w:rsidRDefault="00982CF7">
      <w:pPr>
        <w:pStyle w:val="a3"/>
        <w:spacing w:before="1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совершенствовать технические действия в спортивных играх: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баскетбол, волейбол, футбол, взаимодействовать с игроками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своих команд в условиях игровой деятельности, при органи-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зации</w:t>
      </w:r>
      <w:r w:rsidRPr="004F1855">
        <w:rPr>
          <w:color w:val="231F20"/>
          <w:spacing w:val="23"/>
          <w:w w:val="115"/>
        </w:rPr>
        <w:t xml:space="preserve"> </w:t>
      </w:r>
      <w:r w:rsidRPr="004F1855">
        <w:rPr>
          <w:color w:val="231F20"/>
          <w:w w:val="115"/>
        </w:rPr>
        <w:t>тактических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действий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в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нападении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и</w:t>
      </w:r>
      <w:r w:rsidRPr="004F1855">
        <w:rPr>
          <w:color w:val="231F20"/>
          <w:spacing w:val="24"/>
          <w:w w:val="115"/>
        </w:rPr>
        <w:t xml:space="preserve"> </w:t>
      </w:r>
      <w:r w:rsidRPr="004F1855">
        <w:rPr>
          <w:color w:val="231F20"/>
          <w:w w:val="115"/>
        </w:rPr>
        <w:t>защите;</w:t>
      </w:r>
    </w:p>
    <w:p w:rsidR="000D4BF4" w:rsidRPr="004F1855" w:rsidRDefault="00982CF7">
      <w:pPr>
        <w:pStyle w:val="a3"/>
        <w:spacing w:before="4" w:line="249" w:lineRule="auto"/>
        <w:ind w:left="343" w:right="114" w:hanging="142"/>
      </w:pPr>
      <w:r w:rsidRPr="004F1855"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 w:rsidRPr="004F1855">
        <w:rPr>
          <w:color w:val="231F20"/>
          <w:w w:val="115"/>
        </w:rPr>
        <w:t>тренироваться в упражнениях общефизической и специаль-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ной физической подготовки с учётом индивидуальных и воз-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растно-половых</w:t>
      </w:r>
      <w:r w:rsidRPr="004F1855">
        <w:rPr>
          <w:color w:val="231F20"/>
          <w:spacing w:val="14"/>
          <w:w w:val="115"/>
        </w:rPr>
        <w:t xml:space="preserve"> </w:t>
      </w:r>
      <w:r w:rsidRPr="004F1855">
        <w:rPr>
          <w:color w:val="231F20"/>
          <w:w w:val="115"/>
        </w:rPr>
        <w:t>особенностей.</w:t>
      </w: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spacing w:before="4"/>
        <w:jc w:val="left"/>
        <w:rPr>
          <w:sz w:val="19"/>
        </w:rPr>
      </w:pPr>
    </w:p>
    <w:p w:rsidR="000D4BF4" w:rsidRPr="004F1855" w:rsidRDefault="00982CF7">
      <w:pPr>
        <w:tabs>
          <w:tab w:val="left" w:pos="4145"/>
        </w:tabs>
        <w:spacing w:before="97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sz w:val="18"/>
        </w:rPr>
        <w:t>34</w:t>
      </w:r>
      <w:r w:rsidRPr="004F1855">
        <w:rPr>
          <w:rFonts w:ascii="Trebuchet MS" w:hAnsi="Trebuchet MS"/>
          <w:color w:val="231F20"/>
          <w:sz w:val="18"/>
        </w:rPr>
        <w:tab/>
      </w:r>
      <w:r w:rsidR="0020372C" w:rsidRPr="004F1855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0D4BF4" w:rsidRPr="004F1855" w:rsidRDefault="000D4BF4">
      <w:pPr>
        <w:rPr>
          <w:rFonts w:ascii="Trebuchet MS" w:hAnsi="Trebuchet MS"/>
          <w:sz w:val="18"/>
        </w:rPr>
        <w:sectPr w:rsidR="000D4BF4" w:rsidRPr="004F1855">
          <w:pgSz w:w="7830" w:h="12020"/>
          <w:pgMar w:top="620" w:right="620" w:bottom="280" w:left="620" w:header="720" w:footer="720" w:gutter="0"/>
          <w:cols w:space="720"/>
        </w:sectPr>
      </w:pPr>
    </w:p>
    <w:p w:rsidR="000D4BF4" w:rsidRPr="004F1855" w:rsidRDefault="00886294">
      <w:pPr>
        <w:pStyle w:val="1"/>
        <w:spacing w:before="67"/>
        <w:ind w:left="115"/>
      </w:pPr>
      <w:r w:rsidRPr="004F1855">
        <w:lastRenderedPageBreak/>
        <w:pict>
          <v:shape id="_x0000_s1230" style="position:absolute;left:0;text-align:left;margin-left:56.7pt;margin-top:20.6pt;width:507.45pt;height:.1pt;z-index:-15724544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 w:rsidRPr="004F18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9" type="#_x0000_t202" style="position:absolute;left:0;text-align:left;margin-left:33.95pt;margin-top:35.85pt;width:12.5pt;height:140.05pt;z-index:157332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28" type="#_x0000_t202" style="position:absolute;left:0;text-align:left;margin-left:33.85pt;margin-top:344.35pt;width:12.6pt;height:10.7pt;z-index:157337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bookmarkStart w:id="18" w:name="_TOC_250004"/>
      <w:r w:rsidR="00982CF7" w:rsidRPr="004F1855">
        <w:rPr>
          <w:color w:val="231F20"/>
          <w:w w:val="90"/>
        </w:rPr>
        <w:t>ТЕМАТИЧЕСКОЕ</w:t>
      </w:r>
      <w:r w:rsidR="00982CF7" w:rsidRPr="004F1855">
        <w:rPr>
          <w:color w:val="231F20"/>
          <w:spacing w:val="64"/>
          <w:w w:val="90"/>
        </w:rPr>
        <w:t xml:space="preserve"> </w:t>
      </w:r>
      <w:bookmarkEnd w:id="18"/>
      <w:r w:rsidR="00982CF7" w:rsidRPr="004F1855">
        <w:rPr>
          <w:color w:val="231F20"/>
          <w:w w:val="90"/>
        </w:rPr>
        <w:t>ПЛАНИРОВАНИЕ</w:t>
      </w:r>
    </w:p>
    <w:p w:rsidR="000D4BF4" w:rsidRPr="004F1855" w:rsidRDefault="00982CF7">
      <w:pPr>
        <w:pStyle w:val="2"/>
        <w:numPr>
          <w:ilvl w:val="0"/>
          <w:numId w:val="1"/>
        </w:numPr>
        <w:tabs>
          <w:tab w:val="left" w:pos="309"/>
        </w:tabs>
        <w:spacing w:before="194"/>
        <w:ind w:hanging="195"/>
        <w:rPr>
          <w:color w:val="231F20"/>
        </w:rPr>
      </w:pPr>
      <w:bookmarkStart w:id="19" w:name="_TOC_250003"/>
      <w:r w:rsidRPr="004F1855">
        <w:rPr>
          <w:color w:val="231F20"/>
        </w:rPr>
        <w:t>КЛАСС</w:t>
      </w:r>
      <w:r w:rsidRPr="004F1855">
        <w:rPr>
          <w:color w:val="231F20"/>
          <w:spacing w:val="-15"/>
        </w:rPr>
        <w:t xml:space="preserve"> </w:t>
      </w:r>
      <w:r w:rsidRPr="004F1855">
        <w:rPr>
          <w:color w:val="231F20"/>
        </w:rPr>
        <w:t>(102</w:t>
      </w:r>
      <w:r w:rsidRPr="004F1855">
        <w:rPr>
          <w:color w:val="231F20"/>
          <w:spacing w:val="-14"/>
        </w:rPr>
        <w:t xml:space="preserve"> </w:t>
      </w:r>
      <w:bookmarkEnd w:id="19"/>
      <w:r w:rsidRPr="004F1855">
        <w:rPr>
          <w:color w:val="231F20"/>
        </w:rPr>
        <w:t>ч)</w:t>
      </w:r>
    </w:p>
    <w:p w:rsidR="000D4BF4" w:rsidRPr="004F1855" w:rsidRDefault="000D4BF4">
      <w:pPr>
        <w:pStyle w:val="a3"/>
        <w:spacing w:before="7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0"/>
        </w:trPr>
        <w:tc>
          <w:tcPr>
            <w:tcW w:w="1531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6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461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Знания</w:t>
            </w:r>
          </w:p>
          <w:p w:rsidR="000D4BF4" w:rsidRPr="004F1855" w:rsidRDefault="00982CF7">
            <w:pPr>
              <w:pStyle w:val="TableParagraph"/>
              <w:spacing w:before="3" w:line="242" w:lineRule="auto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физической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4F1855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7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Физическая культура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основной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школе: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задачи,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содержание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3" w:right="185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формы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Система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низация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работы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общеобразо-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вательной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школе.</w:t>
            </w:r>
          </w:p>
          <w:p w:rsidR="000D4BF4" w:rsidRPr="004F1855" w:rsidRDefault="00982CF7">
            <w:pPr>
              <w:pStyle w:val="TableParagraph"/>
              <w:spacing w:before="5" w:line="247" w:lineRule="auto"/>
              <w:ind w:left="113" w:right="18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Физическая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здоровый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жизни: характеристи-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основных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культурой,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связь</w:t>
            </w:r>
          </w:p>
          <w:p w:rsidR="000D4BF4" w:rsidRPr="004F1855" w:rsidRDefault="00982CF7">
            <w:pPr>
              <w:pStyle w:val="TableParagraph"/>
              <w:spacing w:before="5" w:line="247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укреплением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вья,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отдыха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досуга.</w:t>
            </w:r>
          </w:p>
          <w:p w:rsidR="000D4BF4" w:rsidRPr="004F1855" w:rsidRDefault="00982CF7">
            <w:pPr>
              <w:pStyle w:val="TableParagraph"/>
              <w:spacing w:before="5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Исторические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сведе-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7" w:lineRule="auto"/>
              <w:ind w:left="112" w:right="8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программным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материалом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освоению»: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предстоящий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год;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254" w:right="1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высказывают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свои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пожелания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предложения,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конкретизируют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требования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отдельным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разделам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темам.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2" w:right="4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работы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школе»:</w:t>
            </w:r>
          </w:p>
          <w:p w:rsidR="000D4BF4" w:rsidRPr="004F1855" w:rsidRDefault="00982CF7">
            <w:pPr>
              <w:pStyle w:val="TableParagraph"/>
              <w:spacing w:before="2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интересуются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спортивных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секций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расписанием;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left="254" w:right="5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вопросы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соревнований,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возможном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участии.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2" w:right="85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 xml:space="preserve">Коллективное обсуждение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(с использованием </w:t>
            </w:r>
            <w:r w:rsidRPr="004F1855">
              <w:rPr>
                <w:color w:val="231F20"/>
                <w:w w:val="120"/>
                <w:sz w:val="18"/>
              </w:rPr>
              <w:t>подготовленных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сообщений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учителя). Тема: «Знакомство с понятием </w:t>
            </w:r>
            <w:r w:rsidRPr="004F1855">
              <w:rPr>
                <w:color w:val="231F20"/>
                <w:w w:val="120"/>
                <w:sz w:val="18"/>
              </w:rPr>
              <w:t>«здоровый образ жизни»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и значением здорового образа жизни в жизнедеятельности </w:t>
            </w:r>
            <w:r w:rsidRPr="004F1855">
              <w:rPr>
                <w:color w:val="231F20"/>
                <w:w w:val="120"/>
                <w:sz w:val="18"/>
              </w:rPr>
              <w:t>совре-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менного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человека»:</w:t>
            </w:r>
          </w:p>
          <w:p w:rsidR="000D4BF4" w:rsidRPr="004F1855" w:rsidRDefault="00982CF7">
            <w:pPr>
              <w:pStyle w:val="TableParagraph"/>
              <w:spacing w:before="4" w:line="247" w:lineRule="auto"/>
              <w:ind w:left="254" w:right="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описывают основные формы оздоровительных занятий, конкре-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тизируют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значение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здоровья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человека: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утренняя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зарядка;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физкультминутки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физкультпаузы,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прогулки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</w:t>
            </w:r>
          </w:p>
        </w:tc>
      </w:tr>
    </w:tbl>
    <w:p w:rsidR="000D4BF4" w:rsidRPr="004F1855" w:rsidRDefault="000D4BF4">
      <w:pPr>
        <w:spacing w:line="247" w:lineRule="auto"/>
        <w:rPr>
          <w:sz w:val="18"/>
        </w:rPr>
        <w:sectPr w:rsidR="000D4BF4" w:rsidRPr="004F1855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27" type="#_x0000_t202" style="position:absolute;left:0;text-align:left;margin-left:33.85pt;margin-top:35.85pt;width:12.6pt;height:11.1pt;z-index:157342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26" type="#_x0000_t202" style="position:absolute;left:0;text-align:left;margin-left:33.95pt;margin-top:237.3pt;width:12.5pt;height:118.05pt;z-index:1573478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402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113" w:right="265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играх Древней Гре-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ции:</w:t>
            </w:r>
            <w:r w:rsidRPr="004F1855"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характеристика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содержания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 спортивной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борьбы.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Расцвет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завершение истории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древности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254" w:right="5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открытом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воздухе,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культурой,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видам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спорта;</w:t>
            </w:r>
            <w:r w:rsidRPr="004F1855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наполнения форм занятий физкультурно-оздоровительной и спор-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тивно-оздоровительной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направленности;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5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осознают положительное влияние каждой из форм организации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 на состояние здоровья, физическое развитие и 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скую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подготовленность.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 xml:space="preserve">Коллективное обсуждение </w:t>
            </w:r>
            <w:r w:rsidRPr="004F1855">
              <w:rPr>
                <w:color w:val="231F20"/>
                <w:w w:val="115"/>
                <w:sz w:val="18"/>
              </w:rPr>
              <w:t>(с использованием подготовленных уча-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щимися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сообщений</w:t>
            </w:r>
            <w:r w:rsidRPr="004F1855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</w:t>
            </w:r>
            <w:r w:rsidRPr="004F1855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теля).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историей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древних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75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характеризуют Олимпийские игры как яркое культурное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событие Древнего мира; излагают версию их появления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причины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завершения;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46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анализируют состав видов спорта, входивших в программу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Древней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Греции,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видами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программы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современных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4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общность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различия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древних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</w:p>
        </w:tc>
      </w:tr>
      <w:tr w:rsidR="000D4BF4" w:rsidRPr="004F1855">
        <w:trPr>
          <w:trHeight w:val="121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47" w:lineRule="auto"/>
              <w:ind w:left="110" w:right="192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Способы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самостоя-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тельной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4F1855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3" w:right="15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Режим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значение для учащих-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ся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школы,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связь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3" w:right="27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 умственной работо-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способностью.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2" w:right="17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«Режим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ника»: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47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«работоспособность»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изменениями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показателей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работоспособности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дня;</w:t>
            </w:r>
          </w:p>
        </w:tc>
      </w:tr>
    </w:tbl>
    <w:p w:rsidR="000D4BF4" w:rsidRPr="004F1855" w:rsidRDefault="000D4BF4">
      <w:pPr>
        <w:spacing w:line="252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25" type="#_x0000_t202" style="position:absolute;margin-left:33.95pt;margin-top:35.85pt;width:12.5pt;height:140.05pt;z-index:157352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24" type="#_x0000_t202" style="position:absolute;margin-left:33.85pt;margin-top:344.7pt;width:12.6pt;height:10pt;z-index:157358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Составление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дуального   режима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дня;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альных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диапазонов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вательности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нении.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Физическое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измерения.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99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Осанка как показатель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 предупрежде-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нарушений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23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 условиях учебной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бытовой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деятельности.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измерения</w:t>
            </w:r>
          </w:p>
          <w:p w:rsidR="000D4BF4" w:rsidRPr="004F1855" w:rsidRDefault="00982CF7">
            <w:pPr>
              <w:pStyle w:val="TableParagraph"/>
              <w:spacing w:before="7"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осанки.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ционной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проведения.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деятельности,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содержанием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напряжённостью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лями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работоспособности;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школьника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изменениями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работоспособности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течение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3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 xml:space="preserve">Тематические занятия </w:t>
            </w:r>
            <w:r w:rsidRPr="004F1855">
              <w:rPr>
                <w:color w:val="231F20"/>
                <w:w w:val="115"/>
                <w:sz w:val="18"/>
              </w:rPr>
              <w:t>(с использованием материала учебника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Интернета). Тема: «Самостоятельное составление индивидуально-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9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определяют индивидуальные виды деятельности в течение дня,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диапазон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</w:p>
          <w:p w:rsidR="000D4BF4" w:rsidRPr="004F1855" w:rsidRDefault="00982CF7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0" w:line="256" w:lineRule="auto"/>
              <w:ind w:right="104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режим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оформляют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таблицы.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14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  использованием  материала  учебника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Интернета). Тема «Физическое развитие человека и факторы,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влияющие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показатели»: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«физическое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развитие»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значении</w:t>
            </w:r>
          </w:p>
          <w:p w:rsidR="000D4BF4" w:rsidRPr="004F1855" w:rsidRDefault="00982CF7">
            <w:pPr>
              <w:pStyle w:val="TableParagraph"/>
              <w:spacing w:before="13" w:line="256" w:lineRule="auto"/>
              <w:ind w:right="286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«процесс взросления организма под влиянием наследственных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программ»;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3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приводят примеры влияния занятий физическими упражнения-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96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 xml:space="preserve">занятия </w:t>
            </w:r>
            <w:r w:rsidRPr="004F1855">
              <w:rPr>
                <w:color w:val="231F20"/>
                <w:w w:val="120"/>
                <w:sz w:val="18"/>
              </w:rPr>
              <w:t>(подготовка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неболь-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шого реферата с использованием материала учебника и Интерне-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та).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«Осанка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как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показатель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физического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здоровья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школьника»: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понятиями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«правильная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осанка»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«неправильная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осанка»,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видами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причинами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23" type="#_x0000_t202" style="position:absolute;left:0;text-align:left;margin-left:33.85pt;margin-top:35.85pt;width:12.6pt;height:11.35pt;z-index:157363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22" type="#_x0000_t202" style="position:absolute;left:0;text-align:left;margin-left:33.95pt;margin-top:237.3pt;width:12.5pt;height:118.05pt;z-index:1573683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9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Проведение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тельных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физическими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нениями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открытых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площадках и в домаш-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них условиях; подго-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товка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выбор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одежды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обуви; предупрежде-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травматизма.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Оценивание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покое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нагрузки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процессе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 и спортом.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1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нарушени-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осанки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состоянием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здоровья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(защемление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нервов,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смеще-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органов,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нарушение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кровообращения).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09" w:right="22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измерительных приборов). Тема: «Измерение индивидуальных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показателей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измеряют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индивидуального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физического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(длины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окружности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грудной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клетки,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осанки):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выявляют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соответствие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текущих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показателей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стандартным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показателям с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помощью стандартных таблиц;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заполняют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таблицу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показателей.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ника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Интернета).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комплексы упражнений с предметами и без предме-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 на голове; самостоятельно разучивают технику их выполне-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4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туловища;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85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 xml:space="preserve">Коллективное </w:t>
            </w:r>
            <w:r w:rsidRPr="004F1855">
              <w:rPr>
                <w:i/>
                <w:color w:val="231F20"/>
                <w:w w:val="120"/>
                <w:sz w:val="18"/>
              </w:rPr>
              <w:t xml:space="preserve">обсуждение </w:t>
            </w:r>
            <w:r w:rsidRPr="004F1855">
              <w:rPr>
                <w:color w:val="231F20"/>
                <w:w w:val="120"/>
                <w:sz w:val="18"/>
              </w:rPr>
              <w:t>(подготовка докладов, сообщений,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презентаций).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«Организация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занятий»: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21" type="#_x0000_t202" style="position:absolute;margin-left:33.95pt;margin-top:35.85pt;width:12.5pt;height:140.05pt;z-index:157373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20" type="#_x0000_t202" style="position:absolute;margin-left:33.85pt;margin-top:344.1pt;width:12.6pt;height:11.1pt;z-index:157378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12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 возможные виды самостоятельных занятий 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открытых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площадках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домашних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условиях,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приме-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ры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целевого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предназначения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(оздоровительные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мероприятия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режиме дня, спортивные игры и развлечения с использовани-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др.);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9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требованиями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открытых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площадках,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выбору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одежды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обуви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погодными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временем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года;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1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открытых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площадках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преду-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преждения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травматизма;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8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машних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выбору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одежды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обуви;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домашних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преждения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травматизма.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78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Проведение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эксперимента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«Процедура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одномоментной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функциональной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выбирают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регистрации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пульса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(нало-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жением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запястье,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сонную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артерию,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область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сердца);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одномоментной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относительного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покоя,  определяют  состояние  организма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определённой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формуле;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одномоментной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определённой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формуле;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19" type="#_x0000_t202" style="position:absolute;left:0;text-align:left;margin-left:33.85pt;margin-top:35.85pt;width:12.6pt;height:11.9pt;z-index:157383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18" type="#_x0000_t202" style="position:absolute;left:0;text-align:left;margin-left:33.95pt;margin-top:237.3pt;width:12.5pt;height:118.05pt;z-index:1573888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16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112" w:right="173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Мини-исследование.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«Исследование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влияния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работу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сердца»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(утренняя</w:t>
            </w:r>
            <w:r w:rsidRPr="004F1855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зарядка,</w:t>
            </w:r>
            <w:r w:rsidRPr="004F1855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физкультминутки,</w:t>
            </w:r>
            <w:r w:rsidRPr="004F1855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профилактике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др.):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1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измеряют пульс после выполнения упражнений (или двигатель-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 действий) в начале, середине и по окончании самостоятель-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7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полученные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данные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таблицы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нагрузок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характеристики;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32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проводят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нагрузок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различии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воздействий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2" w:right="68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«Ведение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культуры»:</w:t>
            </w:r>
          </w:p>
          <w:p w:rsidR="000D4BF4" w:rsidRPr="004F1855" w:rsidRDefault="00982CF7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</w:p>
        </w:tc>
      </w:tr>
      <w:tr w:rsidR="000D4BF4" w:rsidRPr="004F1855">
        <w:trPr>
          <w:trHeight w:val="207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47" w:lineRule="auto"/>
              <w:ind w:left="110" w:right="91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совершенство-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вание</w:t>
            </w:r>
          </w:p>
          <w:p w:rsidR="000D4BF4" w:rsidRPr="004F1855" w:rsidRDefault="00982CF7">
            <w:pPr>
              <w:pStyle w:val="TableParagraph"/>
              <w:spacing w:line="208" w:lineRule="exact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(66</w:t>
            </w:r>
            <w:r w:rsidRPr="004F1855"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ч).</w:t>
            </w:r>
          </w:p>
          <w:p w:rsidR="000D4BF4" w:rsidRPr="004F1855" w:rsidRDefault="00982CF7">
            <w:pPr>
              <w:pStyle w:val="TableParagraph"/>
              <w:spacing w:before="8" w:line="252" w:lineRule="auto"/>
              <w:ind w:left="110" w:right="77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spacing w:val="-2"/>
                <w:w w:val="130"/>
                <w:sz w:val="18"/>
              </w:rPr>
              <w:t>Физкультур-</w:t>
            </w:r>
            <w:r w:rsidRPr="004F1855">
              <w:rPr>
                <w:b/>
                <w:i/>
                <w:color w:val="231F20"/>
                <w:spacing w:val="-57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но-оздорови-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ность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3" w:right="10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физкультурно-оздоро-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вительной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здоровом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человека.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утренней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зарядки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3" w:right="32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 физкультминуток,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дыхательной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зри-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2" w:right="37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Рассказ</w:t>
            </w:r>
            <w:r w:rsidRPr="004F1855">
              <w:rPr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учителя.</w:t>
            </w:r>
            <w:r w:rsidRPr="004F1855"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«физкультур-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но-оздоровительная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2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«физкультурно-оздоровительная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тельность»,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физкультурно-оздоровительной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2" w:right="254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утренней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5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8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отбирают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физкультминуток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домашних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условиях</w:t>
            </w:r>
          </w:p>
        </w:tc>
      </w:tr>
    </w:tbl>
    <w:p w:rsidR="000D4BF4" w:rsidRPr="004F1855" w:rsidRDefault="000D4BF4">
      <w:pPr>
        <w:spacing w:line="252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17" type="#_x0000_t202" style="position:absolute;margin-left:33.95pt;margin-top:35.85pt;width:12.5pt;height:140.05pt;z-index:157393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16" type="#_x0000_t202" style="position:absolute;margin-left:33.85pt;margin-top:344.6pt;width:12.6pt;height:10.2pt;z-index:157399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19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тельной  гимнастики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процессе учебных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занятий;</w:t>
            </w:r>
            <w:r w:rsidRPr="004F1855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закаливаю-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щие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зарядкой.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0" w:right="12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гибкости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подвижно-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суставов;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рование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телосложения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внешних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отягощений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right="13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предметов,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палкой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гантелями,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стула;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2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комплексов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регулярность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552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зрительной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4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комплексов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1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дыхательной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зрительной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профилактики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утомления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line="261" w:lineRule="auto"/>
              <w:ind w:left="110" w:right="64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«Водные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процедуры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утренней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навыки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закаливаю-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щей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обливания;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1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регулирования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температурных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режимов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закаливающей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температурного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закаливающих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временных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параметров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гибкости»: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комплексов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регулярность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13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  подвижность  суставов,  выполняют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исходных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положений,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одноимёнными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имёнными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вращением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туловища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амплитудой.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15" type="#_x0000_t202" style="position:absolute;left:0;text-align:left;margin-left:33.85pt;margin-top:35.85pt;width:12.6pt;height:11.35pt;z-index:157404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14" type="#_x0000_t202" style="position:absolute;left:0;text-align:left;margin-left:33.95pt;margin-top:237.3pt;width:12.5pt;height:118.05pt;z-index:1574092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74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2" w:right="101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динации»: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1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записывают в дневник физической культуры комплекс упраж-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5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равновесии,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точности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движений,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жонглировании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малым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(теннисным)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мячом;</w:t>
            </w:r>
          </w:p>
          <w:p w:rsidR="000D4BF4" w:rsidRPr="004F1855" w:rsidRDefault="00982CF7">
            <w:pPr>
              <w:pStyle w:val="TableParagraph"/>
              <w:spacing w:before="2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развитию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</w:p>
          <w:p w:rsidR="000D4BF4" w:rsidRPr="004F1855" w:rsidRDefault="00982CF7">
            <w:pPr>
              <w:pStyle w:val="TableParagraph"/>
              <w:spacing w:before="20" w:line="261" w:lineRule="auto"/>
              <w:ind w:left="254" w:right="30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регулярное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недели.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2" w:right="134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формирование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телосложения»: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4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гантелями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отдельных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мышечных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3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регулярность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</w:p>
        </w:tc>
      </w:tr>
      <w:tr w:rsidR="000D4BF4" w:rsidRPr="004F1855">
        <w:trPr>
          <w:trHeight w:val="148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0" w:right="209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0"/>
                <w:sz w:val="18"/>
              </w:rPr>
              <w:t>Спортивно-</w:t>
            </w:r>
            <w:r w:rsidRPr="004F1855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ность.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3" w:right="21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спортивно-оздорови-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здоровом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2" w:right="35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Рассказ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«спортивно-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оздоровительная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деятельность»,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здоровом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человека.</w:t>
            </w:r>
          </w:p>
          <w:p w:rsidR="000D4BF4" w:rsidRPr="004F1855" w:rsidRDefault="00982CF7">
            <w:pPr>
              <w:pStyle w:val="TableParagraph"/>
              <w:spacing w:before="4" w:line="261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«Кувырок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группировке»: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13" type="#_x0000_t202" style="position:absolute;margin-left:33.95pt;margin-top:35.85pt;width:12.5pt;height:140.05pt;z-index:157414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12" type="#_x0000_t202" style="position:absolute;margin-left:33.85pt;margin-top:344.2pt;width:12.6pt;height:10.9pt;z-index:157419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4" w:line="256" w:lineRule="auto"/>
              <w:ind w:left="110" w:right="189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«Гимнас-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тика»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25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Кувырки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группировке;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ноги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«скрестно»;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лопатках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(мальчики).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козла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врозь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(мальчики);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козла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дующим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спрыгивани-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110" w:right="9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низком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ском бревне: передви-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жение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ходьбой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ротами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кругом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90</w:t>
            </w:r>
            <w:r w:rsidRPr="004F1855">
              <w:rPr>
                <w:rFonts w:ascii="Symbol" w:hAnsi="Symbol"/>
                <w:color w:val="231F20"/>
                <w:w w:val="120"/>
                <w:sz w:val="18"/>
              </w:rPr>
              <w:t></w:t>
            </w:r>
            <w:r w:rsidRPr="004F1855">
              <w:rPr>
                <w:color w:val="231F20"/>
                <w:w w:val="120"/>
                <w:sz w:val="18"/>
              </w:rPr>
              <w:t>, лёгкие подпрыги-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вания;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подпрыгивания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толчком двумя нога-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ми;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приставным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(девочки). 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лестнице: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зание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приставным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38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группировке;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3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выделением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выясняют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ошибок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предшествующего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опыта);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счёт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(перекаты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ногами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3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совершенствования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7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кувырок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5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«Кувырок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7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 техники выполнения кувырка назад 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группировке;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описывают технику выполнения кувырка назад в группировке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выделением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характеризуют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ошиб-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предшествующего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опыта;</w:t>
            </w:r>
          </w:p>
          <w:p w:rsidR="000D4BF4" w:rsidRPr="004F1855" w:rsidRDefault="00982CF7">
            <w:pPr>
              <w:pStyle w:val="TableParagraph"/>
              <w:spacing w:before="6" w:line="256" w:lineRule="auto"/>
              <w:ind w:right="23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совершенствования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группировке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кувырок назад в группировке по фазам и в 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11" type="#_x0000_t202" style="position:absolute;left:0;text-align:left;margin-left:33.85pt;margin-top:35.85pt;width:12.6pt;height:11.45pt;z-index:157424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10" type="#_x0000_t202" style="position:absolute;left:0;text-align:left;margin-left:33.95pt;margin-top:237.3pt;width:12.5pt;height:118.05pt;z-index:1574297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0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шагом  правым 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разноимённым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диагонали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одноимённым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вверх.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Расхожде-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«удерживая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плечи»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3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«Кувырок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«скрёстно»: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иллюстративный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«скрёстно»;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3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выделением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характеризуют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  ошибки  и  причины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предшествующего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опыта);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«скрёстно»;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кувырок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«скрёстно»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контролируют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учащимися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помощью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сравнения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иллюстративным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цом, выявляют ошибки и предлагают способы их устранения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«Кувырок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лопатках»: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рассматривают,</w:t>
            </w:r>
            <w:r w:rsidRPr="004F1855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иллюстративный</w:t>
            </w:r>
            <w:r w:rsidRPr="004F1855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зец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лопатках;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7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уточняют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выполнение,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09" type="#_x0000_t202" style="position:absolute;margin-left:33.95pt;margin-top:35.85pt;width:12.5pt;height:140.05pt;z-index:157434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08" type="#_x0000_t202" style="position:absolute;margin-left:33.85pt;margin-top:344pt;width:12.6pt;height:11.35pt;z-index:157440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3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описывают технику выполнения кувырка из стойки на лопат-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лопатках;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6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лопатках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образца,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«Опорный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прыжок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козла»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опорного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7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уточняют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выполнение,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4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выделением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движений;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9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прыжка;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5" w:line="256" w:lineRule="auto"/>
              <w:ind w:right="15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0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контролируют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учащимися,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выявляют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ошибки,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предлагают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парах).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07" type="#_x0000_t202" style="position:absolute;left:0;text-align:left;margin-left:33.85pt;margin-top:35.85pt;width:12.6pt;height:11.35pt;z-index:157445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06" type="#_x0000_t202" style="position:absolute;left:0;text-align:left;margin-left:33.95pt;margin-top:237.3pt;width:12.5pt;height:118.05pt;z-index:1574502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532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низком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гимнастическом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комбинацией,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трудность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напольном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бревне,  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низком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6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«Лазанье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перелезание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разноимённым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пристав-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6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одноимённым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4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одноимённым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05" type="#_x0000_t202" style="position:absolute;margin-left:33.95pt;margin-top:35.85pt;width:12.5pt;height:140.05pt;z-index:157455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04" type="#_x0000_t202" style="position:absolute;margin-left:33.85pt;margin-top:344.65pt;width:12.6pt;height:10.05pt;z-index:157460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4158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15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0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контролируют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учащимися,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выявляют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ошибки,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предлагают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112" w:right="41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«Расхождение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парах»: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отдельные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расхождения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«удерживая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плечи»;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сложные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расхождения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24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</w:t>
            </w:r>
          </w:p>
        </w:tc>
      </w:tr>
      <w:tr w:rsidR="000D4BF4" w:rsidRPr="004F1855">
        <w:trPr>
          <w:trHeight w:val="214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110" w:right="3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«Лёгкая</w:t>
            </w:r>
            <w:r w:rsidRPr="004F1855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атлетика»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1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Бег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длинные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равномер-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 скоростью пере-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 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высокого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старта;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корот-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мак-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симальной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передвижения.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длину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 w:right="540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«Бег с равномерной скоростью на длинные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дистанции»:</w:t>
            </w:r>
          </w:p>
          <w:p w:rsidR="000D4BF4" w:rsidRPr="004F1855" w:rsidRDefault="00982CF7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старта: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254" w:right="6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образцом учителя, анализируют и уточняют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детали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38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(за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лидером,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коррекцией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учителем);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203" type="#_x0000_t202" style="position:absolute;left:0;text-align:left;margin-left:33.85pt;margin-top:35.85pt;width:12.6pt;height:11.45pt;z-index:157465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02" type="#_x0000_t202" style="position:absolute;left:0;text-align:left;margin-left:33.95pt;margin-top:237.3pt;width:12.5pt;height:118.05pt;z-index:1574707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0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ноги»;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Метание  малого  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вертикаль-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ную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дальность  с  трёх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52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79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км.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диалог.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лёгкой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атлетикой».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5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«Бег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максимальной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короткие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81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короткие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старта;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стартовое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финишное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ускорение;</w:t>
            </w:r>
          </w:p>
          <w:p w:rsidR="000D4BF4" w:rsidRPr="004F1855" w:rsidRDefault="00982CF7">
            <w:pPr>
              <w:pStyle w:val="TableParagraph"/>
              <w:spacing w:before="12" w:line="259" w:lineRule="auto"/>
              <w:ind w:right="13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максимальной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скоростью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высокого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старта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60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8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«Прыжок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ноги»:</w:t>
            </w:r>
          </w:p>
          <w:p w:rsidR="000D4BF4" w:rsidRPr="004F1855" w:rsidRDefault="00982CF7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описание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отдельные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фазы;</w:t>
            </w:r>
          </w:p>
          <w:p w:rsidR="000D4BF4" w:rsidRPr="004F1855" w:rsidRDefault="00982CF7">
            <w:pPr>
              <w:pStyle w:val="TableParagraph"/>
              <w:spacing w:before="15" w:line="259" w:lineRule="auto"/>
              <w:ind w:right="2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6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упражнения другими учащи-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мися, сравнивают её с образцом и выявляют возможные ошибки,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</w:tc>
      </w:tr>
    </w:tbl>
    <w:p w:rsidR="000D4BF4" w:rsidRPr="004F1855" w:rsidRDefault="000D4BF4">
      <w:pPr>
        <w:spacing w:line="259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201" type="#_x0000_t202" style="position:absolute;margin-left:33.95pt;margin-top:35.85pt;width:12.5pt;height:140.05pt;z-index:157475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200" type="#_x0000_t202" style="position:absolute;margin-left:33.85pt;margin-top:344.1pt;width:12.6pt;height:11.1pt;z-index:157480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диалог.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  с  рекомендациями  учителя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  занятиях  прыжками  и  со  способа-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скоростно-силовых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ностей».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53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«Метание малого мяча в неподвижную ми-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шень»: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иллюстративный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метания,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неподвижную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65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неподвижную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75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диалог.</w:t>
            </w:r>
            <w:r w:rsidRPr="004F1855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«Знакомство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рекомендациями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ке безопасности при выполнении упражнений в метании малого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способами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точности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«Метание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дальность»: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метания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малого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дальность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трёх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шагов, выделяют основные фазы движения, сравнивают 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метания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неподвижную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мишень;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6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анализируют образец техники метания учителем, сравнивают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материалом,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уточняют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ния, анализируют возможные ошибки и определяют причины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появления,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устанавливают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устранения;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99" type="#_x0000_t202" style="position:absolute;left:0;text-align:left;margin-left:33.85pt;margin-top:35.85pt;width:12.6pt;height:11.55pt;z-index:157486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98" type="#_x0000_t202" style="position:absolute;left:0;text-align:left;margin-left:33.95pt;margin-top:237.3pt;width:12.5pt;height:118.05pt;z-index:1574912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1216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254" w:right="27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технику метания малого мяча на дальность с трёх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помощью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2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метают малый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 на дальность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 фазам движения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</w:t>
            </w:r>
          </w:p>
        </w:tc>
      </w:tr>
      <w:tr w:rsidR="000D4BF4" w:rsidRPr="004F1855">
        <w:trPr>
          <w:trHeight w:val="402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9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«Зимние</w:t>
            </w:r>
          </w:p>
          <w:p w:rsidR="000D4BF4" w:rsidRPr="004F1855" w:rsidRDefault="00982CF7">
            <w:pPr>
              <w:pStyle w:val="TableParagraph"/>
              <w:spacing w:before="1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виды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спорта»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3" w:righ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Передвижение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переступанием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горку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3" w:right="19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«лесенка»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преодоление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бугров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впадин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«Передвижение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7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48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попеременным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двухшажным ходом, выделяют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основные фазы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возможные ошибки в технике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3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20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жение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25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</w:tc>
      </w:tr>
    </w:tbl>
    <w:p w:rsidR="000D4BF4" w:rsidRPr="004F1855" w:rsidRDefault="000D4BF4">
      <w:pPr>
        <w:spacing w:line="252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97" type="#_x0000_t202" style="position:absolute;margin-left:33.95pt;margin-top:35.85pt;width:12.5pt;height:140.05pt;z-index:157496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96" type="#_x0000_t202" style="position:absolute;margin-left:33.85pt;margin-top:344.6pt;width:12.6pt;height:10.1pt;z-index:157501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11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 xml:space="preserve">Учебный диалог. </w:t>
            </w:r>
            <w:r w:rsidRPr="004F1855">
              <w:rPr>
                <w:color w:val="231F20"/>
                <w:w w:val="120"/>
                <w:sz w:val="18"/>
              </w:rPr>
              <w:t>Тема: «Знакомство с рекомендациями учителя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безопасности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лыжной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способами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выносливости».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49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«Повороты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переступания»: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0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переступания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3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применяют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переступания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прохождении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  двухшажным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4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«Подъём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горку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«лесенка»: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горку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3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«лесенка»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иллюстративному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образцу,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проводят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0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переступания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шагом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правым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ровной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поверхности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небольшому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пологому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склону;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«лесенка»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небольшую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горку;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горку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«лесенка»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95" type="#_x0000_t202" style="position:absolute;left:0;text-align:left;margin-left:33.85pt;margin-top:35.85pt;width:12.6pt;height:10.7pt;z-index:157506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94" type="#_x0000_t202" style="position:absolute;left:0;text-align:left;margin-left:33.95pt;margin-top:237.3pt;width:12.5pt;height:118.05pt;z-index:1575116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«Спуск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склона»: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7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2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0" w:right="9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«Преодоление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склона»: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4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 техники спуска с пологого склона в низкой стойке,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спуска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50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2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преодолении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бугров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впадин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спуске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пологого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низкой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стойке;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5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бугров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впадин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2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</w:t>
            </w:r>
          </w:p>
        </w:tc>
      </w:tr>
    </w:tbl>
    <w:p w:rsidR="000D4BF4" w:rsidRPr="004F1855" w:rsidRDefault="000D4BF4">
      <w:pPr>
        <w:spacing w:line="247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93" type="#_x0000_t202" style="position:absolute;margin-left:33.95pt;margin-top:35.85pt;width:12.5pt;height:140.05pt;z-index:157516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92" type="#_x0000_t202" style="position:absolute;margin-left:33.85pt;margin-top:344.35pt;width:12.6pt;height:10.65pt;z-index:157521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«Спортивные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игры».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Баскетбол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5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Передача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движении;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прямой»,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кругу»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«змейкой»;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бросок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места;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21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«Передача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баскетбольного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 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 образец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жении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приставным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шагом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правым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левым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боком,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6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приставным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диалог.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«Ведение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баскетбольного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5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баскетбольного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движении,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прямой»;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баскетбольного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кругу»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«змейкой»,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91" type="#_x0000_t202" style="position:absolute;left:0;text-align:left;margin-left:33.85pt;margin-top:35.85pt;width:12.6pt;height:11.4pt;z-index:157527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90" type="#_x0000_t202" style="position:absolute;left:0;text-align:left;margin-left:33.95pt;margin-top:237.3pt;width:12.5pt;height:118.05pt;z-index:1575321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80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254" w:right="34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баскетбольного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кругу»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«змейкой».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2" w:right="19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«Бросок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баскетбольного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места»: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9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баскетбольного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29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места,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17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имею-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щимся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опытом,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появления,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32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 технику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 мяча 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 по фазам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в пол-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28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</w:t>
            </w:r>
          </w:p>
        </w:tc>
      </w:tr>
      <w:tr w:rsidR="000D4BF4" w:rsidRPr="004F1855">
        <w:trPr>
          <w:trHeight w:val="142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Волейбол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 w:right="11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Прямая</w:t>
            </w:r>
            <w:r w:rsidRPr="004F1855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нижняя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подача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мяча;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 снизу и сверху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нии;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 w:right="36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«Прямая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нижняя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подача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волейболе»: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2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нижней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подачи,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89" type="#_x0000_t202" style="position:absolute;margin-left:33.95pt;margin-top:35.85pt;width:12.5pt;height:140.05pt;z-index:157537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88" type="#_x0000_t202" style="position:absolute;margin-left:33.85pt;margin-top:344.15pt;width:12.6pt;height:11.05pt;z-index:157542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9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закрепляют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нижней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подачи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мяча;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right="25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диалог.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«Приём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волейбольного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снизу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 места и в движении, определяют фазы движения и особенно-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 их технического выполнения, проводят сравнения в техни-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ке приёма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 стоя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движении,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62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закрепляют и совершенствуют технику приёма и передачи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9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пристав-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«Приём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сверху»: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 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 образец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техниче-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87" type="#_x0000_t202" style="position:absolute;left:0;text-align:left;margin-left:33.85pt;margin-top:35.85pt;width:12.6pt;height:11.1pt;z-index:157547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86" type="#_x0000_t202" style="position:absolute;left:0;text-align:left;margin-left:33.95pt;margin-top:237.3pt;width:12.5pt;height:118.05pt;z-index:1575526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170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254" w:right="24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ского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проводят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передачи, в положении стоя на месте и в движении, определя-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различия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5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сверху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2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волейбольного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сверху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пристав-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правым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левым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</w:tc>
      </w:tr>
      <w:tr w:rsidR="000D4BF4" w:rsidRPr="004F1855">
        <w:trPr>
          <w:trHeight w:val="3071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Футбол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3" w:right="25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Удар по неподвижно-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внутренней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стороной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3" w:right="141"/>
              <w:jc w:val="both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с небольшого </w:t>
            </w:r>
            <w:r w:rsidRPr="004F1855">
              <w:rPr>
                <w:color w:val="231F20"/>
                <w:w w:val="120"/>
                <w:sz w:val="18"/>
              </w:rPr>
              <w:t>разбега;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остановка катящегося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 способом «насту-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пания»;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3" w:right="19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прямой»,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кругу»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«змейкой»;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обводка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ориен-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тиров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(конусов)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«Удар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неподвижному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1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анализируют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удара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мячу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неподвижному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внутренней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2" w:right="21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футбол».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2" w:right="17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«Остановка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катящегося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стопы»: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85" type="#_x0000_t202" style="position:absolute;margin-left:33.95pt;margin-top:35.85pt;width:12.5pt;height:140.05pt;z-index:157557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84" type="#_x0000_t202" style="position:absolute;margin-left:33.85pt;margin-top:344.8pt;width:12.6pt;height:9.75pt;z-index:157562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10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 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 образец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2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остановки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катящегося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внутренней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«Ведение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футбольного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иллюстративный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футбольного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прямой»,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кругу»,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«змейкой»,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такого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изменением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«Обводка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ориентиров»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(конусов):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«змейкой»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обводки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учебных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конусов,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8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конусов,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появления,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конусов;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конусов;</w:t>
            </w:r>
          </w:p>
          <w:p w:rsidR="000D4BF4" w:rsidRPr="004F1855" w:rsidRDefault="00982CF7">
            <w:pPr>
              <w:pStyle w:val="TableParagraph"/>
              <w:spacing w:before="9" w:line="256" w:lineRule="auto"/>
              <w:ind w:right="13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конусов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83" type="#_x0000_t202" style="position:absolute;left:0;text-align:left;margin-left:33.85pt;margin-top:35.85pt;width:12.6pt;height:11.35pt;z-index:157568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82" type="#_x0000_t202" style="position:absolute;left:0;text-align:left;margin-left:33.95pt;margin-top:237.3pt;width:12.5pt;height:118.05pt;z-index:1575731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20"/>
          <w:sz w:val="18"/>
        </w:rPr>
        <w:t>Окончание</w:t>
      </w:r>
      <w:r w:rsidR="00982CF7" w:rsidRPr="004F1855">
        <w:rPr>
          <w:i/>
          <w:color w:val="231F20"/>
          <w:spacing w:val="-14"/>
          <w:w w:val="120"/>
          <w:sz w:val="18"/>
        </w:rPr>
        <w:t xml:space="preserve"> </w:t>
      </w:r>
      <w:r w:rsidR="00982CF7" w:rsidRPr="004F1855">
        <w:rPr>
          <w:i/>
          <w:color w:val="231F20"/>
          <w:w w:val="120"/>
          <w:sz w:val="18"/>
        </w:rPr>
        <w:t>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9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3" w:line="254" w:lineRule="auto"/>
              <w:ind w:left="110" w:right="583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«Спорт»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(30</w:t>
            </w:r>
            <w:r w:rsidRPr="004F1855">
              <w:rPr>
                <w:i/>
                <w:color w:val="231F20"/>
                <w:spacing w:val="16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3" w:right="127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Физическая </w:t>
            </w:r>
            <w:r w:rsidRPr="004F1855">
              <w:rPr>
                <w:color w:val="231F20"/>
                <w:w w:val="120"/>
                <w:sz w:val="18"/>
              </w:rPr>
              <w:t>подготов-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средств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культуры, националь-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культурно-этнических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Учебно-тренировочные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(проводятся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</w:p>
          <w:p w:rsidR="000D4BF4" w:rsidRPr="004F1855" w:rsidRDefault="00982CF7">
            <w:pPr>
              <w:pStyle w:val="TableParagraph"/>
              <w:spacing w:before="13" w:line="254" w:lineRule="auto"/>
              <w:ind w:left="112" w:right="14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рекомендованными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Министерством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просвещения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Федерации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разрабатываемыми  учителями  физической  культуры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представленными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образовательной  организации). 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Тема: 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  подготовка»: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</w:p>
          <w:p w:rsidR="000D4BF4" w:rsidRPr="004F1855" w:rsidRDefault="00982CF7">
            <w:pPr>
              <w:pStyle w:val="TableParagraph"/>
              <w:spacing w:before="5" w:line="254" w:lineRule="auto"/>
              <w:ind w:left="254" w:right="26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рабочей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2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приросты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2"/>
        <w:numPr>
          <w:ilvl w:val="0"/>
          <w:numId w:val="1"/>
        </w:numPr>
        <w:tabs>
          <w:tab w:val="left" w:pos="314"/>
        </w:tabs>
        <w:ind w:left="313" w:hanging="195"/>
        <w:rPr>
          <w:color w:val="231F20"/>
        </w:rPr>
      </w:pPr>
      <w:r w:rsidRPr="004F1855">
        <w:lastRenderedPageBreak/>
        <w:pict>
          <v:shape id="_x0000_s1181" type="#_x0000_t202" style="position:absolute;left:0;text-align:left;margin-left:33.95pt;margin-top:35.85pt;width:12.5pt;height:140.05pt;z-index:157578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80" type="#_x0000_t202" style="position:absolute;left:0;text-align:left;margin-left:33.85pt;margin-top:344.2pt;width:12.6pt;height:10.9pt;z-index:157583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bookmarkStart w:id="20" w:name="_TOC_250002"/>
      <w:r w:rsidR="00982CF7" w:rsidRPr="004F1855">
        <w:rPr>
          <w:color w:val="231F20"/>
        </w:rPr>
        <w:t>КЛАСС</w:t>
      </w:r>
      <w:r w:rsidR="00982CF7" w:rsidRPr="004F1855">
        <w:rPr>
          <w:color w:val="231F20"/>
          <w:spacing w:val="-15"/>
        </w:rPr>
        <w:t xml:space="preserve"> </w:t>
      </w:r>
      <w:r w:rsidR="00982CF7" w:rsidRPr="004F1855">
        <w:rPr>
          <w:color w:val="231F20"/>
        </w:rPr>
        <w:t>(102</w:t>
      </w:r>
      <w:r w:rsidR="00982CF7" w:rsidRPr="004F1855">
        <w:rPr>
          <w:color w:val="231F20"/>
          <w:spacing w:val="-14"/>
        </w:rPr>
        <w:t xml:space="preserve"> </w:t>
      </w:r>
      <w:bookmarkEnd w:id="20"/>
      <w:r w:rsidR="00982CF7" w:rsidRPr="004F1855">
        <w:rPr>
          <w:color w:val="231F20"/>
        </w:rPr>
        <w:t>ч)</w:t>
      </w:r>
    </w:p>
    <w:p w:rsidR="000D4BF4" w:rsidRPr="004F1855" w:rsidRDefault="000D4BF4">
      <w:pPr>
        <w:pStyle w:val="a3"/>
        <w:spacing w:before="3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00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Знания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физической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4F1855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25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Возрождение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пийских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пийского  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мире;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Пьера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Кубер-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15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тена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становлении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развитии.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Девиз,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символика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ритуалы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современных Олим-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пийских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игр.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История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 и прове-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дения первых Олим-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пийских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совре-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менности;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первые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олимпийские </w:t>
            </w:r>
            <w:r w:rsidRPr="004F1855">
              <w:rPr>
                <w:color w:val="231F20"/>
                <w:w w:val="120"/>
                <w:sz w:val="18"/>
              </w:rPr>
              <w:t>чемпио-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left="109" w:right="24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«Воз-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рождение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6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исторические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предпосылки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возрождения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1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личностью  Пьера  де  Кубертена,  характеризуют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основателя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идеи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возрождения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активного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участника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формировании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олимпийского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right="52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осмысливают олимпийскую хартию как основополагающий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документ становления и развития олимпийского движения,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гуманистической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направленности.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9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учащимися).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«Символи-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ритуалы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первых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4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анализируют смысл девиза Олимпийских игр и их символику,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 влияние их на современное развитие олимпийского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7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рассматривают ритуалы организации и проведения современ-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22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 xml:space="preserve">Коллективное обсуждение </w:t>
            </w:r>
            <w:r w:rsidRPr="004F1855">
              <w:rPr>
                <w:color w:val="231F20"/>
                <w:w w:val="115"/>
                <w:sz w:val="18"/>
              </w:rPr>
              <w:t>(с использованием докладов, сообще-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 презентаций, подготовленных учащимися). Тема: «История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первых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современности»: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69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историей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проведения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первых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Афинах;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2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приводят примеры первых олимпийцев, вошедших в историю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Олимпийских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спортивными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достижениями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79" type="#_x0000_t202" style="position:absolute;left:0;text-align:left;margin-left:33.85pt;margin-top:35.85pt;width:12.6pt;height:11.8pt;z-index:157588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78" type="#_x0000_t202" style="position:absolute;left:0;text-align:left;margin-left:33.95pt;margin-top:237.3pt;width:12.5pt;height:118.05pt;z-index:1575936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 w:line="254" w:lineRule="auto"/>
              <w:ind w:left="110" w:right="189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Способы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самостоя-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тельной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4F1855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Ведение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физической </w:t>
            </w:r>
            <w:r w:rsidRPr="004F1855">
              <w:rPr>
                <w:color w:val="231F20"/>
                <w:w w:val="120"/>
                <w:sz w:val="18"/>
              </w:rPr>
              <w:t>культуры.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влияние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организма,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связь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укреплением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вья;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результат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качеств.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подготовленности.</w:t>
            </w:r>
          </w:p>
          <w:p w:rsidR="000D4BF4" w:rsidRPr="004F1855" w:rsidRDefault="00982CF7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Правила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453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Беседа</w:t>
            </w:r>
            <w:r w:rsidRPr="004F1855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</w:t>
            </w:r>
            <w:r w:rsidRPr="004F1855"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учителем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«Составление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7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заполнения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разделов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8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заполняют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течение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года.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подготовка»,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содержательное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наполнение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(физические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качества),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осмысливают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результат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2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уровнем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функциональными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возможно-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стями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повышением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резервных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адаптивных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свойств;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укреплением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«Правила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(«интенсивность»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«объём»),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совершенствования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77" type="#_x0000_t202" style="position:absolute;margin-left:33.95pt;margin-top:35.85pt;width:12.5pt;height:140.05pt;z-index:157598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76" type="#_x0000_t202" style="position:absolute;margin-left:33.85pt;margin-top:344.55pt;width:12.6pt;height:10.25pt;z-index:157603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7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тестовых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заданий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регистрации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результатов.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left="110" w:right="31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Правила и способы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 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«регулярности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систематичности»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right="29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23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учебную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неделю,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свои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варианты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60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разрабатывают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вносят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43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правилом «доступности и индивидуализации»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 выборе величины физической нагрузки, рассматривают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анализируют способы определения величины 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нагрузки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учётом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показателей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</w:p>
          <w:p w:rsidR="000D4BF4" w:rsidRPr="004F1855" w:rsidRDefault="00982CF7">
            <w:pPr>
              <w:pStyle w:val="TableParagraph"/>
              <w:spacing w:before="4" w:line="247" w:lineRule="auto"/>
              <w:ind w:right="25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подготовленности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продолжительности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ния,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количеству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повторений).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left="110" w:right="255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Мини-исследование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«Определение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ческой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нагрузки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подготовкой»: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измеряют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максимальные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тестовых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рассчитывают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определённой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интенсивности;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34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определяют режимы индивидуальной нагрузки по пульсу 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разных зон интенсивности и вносят их показатели в дневник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13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правилом «непрерывного и постепенного повыше-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 физической нагрузки», способами его выполнения при пла-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нировании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22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рассматривают и анализируют критерии повышения 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системе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</w:p>
        </w:tc>
      </w:tr>
    </w:tbl>
    <w:p w:rsidR="000D4BF4" w:rsidRPr="004F1855" w:rsidRDefault="000D4BF4">
      <w:pPr>
        <w:spacing w:line="247" w:lineRule="auto"/>
        <w:jc w:val="both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75" type="#_x0000_t202" style="position:absolute;left:0;text-align:left;margin-left:33.85pt;margin-top:35.85pt;width:12.6pt;height:10.95pt;z-index:157608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74" type="#_x0000_t202" style="position:absolute;left:0;text-align:left;margin-left:33.95pt;margin-top:237.3pt;width:12.5pt;height:118.05pt;z-index:1576140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right="31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подготовкой, выделяют характерные признаки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(изменение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цвета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кожи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субъективные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ощуще-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самочувствия,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пульса);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55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таблицу признаков утомления при выполнении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 нагрузок и включают её в дневник 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0" w:right="180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подготовленности»: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14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разучивают технику тестовых упражнений и способов регистра-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48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правилами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требованиями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проведению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цедур измерения показателей физической подготовленности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(правила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тестирования);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10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тестирование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показателей  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возрастными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22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«отстающие»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своём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целенаправленного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развития.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left="110" w:right="123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«Составление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подготовкой»: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19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структурой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частей,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необходимость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соблюдения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последовательности;</w:t>
            </w:r>
          </w:p>
        </w:tc>
      </w:tr>
    </w:tbl>
    <w:p w:rsidR="000D4BF4" w:rsidRPr="004F1855" w:rsidRDefault="000D4BF4">
      <w:pPr>
        <w:spacing w:line="247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73" type="#_x0000_t202" style="position:absolute;margin-left:33.95pt;margin-top:35.85pt;width:12.5pt;height:140.05pt;z-index:157619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72" type="#_x0000_t202" style="position:absolute;margin-left:33.85pt;margin-top:344.3pt;width:12.6pt;height:10.8pt;z-index:157624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487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right="3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расчета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объёма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каждой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содержанием;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20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результатов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тестирования;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26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четыре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вочных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включают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0" w:right="15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4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сообщений,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учащимися).  Тема:  «Закаливаю-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воздушных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 солнечных  ванн,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купания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естественных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водоёмах»: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целесообразность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эффективность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закаливания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воздушных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солнечных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ванн;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2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вающих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солнечных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воздушных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ванн,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купания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естественных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водоёмах,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последствий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несоблюдения;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температурными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режимами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закаливающих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регулированием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</w:p>
        </w:tc>
      </w:tr>
      <w:tr w:rsidR="000D4BF4" w:rsidRPr="004F1855">
        <w:trPr>
          <w:trHeight w:val="142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44" w:lineRule="auto"/>
              <w:ind w:left="110" w:right="32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Физическое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совершен-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ствование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(64</w:t>
            </w:r>
            <w:r w:rsidRPr="004F1855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закаливания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низма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душных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солнечных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ванн,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купания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есте-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ственных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водоёмах.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 w:right="17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упражнениями»:</w:t>
            </w:r>
          </w:p>
          <w:p w:rsidR="000D4BF4" w:rsidRPr="004F1855" w:rsidRDefault="00982CF7">
            <w:pPr>
              <w:pStyle w:val="TableParagraph"/>
              <w:spacing w:before="1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изученные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безопасности;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254" w:right="25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углубляют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счёт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сведений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обеспечению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спортив-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71" type="#_x0000_t202" style="position:absolute;left:0;text-align:left;margin-left:33.85pt;margin-top:35.85pt;width:12.6pt;height:11.25pt;z-index:157629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70" type="#_x0000_t202" style="position:absolute;left:0;text-align:left;margin-left:33.95pt;margin-top:237.3pt;width:12.5pt;height:118.05pt;z-index:1576345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442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30"/>
                <w:sz w:val="18"/>
              </w:rPr>
              <w:t>Физкуль-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турно-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ность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0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комплексы: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телосложения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пользованием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профилактики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нару-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зрения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учебных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компьюте-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ром;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физкультпауз,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поддержа-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оптимальной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тоспособности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опорно-двигательного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аппарата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right="50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инвентаря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оборудования,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одежды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обуви,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85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телосложения»: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мышечные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направленного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воздействия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2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отбирают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физические  упражнения  и  определяют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дозировку,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коррекционной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(консультируются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 комплекс упражнений, включают его в самостоятель-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панируют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дневнике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05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тики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зрения»: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зрительной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отбирают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новые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зрительной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продолжительность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8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комплекс зрительной гимнастики и включают его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дневник физической культуры, выполняют комплекс в режи-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51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 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 «Упражнения для оптимиза-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работоспособности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мышц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режиме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дня»: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69" type="#_x0000_t202" style="position:absolute;margin-left:33.95pt;margin-top:35.85pt;width:12.5pt;height:140.05pt;z-index:157639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68" type="#_x0000_t202" style="position:absolute;margin-left:33.85pt;margin-top:344.15pt;width:12.6pt;height:11.1pt;z-index:157644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645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49" w:lineRule="auto"/>
              <w:ind w:left="254" w:right="68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отбирают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физкультпауз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дозировку (упражнения на растягивание мышц туловища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подвижности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суставов);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10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комплекс физкультпаузы и разучивают его (возмож-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но,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музыкальным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сопровождением);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10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включают содержание комплекса в дневник физической культу-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</w:p>
        </w:tc>
      </w:tr>
      <w:tr w:rsidR="000D4BF4" w:rsidRPr="004F1855">
        <w:trPr>
          <w:trHeight w:val="465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110" w:right="207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0"/>
                <w:sz w:val="18"/>
              </w:rPr>
              <w:t>Спортивно-</w:t>
            </w:r>
            <w:r w:rsidRPr="004F1855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ность.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110" w:right="262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«Гимнасти-</w:t>
            </w:r>
            <w:r w:rsidRPr="004F1855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ка»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110" w:right="23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Акробатическая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развивающих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сложно </w:t>
            </w:r>
            <w:r w:rsidRPr="004F1855">
              <w:rPr>
                <w:color w:val="231F20"/>
                <w:w w:val="120"/>
                <w:sz w:val="18"/>
              </w:rPr>
              <w:t>координиро-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ванных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стоек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кувырков,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акробатических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упражнений.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0" w:right="14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Комбинация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стилизованных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общеразвивающих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но-координированных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разнообразных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ногами,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  разной  амплитудой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траекторией,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танце-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вальными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движения-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49" w:lineRule="auto"/>
              <w:ind w:left="109" w:right="125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(составляется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учащимися).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«Акро-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батическая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комбинация»:</w:t>
            </w:r>
          </w:p>
          <w:p w:rsidR="000D4BF4" w:rsidRPr="004F1855" w:rsidRDefault="00982CF7">
            <w:pPr>
              <w:pStyle w:val="TableParagraph"/>
              <w:spacing w:line="249" w:lineRule="auto"/>
              <w:ind w:right="6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акробатические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комбинации;</w:t>
            </w:r>
          </w:p>
          <w:p w:rsidR="000D4BF4" w:rsidRPr="004F1855" w:rsidRDefault="00982CF7">
            <w:pPr>
              <w:pStyle w:val="TableParagraph"/>
              <w:spacing w:line="249" w:lineRule="auto"/>
              <w:ind w:right="10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стилизованные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общеразвивающие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выполняемые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амплитудой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ритмом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темпом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(выпрыгивание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присев,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прогнувшись;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вверх</w:t>
            </w:r>
          </w:p>
          <w:p w:rsidR="000D4BF4" w:rsidRPr="004F1855" w:rsidRDefault="00982CF7">
            <w:pPr>
              <w:pStyle w:val="TableParagraph"/>
              <w:spacing w:line="249" w:lineRule="auto"/>
              <w:ind w:right="14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разведением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стороны;  прыжки  вверх  толчком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ногами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приземлением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присев,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элементами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гимнастики);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7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акробатическую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6—8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её.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«Опорные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прыжки»:</w:t>
            </w:r>
          </w:p>
          <w:p w:rsidR="000D4BF4" w:rsidRPr="004F1855" w:rsidRDefault="00982CF7">
            <w:pPr>
              <w:pStyle w:val="TableParagraph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опорных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прыжков;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right="10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наблюдают и анализируют технику образца учителя, проводят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сравнение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опорных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прыжков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разучиваемые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опорные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line="249" w:lineRule="auto"/>
              <w:ind w:right="53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опорных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прыжков по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67" type="#_x0000_t202" style="position:absolute;left:0;text-align:left;margin-left:33.85pt;margin-top:35.85pt;width:12.6pt;height:11.35pt;z-index:157649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66" type="#_x0000_t202" style="position:absolute;left:0;text-align:left;margin-left:33.95pt;margin-top:237.3pt;width:12.5pt;height:118.05pt;z-index:1576550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танцев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Опорные  прыжки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козла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(мальчики)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«ноги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врозь»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69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нации на низком гим-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настическом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лизованных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общераз-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вивающих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слож-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0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но-координированных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лег-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бегом,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разнообразными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движениями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удержанием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статиче-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поз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1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опорных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50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(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 Тема: «Упражнения на низком гимнастическом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0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скамейке;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529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(равновесие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ноге,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коленях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отведением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назад,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полушпагат,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соскок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прогнувшись);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6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8—10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образцами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</w:p>
          <w:p w:rsidR="000D4BF4" w:rsidRPr="004F1855" w:rsidRDefault="00982CF7">
            <w:pPr>
              <w:pStyle w:val="TableParagraph"/>
              <w:spacing w:line="205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8" w:line="259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  гимнастическом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бревне».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65" type="#_x0000_t202" style="position:absolute;margin-left:33.95pt;margin-top:35.85pt;width:12.5pt;height:140.05pt;z-index:157660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64" type="#_x0000_t202" style="position:absolute;margin-left:33.85pt;margin-top:344.55pt;width:12.6pt;height:10.25pt;z-index:157665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9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невысокой гимнасти-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перекладине: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висы,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врозь;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перемах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обратно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(мальчики).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6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Лазанье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  канату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(маль-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чики)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«Висы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невысокой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перекладине»: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0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перемаха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ногой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сложности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исполнении,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13" w:line="256" w:lineRule="auto"/>
              <w:ind w:right="30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перемаха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ногой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9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наблюдают и анализируют образец техники упора ноги врозь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(упор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верхом),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нении,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врозь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  на  гимнастической  перекладине  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4—5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висах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упорах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вают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63" type="#_x0000_t202" style="position:absolute;left:0;text-align:left;margin-left:33.85pt;margin-top:35.85pt;width:12.6pt;height:11.55pt;z-index:157670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62" type="#_x0000_t202" style="position:absolute;left:0;text-align:left;margin-left:33.95pt;margin-top:237.3pt;width:12.5pt;height:118.05pt;z-index:1576755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136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невысокой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перекладине».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«Лазание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0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сложности,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76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описывают технику выполнения лазанья по канату в три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приёма,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539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 занятия</w:t>
            </w:r>
            <w:r w:rsidRPr="004F1855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 использованием 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ритмической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7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ритмической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стики,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танцевальные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стилизованные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общеразвивающие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(передвижения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приставным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45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движением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туловища,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приседы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полуприседы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отведе-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сторону,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круговые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туловища,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прыжковые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конфигурации);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61" type="#_x0000_t202" style="position:absolute;margin-left:33.95pt;margin-top:35.85pt;width:12.5pt;height:140.05pt;z-index:157680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60" type="#_x0000_t202" style="position:absolute;margin-left:33.85pt;margin-top:344.1pt;width:12.6pt;height:11.1pt;z-index:157685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699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3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8—10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подбирают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сопровождение;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112" w:right="295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распределению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подборе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сопровождения»</w:t>
            </w:r>
          </w:p>
        </w:tc>
      </w:tr>
      <w:tr w:rsidR="000D4BF4" w:rsidRPr="004F1855">
        <w:trPr>
          <w:trHeight w:val="461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8" w:line="259" w:lineRule="auto"/>
              <w:ind w:left="110" w:right="3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«Лёгкая</w:t>
            </w:r>
            <w:r w:rsidRPr="004F1855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атлетика»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3" w:right="10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Старт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опорой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одну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руку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последую-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щим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ускорением;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спринтерский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гладкий равномерный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ции;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ные беговые упражне-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ния.</w:t>
            </w:r>
          </w:p>
          <w:p w:rsidR="000D4BF4" w:rsidRPr="004F1855" w:rsidRDefault="00982CF7">
            <w:pPr>
              <w:pStyle w:val="TableParagraph"/>
              <w:spacing w:before="8" w:line="259" w:lineRule="auto"/>
              <w:ind w:left="113" w:right="139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Прыжковые упражне-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ния: прыжок в высоту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113" w:right="14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«перешагивание»;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прыжковые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 в длину и высоту;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напрыгивание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спрыгивание.</w:t>
            </w:r>
          </w:p>
          <w:p w:rsidR="000D4BF4" w:rsidRPr="004F1855" w:rsidRDefault="00982CF7">
            <w:pPr>
              <w:pStyle w:val="TableParagraph"/>
              <w:spacing w:before="5" w:line="259" w:lineRule="auto"/>
              <w:ind w:left="113" w:right="54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Метание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(теннисного)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«Беговые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3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старта,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уточняют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4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един-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последующим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ускорением;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спринтерского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21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спринтерского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0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спринтерского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  ошибки  и  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гладкого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равномер-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бега,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уточняют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гладкого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отличительные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спринтерского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59" type="#_x0000_t202" style="position:absolute;left:0;text-align:left;margin-left:33.85pt;margin-top:35.85pt;width:12.6pt;height:11.1pt;z-index:157690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58" type="#_x0000_t202" style="position:absolute;left:0;text-align:left;margin-left:33.95pt;margin-top:237.3pt;width:12.5pt;height:118.05pt;z-index:1576960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подвижную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(раска-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чивающуюся)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right="49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гладкого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равномерного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13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гладкого равномерного бега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 учащимися, выявляют возможные ошибки и предлага-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0" w:right="298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выносливости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быстроты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лёгкой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атлетикой  с  помощью  гладкого  равномерного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спринтерского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бега».</w:t>
            </w:r>
          </w:p>
          <w:p w:rsidR="000D4BF4" w:rsidRPr="004F1855" w:rsidRDefault="00982CF7">
            <w:pPr>
              <w:pStyle w:val="TableParagraph"/>
              <w:spacing w:before="4" w:line="247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«Прыжок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высоту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разбега»: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3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высоту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способом «перешагивание», уточняют её фазы и элементы,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1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высоту,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исполнения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отдельных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фаз,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прыжок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25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высоту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высоту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«перешагивание».</w:t>
            </w:r>
          </w:p>
        </w:tc>
      </w:tr>
    </w:tbl>
    <w:p w:rsidR="000D4BF4" w:rsidRPr="004F1855" w:rsidRDefault="000D4BF4">
      <w:pPr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57" type="#_x0000_t202" style="position:absolute;margin-left:33.95pt;margin-top:35.85pt;width:12.5pt;height:140.05pt;z-index:157701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56" type="#_x0000_t202" style="position:absolute;margin-left:33.85pt;margin-top:344.5pt;width:12.6pt;height:10.35pt;z-index:157706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4382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2" w:right="209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занятия: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«Метание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(теннисного)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подвиж-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ную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(раскачивающийся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обруч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уменьшающимся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диаметром)»: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2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(теннис-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ного)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разбега,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неподвижную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</w:t>
            </w:r>
          </w:p>
          <w:p w:rsidR="000D4BF4" w:rsidRPr="004F1855" w:rsidRDefault="00982CF7">
            <w:pPr>
              <w:pStyle w:val="TableParagraph"/>
              <w:spacing w:before="1"/>
              <w:ind w:left="25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дальность;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254" w:right="26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никой ранее разученных способов метания, находят отличи-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тельные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6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малого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подвижную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мишень,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акцентируют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внимание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выявленных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признаков;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0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112" w:right="299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«Знакомство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рекомендациями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 использованию упражнений в метании мяча для повышения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точности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движений»</w:t>
            </w:r>
          </w:p>
        </w:tc>
      </w:tr>
      <w:tr w:rsidR="000D4BF4" w:rsidRPr="004F1855">
        <w:trPr>
          <w:trHeight w:val="191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7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«Зимние</w:t>
            </w:r>
          </w:p>
          <w:p w:rsidR="000D4BF4" w:rsidRPr="004F1855" w:rsidRDefault="00982CF7">
            <w:pPr>
              <w:pStyle w:val="TableParagraph"/>
              <w:spacing w:before="17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виды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спорта»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2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Передвижение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ходом;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трампли-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стойке;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разучен-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«Передвижение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одновременным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ходом»:</w:t>
            </w:r>
          </w:p>
          <w:p w:rsidR="000D4BF4" w:rsidRPr="004F1855" w:rsidRDefault="00982CF7">
            <w:pPr>
              <w:pStyle w:val="TableParagraph"/>
              <w:spacing w:before="1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лыжах;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254" w:right="14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спусков,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подъёмов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3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одношажного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55" type="#_x0000_t202" style="position:absolute;left:0;text-align:left;margin-left:33.85pt;margin-top:35.85pt;width:12.6pt;height:10.4pt;z-index:157711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54" type="#_x0000_t202" style="position:absolute;left:0;text-align:left;margin-left:33.95pt;margin-top:237.3pt;width:12.5pt;height:118.05pt;z-index:1577164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29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ные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лыжной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подготовки;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учебной </w:t>
            </w:r>
            <w:r w:rsidRPr="004F1855">
              <w:rPr>
                <w:color w:val="231F20"/>
                <w:w w:val="120"/>
                <w:sz w:val="18"/>
              </w:rPr>
              <w:t>дистанции;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повороты; спуски;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торможение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41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ходьбы,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находят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отличительные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75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передвижения на лыжах 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 выявляют возможные ошибки и 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42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демонстрируют технику передвижения на лыжах по учебной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3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30"/>
              <w:rPr>
                <w:sz w:val="18"/>
              </w:rPr>
            </w:pPr>
            <w:r w:rsidRPr="004F1855">
              <w:rPr>
                <w:color w:val="231F20"/>
                <w:spacing w:val="-2"/>
                <w:w w:val="120"/>
                <w:sz w:val="18"/>
              </w:rPr>
              <w:t>одновременным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одношажным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ходом,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передвижений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лыжах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выносливости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процессе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занятий».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542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«Преодоление небольших трамплинов 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0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наблюдают и анализируют образец преодоления небольшого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трамплина, выделяют его элементы и технику 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</w:tc>
      </w:tr>
    </w:tbl>
    <w:p w:rsidR="000D4BF4" w:rsidRPr="004F1855" w:rsidRDefault="000D4BF4">
      <w:pPr>
        <w:spacing w:line="259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53" type="#_x0000_t202" style="position:absolute;margin-left:33.95pt;margin-top:35.85pt;width:12.5pt;height:140.05pt;z-index:157721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52" type="#_x0000_t202" style="position:absolute;margin-left:33.85pt;margin-top:344.5pt;width:12.6pt;height:10.35pt;z-index:157726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92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акцентируют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внимание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элементов;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6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3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«Знакомство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рекомендациями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112" w:right="27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самостоятельному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безопасному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преодолению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ших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трамплинов»</w:t>
            </w:r>
          </w:p>
        </w:tc>
      </w:tr>
      <w:tr w:rsidR="000D4BF4" w:rsidRPr="004F1855">
        <w:trPr>
          <w:trHeight w:val="43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8" w:line="259" w:lineRule="auto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«Спортивные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игры».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Баскетбол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3" w:right="10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мяча: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баскетболиста;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жок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вверх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призем-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  другую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ногу;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остановка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прыжком.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траекториям;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 броски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корзину.</w:t>
            </w:r>
          </w:p>
          <w:p w:rsidR="000D4BF4" w:rsidRPr="004F1855" w:rsidRDefault="00982CF7">
            <w:pPr>
              <w:pStyle w:val="TableParagraph"/>
              <w:spacing w:before="15" w:line="259" w:lineRule="auto"/>
              <w:ind w:left="113" w:right="23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Правила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игровая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деятельность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left="112" w:right="189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«Технические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баскетболиста</w:t>
            </w:r>
          </w:p>
          <w:p w:rsidR="000D4BF4" w:rsidRPr="004F1855" w:rsidRDefault="00982CF7">
            <w:pPr>
              <w:pStyle w:val="TableParagraph"/>
              <w:spacing w:before="1"/>
              <w:ind w:left="11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без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мяча»:</w:t>
            </w:r>
          </w:p>
          <w:p w:rsidR="000D4BF4" w:rsidRPr="004F1855" w:rsidRDefault="00982CF7">
            <w:pPr>
              <w:pStyle w:val="TableParagraph"/>
              <w:spacing w:before="18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образцами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(передвижения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баскетболиста;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прыжок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вверх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приземление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другую,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остановка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шагами,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остановка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прыжком,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месте);</w:t>
            </w:r>
          </w:p>
          <w:p w:rsidR="000D4BF4" w:rsidRPr="004F1855" w:rsidRDefault="00982CF7">
            <w:pPr>
              <w:pStyle w:val="TableParagraph"/>
              <w:spacing w:before="4" w:line="259" w:lineRule="auto"/>
              <w:ind w:left="254" w:right="67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технических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без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 их трудные элементы и акцентируют внимание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3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игрока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без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7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51" type="#_x0000_t202" style="position:absolute;left:0;text-align:left;margin-left:33.85pt;margin-top:35.85pt;width:12.6pt;height:10pt;z-index:157731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50" type="#_x0000_t202" style="position:absolute;left:0;text-align:left;margin-left:33.95pt;margin-top:237.3pt;width:12.5pt;height:118.05pt;z-index:1577369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1010"/>
        </w:trPr>
        <w:tc>
          <w:tcPr>
            <w:tcW w:w="1531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62" w:line="254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2" w:right="12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  «Знакомство  с  рекомендациями  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листа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мяча»</w:t>
            </w:r>
          </w:p>
        </w:tc>
      </w:tr>
      <w:tr w:rsidR="000D4BF4" w:rsidRPr="004F1855">
        <w:trPr>
          <w:trHeight w:val="320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Волейбол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3" w:right="15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Приём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 передача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сверху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соперни-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  приёмов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</w:p>
          <w:p w:rsidR="000D4BF4" w:rsidRPr="004F1855" w:rsidRDefault="00982CF7">
            <w:pPr>
              <w:pStyle w:val="TableParagraph"/>
              <w:spacing w:before="8"/>
              <w:ind w:left="11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сверху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«Игровые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волейболе»: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3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волейбол;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51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сверху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соперника;</w:t>
            </w:r>
          </w:p>
          <w:p w:rsidR="000D4BF4" w:rsidRPr="004F1855" w:rsidRDefault="00982CF7">
            <w:pPr>
              <w:pStyle w:val="TableParagraph"/>
              <w:spacing w:before="2" w:line="254" w:lineRule="auto"/>
              <w:ind w:left="254" w:right="17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правила игры в волейбол и знакомятся с игровыми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действиями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нападении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защите;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30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</w:p>
        </w:tc>
      </w:tr>
      <w:tr w:rsidR="000D4BF4" w:rsidRPr="004F1855">
        <w:trPr>
          <w:trHeight w:val="1008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Футбол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Удары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катящемуся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«Удар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катящемуся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разбега»: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3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футбол;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49" type="#_x0000_t202" style="position:absolute;margin-left:33.95pt;margin-top:35.85pt;width:12.5pt;height:140.05pt;z-index:157742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48" type="#_x0000_t202" style="position:absolute;margin-left:33.85pt;margin-top:344.4pt;width:12.6pt;height:10.5pt;z-index:157747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505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0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по правилам с исполь-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зованием разученных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приёмов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остановке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ведении</w:t>
            </w:r>
          </w:p>
          <w:p w:rsidR="000D4BF4" w:rsidRPr="004F1855" w:rsidRDefault="00982CF7">
            <w:pPr>
              <w:pStyle w:val="TableParagraph"/>
              <w:spacing w:before="3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обводке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катящемуся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демонстрируемого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катящемуся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неподвижному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имеющиеся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различия,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4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технику удара по катящемуся мячу с разбега по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13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катящемуся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24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катящегося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расстояния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36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правила игры в футбол и знакомятся с игровыми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действиями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нападении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защите;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48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действий.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  катящемуся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расстояния»</w:t>
            </w:r>
          </w:p>
        </w:tc>
      </w:tr>
      <w:tr w:rsidR="000D4BF4" w:rsidRPr="004F1855">
        <w:trPr>
          <w:trHeight w:val="124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110" w:right="583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«Спорт»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(30</w:t>
            </w:r>
            <w:r w:rsidRPr="004F1855">
              <w:rPr>
                <w:i/>
                <w:color w:val="231F20"/>
                <w:spacing w:val="16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0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Физическая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средств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Учебно-тренировочные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(проводятся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112" w:right="10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рекомендованными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Министерством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просвещением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Федерации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47" type="#_x0000_t202" style="position:absolute;left:0;text-align:left;margin-left:33.85pt;margin-top:35.85pt;width:12.6pt;height:10.25pt;z-index:157752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46" type="#_x0000_t202" style="position:absolute;left:0;text-align:left;margin-left:33.95pt;margin-top:237.3pt;width:12.5pt;height:118.05pt;z-index:1577574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20"/>
          <w:sz w:val="18"/>
        </w:rPr>
        <w:t>Окончание</w:t>
      </w:r>
      <w:r w:rsidR="00982CF7" w:rsidRPr="004F1855">
        <w:rPr>
          <w:i/>
          <w:color w:val="231F20"/>
          <w:spacing w:val="-14"/>
          <w:w w:val="120"/>
          <w:sz w:val="18"/>
        </w:rPr>
        <w:t xml:space="preserve"> </w:t>
      </w:r>
      <w:r w:rsidR="00982CF7" w:rsidRPr="004F1855">
        <w:rPr>
          <w:i/>
          <w:color w:val="231F20"/>
          <w:w w:val="120"/>
          <w:sz w:val="18"/>
        </w:rPr>
        <w:t>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18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3" w:right="16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культуры, националь-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культурно-этнических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2" w:right="19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представленными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вательной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организации).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подготовка»:</w:t>
            </w:r>
          </w:p>
          <w:p w:rsidR="000D4BF4" w:rsidRPr="004F1855" w:rsidRDefault="00982CF7">
            <w:pPr>
              <w:pStyle w:val="TableParagraph"/>
              <w:spacing w:before="2" w:line="254" w:lineRule="auto"/>
              <w:ind w:left="254" w:right="2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рабочей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before="1" w:line="254" w:lineRule="auto"/>
              <w:ind w:left="254" w:right="2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приросты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2"/>
        <w:numPr>
          <w:ilvl w:val="0"/>
          <w:numId w:val="1"/>
        </w:numPr>
        <w:tabs>
          <w:tab w:val="left" w:pos="322"/>
        </w:tabs>
        <w:spacing w:before="62"/>
        <w:ind w:left="321" w:hanging="203"/>
        <w:rPr>
          <w:rFonts w:ascii="Tahoma" w:hAnsi="Tahoma"/>
          <w:color w:val="231F20"/>
        </w:rPr>
      </w:pPr>
      <w:r w:rsidRPr="004F1855">
        <w:lastRenderedPageBreak/>
        <w:pict>
          <v:shape id="_x0000_s1145" type="#_x0000_t202" style="position:absolute;left:0;text-align:left;margin-left:33.95pt;margin-top:35.85pt;width:12.5pt;height:140.05pt;z-index:157762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44" type="#_x0000_t202" style="position:absolute;left:0;text-align:left;margin-left:33.85pt;margin-top:344.55pt;width:12.6pt;height:10.25pt;z-index:157767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bookmarkStart w:id="21" w:name="_TOC_250001"/>
      <w:r w:rsidR="00982CF7" w:rsidRPr="004F1855">
        <w:rPr>
          <w:rFonts w:ascii="Tahoma" w:hAnsi="Tahoma"/>
          <w:color w:val="231F20"/>
        </w:rPr>
        <w:t>КЛАСС</w:t>
      </w:r>
      <w:r w:rsidR="00982CF7" w:rsidRPr="004F1855">
        <w:rPr>
          <w:rFonts w:ascii="Tahoma" w:hAnsi="Tahoma"/>
          <w:color w:val="231F20"/>
          <w:spacing w:val="-17"/>
        </w:rPr>
        <w:t xml:space="preserve"> </w:t>
      </w:r>
      <w:r w:rsidR="00982CF7" w:rsidRPr="004F1855">
        <w:rPr>
          <w:rFonts w:ascii="Tahoma" w:hAnsi="Tahoma"/>
          <w:color w:val="231F20"/>
        </w:rPr>
        <w:t>(102</w:t>
      </w:r>
      <w:r w:rsidR="00982CF7" w:rsidRPr="004F1855">
        <w:rPr>
          <w:rFonts w:ascii="Tahoma" w:hAnsi="Tahoma"/>
          <w:color w:val="231F20"/>
          <w:spacing w:val="-17"/>
        </w:rPr>
        <w:t xml:space="preserve"> </w:t>
      </w:r>
      <w:bookmarkEnd w:id="21"/>
      <w:r w:rsidR="00982CF7" w:rsidRPr="004F1855">
        <w:rPr>
          <w:rFonts w:ascii="Tahoma" w:hAnsi="Tahoma"/>
          <w:color w:val="231F20"/>
        </w:rPr>
        <w:t>ч)</w:t>
      </w:r>
    </w:p>
    <w:p w:rsidR="000D4BF4" w:rsidRPr="004F1855" w:rsidRDefault="000D4BF4">
      <w:pPr>
        <w:pStyle w:val="a3"/>
        <w:spacing w:before="2" w:after="1"/>
        <w:jc w:val="left"/>
        <w:rPr>
          <w:rFonts w:ascii="Tahoma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00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Знания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физической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4F1855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9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Зарождение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дореволюционной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отечественной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воспитания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СССР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характеристика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этапов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развития.</w:t>
            </w:r>
          </w:p>
          <w:p w:rsidR="000D4BF4" w:rsidRPr="004F1855" w:rsidRDefault="00982CF7">
            <w:pPr>
              <w:pStyle w:val="TableParagraph"/>
              <w:spacing w:before="6" w:line="261" w:lineRule="auto"/>
              <w:ind w:left="110" w:right="40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Выдающиеся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совет-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олимпийцы.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11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Влияние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спортом на воспита-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положительных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качеств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личности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left="109" w:right="110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обсуждение:</w:t>
            </w:r>
            <w:r w:rsidRPr="004F1855"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(подготовка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проектов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презентаций).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«Зарождение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олимпийского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движения»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Темы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проектов:</w:t>
            </w:r>
          </w:p>
          <w:p w:rsidR="000D4BF4" w:rsidRPr="004F1855" w:rsidRDefault="00982CF7">
            <w:pPr>
              <w:pStyle w:val="TableParagraph"/>
              <w:spacing w:line="261" w:lineRule="auto"/>
              <w:ind w:left="109" w:right="17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«А.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Д.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Бутовский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инициатор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олимпийского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царской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России»;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«I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конгресс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истори-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олимпийского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мире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царской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России»;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«Участие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спортсменов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V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пийских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Стокгольме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(1912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г.)»;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«I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Всероссийская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пиада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1913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  в  царской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России»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09" w:right="14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(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проектов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презентаций).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«Олимпийское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СССР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России».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проектов: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«Успехи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советских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спортсменов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международ-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арене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вступления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СССР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Международный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комитет»;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«Успехи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советских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спортсменов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выступлениях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играх»;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«История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летних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Москве»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«История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зимних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Сочи»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09" w:right="17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выдающимися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чемпио-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нами»: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2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биографии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многократных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чемпионов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зимних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пийских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успехи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достижения;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чемпионов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зимних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международном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отечественном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пийском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биографии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многократных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чемпионов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летних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пийских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спортивные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успехи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достижения;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43" type="#_x0000_t202" style="position:absolute;left:0;text-align:left;margin-left:33.85pt;margin-top:35.85pt;width:12.6pt;height:10.75pt;z-index:157772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42" type="#_x0000_t202" style="position:absolute;left:0;text-align:left;margin-left:33.95pt;margin-top:237.3pt;width:12.5pt;height:118.05pt;z-index:1577779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186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4" w:lineRule="auto"/>
              <w:ind w:left="254" w:right="1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роль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олимпийских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чемпионов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летних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международном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отечественном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олим-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пийском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112" w:right="17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«Воспитание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личности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спортом»: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19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узнают о положительном влиянии занятий физической культу-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рой и спортом на волевые, моральные и нравственные качества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30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условия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ситуации,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которых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проявляются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каче-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ства личности 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 физической культурой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спортом;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26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узнают примеры проявления личностных качеств великими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спортсменами,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своего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жизненного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опыта</w:t>
            </w:r>
          </w:p>
        </w:tc>
      </w:tr>
      <w:tr w:rsidR="000D4BF4" w:rsidRPr="004F1855">
        <w:trPr>
          <w:trHeight w:val="204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59" w:lineRule="auto"/>
              <w:ind w:left="110" w:right="192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Способы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самостоя-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тельной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4F1855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4" w:lineRule="auto"/>
              <w:ind w:left="113" w:right="19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Правила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физических </w:t>
            </w:r>
            <w:r w:rsidRPr="004F1855">
              <w:rPr>
                <w:color w:val="231F20"/>
                <w:w w:val="120"/>
                <w:sz w:val="18"/>
              </w:rPr>
              <w:t>упражне-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открытых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площадках.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4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Беседа с учителем</w:t>
            </w:r>
            <w:r w:rsidRPr="004F1855">
              <w:rPr>
                <w:color w:val="231F20"/>
                <w:w w:val="120"/>
                <w:sz w:val="18"/>
              </w:rPr>
              <w:t>. Тема: «Ведение дневника 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культуры»: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7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заполняют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течение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года.</w:t>
            </w:r>
          </w:p>
          <w:p w:rsidR="000D4BF4" w:rsidRPr="004F1855" w:rsidRDefault="00982CF7">
            <w:pPr>
              <w:pStyle w:val="TableParagraph"/>
              <w:spacing w:line="264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  использованием  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«Понятие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подготовка»: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47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осмысливают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понятие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«техническая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подготовка»,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выясняют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значение технической подготовки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жизни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</w:p>
        </w:tc>
      </w:tr>
    </w:tbl>
    <w:p w:rsidR="000D4BF4" w:rsidRPr="004F1855" w:rsidRDefault="000D4BF4">
      <w:pPr>
        <w:spacing w:line="26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41" type="#_x0000_t202" style="position:absolute;margin-left:33.95pt;margin-top:35.85pt;width:12.5pt;height:140.05pt;z-index:157783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40" type="#_x0000_t202" style="position:absolute;margin-left:33.85pt;margin-top:344.4pt;width:12.6pt;height:10.55pt;z-index:157788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13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Ведение дневника 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 культуре.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Техническая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человека; основные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подготовки.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0" w:right="9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Двигательные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ствия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как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ки;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понятие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двига-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тельного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умения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двигательного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навыка.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 оценивания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 двигательных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действий и организа-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процедуры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оценивания.</w:t>
            </w:r>
          </w:p>
          <w:p w:rsidR="000D4BF4" w:rsidRPr="004F1855" w:rsidRDefault="00982CF7">
            <w:pPr>
              <w:pStyle w:val="TableParagraph"/>
              <w:spacing w:before="5" w:line="261" w:lineRule="auto"/>
              <w:ind w:left="110" w:right="107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>Ошибки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нии техники выполне-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двигательных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действий,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причины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преду-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преждения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подготовкой.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right="24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профессиональной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укреплении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здоровья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школьников;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9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осмыслива-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необходимость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соблюдения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ях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обучению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«Понятия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«двигательное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действие»,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«двига-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умение»,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«двигательный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навык»»: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осмысливают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«двигательное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действие»,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общность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различие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«физическое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упражнение»,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отличительные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двигательными  действия-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right="13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двигательного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проявления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техники,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двигательных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 недостаточной  техни-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0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физического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возможностью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возникновения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травм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ушибов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спортом;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right="1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осмысливают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понятия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«двигательное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умение»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«двигательный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навык»,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общие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устанавливают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связь с техникой выполнения двигательных действий, характе-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ризуют особенности выполнения физических упражнений</w:t>
            </w:r>
          </w:p>
          <w:p w:rsidR="000D4BF4" w:rsidRPr="004F1855" w:rsidRDefault="00982CF7">
            <w:pPr>
              <w:pStyle w:val="TableParagraph"/>
              <w:spacing w:before="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уровне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умения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навыка.</w:t>
            </w:r>
          </w:p>
        </w:tc>
      </w:tr>
    </w:tbl>
    <w:p w:rsidR="000D4BF4" w:rsidRPr="004F1855" w:rsidRDefault="000D4BF4">
      <w:pPr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39" type="#_x0000_t202" style="position:absolute;left:0;text-align:left;margin-left:33.85pt;margin-top:35.85pt;width:12.6pt;height:11.9pt;z-index:157793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38" type="#_x0000_t202" style="position:absolute;left:0;text-align:left;margin-left:33.95pt;margin-top:237.3pt;width:12.5pt;height:118.05pt;z-index:1577984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4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Планирование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год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учебную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четверть.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4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Составление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эффекта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«индекса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Кетле»,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«ортостатиче-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«функ-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циональной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кой»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41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«Способы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двигательных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действий»:</w:t>
            </w:r>
          </w:p>
          <w:p w:rsidR="000D4BF4" w:rsidRPr="004F1855" w:rsidRDefault="00982CF7">
            <w:pPr>
              <w:pStyle w:val="TableParagraph"/>
              <w:spacing w:line="205" w:lineRule="exact"/>
              <w:ind w:left="109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роль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психических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процессов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внимания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памяти</w:t>
            </w:r>
          </w:p>
          <w:p w:rsidR="000D4BF4" w:rsidRPr="004F1855" w:rsidRDefault="00982CF7">
            <w:pPr>
              <w:pStyle w:val="TableParagraph"/>
              <w:spacing w:before="16" w:line="259" w:lineRule="auto"/>
              <w:ind w:right="13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 освоении новых физических упражнений, приводят примеры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доказывают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значение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обучении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ниям;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1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активностью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внимания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памяти;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(результативность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сравнение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эталонной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сравнение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дуальных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представлений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иллюстративными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образцами);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9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4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«Ошибки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преждение»: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3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ошибок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спортом,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37" type="#_x0000_t202" style="position:absolute;margin-left:33.95pt;margin-top:35.85pt;width:12.5pt;height:140.05pt;z-index:157803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36" type="#_x0000_t202" style="position:absolute;margin-left:33.85pt;margin-top:344.3pt;width:12.6pt;height:10.8pt;z-index:157808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right="42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приводят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примеры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негативного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влияния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ошибок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качество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двигательных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действий;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предупреждения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ошибок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новых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варианты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предупреждения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(использование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упражнений);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обучения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физическим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упражнениям:</w:t>
            </w:r>
          </w:p>
          <w:p w:rsidR="000D4BF4" w:rsidRPr="004F1855" w:rsidRDefault="00982CF7">
            <w:pPr>
              <w:pStyle w:val="TableParagraph"/>
              <w:spacing w:before="1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«от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простого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сложному»,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«от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известного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неизвестному»,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right="38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«от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неосвоенному»;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образности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каждого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них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29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Беседа</w:t>
            </w:r>
            <w:r w:rsidRPr="004F1855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</w:t>
            </w:r>
            <w:r w:rsidRPr="004F1855"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учителем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«Планирование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8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учебный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год,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зируют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каждую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учебную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четверть;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8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определяют состав двигательных действий, запланированных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учителем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обучения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каждой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четверти,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планируют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дневнике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«Составление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разработке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макетом плана занятий по технической подготов-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ке, проводят сравнение с макетом плана занятий по 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подготовке,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находят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содержании,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35" type="#_x0000_t202" style="position:absolute;left:0;text-align:left;margin-left:33.85pt;margin-top:35.85pt;width:12.6pt;height:10.95pt;z-index:157813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34" type="#_x0000_t202" style="position:absolute;left:0;text-align:left;margin-left:33.95pt;margin-top:237.3pt;width:12.5pt;height:118.05pt;z-index:1578188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1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выбирают физическое упражнение из плана на учебную чет-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верть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9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эссе,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презентаций).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«Правила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пришколь-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площадке,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активного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отдыха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лесопар-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ках,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оборудованию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тренажерным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устройствам,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располагающим-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открытом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воздухе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зависимости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погодных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климатических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условий,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осознают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«Оценивание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эффекта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культурой»: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33" type="#_x0000_t202" style="position:absolute;margin-left:33.95pt;margin-top:35.85pt;width:12.5pt;height:140.05pt;z-index:157824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32" type="#_x0000_t202" style="position:absolute;margin-left:33.85pt;margin-top:344.2pt;width:12.6pt;height:10.9pt;z-index:157829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3486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3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диагностическими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эффекта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«индекса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Кетле»,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«ортостатической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пробы»,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«функциональной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нагрузкой»;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28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обучаются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диагностических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25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функционального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стандартными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табли-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цами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оценочными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шкалами;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12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 результаты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сравнения индивидуальных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дартных показателей, планируют рекомендации для самостоя-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тельных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оздоровительной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культурой,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вносят в дневник физической культуры изменения в содержа-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направленность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(после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консуль-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учителем)</w:t>
            </w:r>
          </w:p>
        </w:tc>
      </w:tr>
      <w:tr w:rsidR="000D4BF4" w:rsidRPr="004F1855">
        <w:trPr>
          <w:trHeight w:val="281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54" w:lineRule="auto"/>
              <w:ind w:left="110" w:right="32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Физическое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совершен-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ствование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(64</w:t>
            </w:r>
            <w:r w:rsidRPr="004F1855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ч).</w:t>
            </w:r>
          </w:p>
          <w:p w:rsidR="000D4BF4" w:rsidRPr="004F1855" w:rsidRDefault="00982CF7">
            <w:pPr>
              <w:pStyle w:val="TableParagraph"/>
              <w:spacing w:before="4" w:line="259" w:lineRule="auto"/>
              <w:ind w:left="110" w:right="444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30"/>
                <w:sz w:val="18"/>
              </w:rPr>
              <w:t>Физкуль-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турно-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ность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9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Оздоровительные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комплексы для само-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стоятельных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 добавлением ранее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ний: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телосложения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профилактики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осанки;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тельной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зрительной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 в режиме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учебного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 w:right="18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i/>
                <w:color w:val="231F20"/>
                <w:w w:val="120"/>
                <w:sz w:val="18"/>
              </w:rPr>
              <w:t>амостоятельные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телосложения»: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43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способами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правилами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измерения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отдельных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участков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68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измерения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окружности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плеча,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талии,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бедра,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голени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8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измеряют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участков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записы-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22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мышечные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направленного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отбирают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необходимые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2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онной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31" type="#_x0000_t202" style="position:absolute;left:0;text-align:left;margin-left:33.85pt;margin-top:35.85pt;width:12.6pt;height:11.35pt;z-index:157834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30" type="#_x0000_t202" style="position:absolute;left:0;text-align:left;margin-left:33.95pt;margin-top:237.3pt;width:12.5pt;height:118.05pt;z-index:1578393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158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254" w:right="2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самостоятельные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коррекции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телосложе-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дневнике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2" w:right="189" w:firstLine="14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эффективность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помощью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измерения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частей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профилактики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осанки»:</w:t>
            </w:r>
          </w:p>
          <w:p w:rsidR="000D4BF4" w:rsidRPr="004F1855" w:rsidRDefault="00982CF7">
            <w:pPr>
              <w:pStyle w:val="TableParagraph"/>
              <w:spacing w:before="3" w:line="249" w:lineRule="auto"/>
              <w:ind w:left="254" w:right="22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отбирают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без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предмета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предметом,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разных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исходных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положений,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статическом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(удер-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жание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поз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прямостоянии)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динамическом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(передвижения</w:t>
            </w:r>
          </w:p>
          <w:p w:rsidR="000D4BF4" w:rsidRPr="004F1855" w:rsidRDefault="00982CF7">
            <w:pPr>
              <w:pStyle w:val="TableParagraph"/>
              <w:spacing w:before="2"/>
              <w:ind w:left="254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фиксированным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положением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тела)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режиме;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254" w:right="10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профилактических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включа-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него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19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комплекс профилактических упражнений и плани-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режиме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учебного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</w:t>
            </w:r>
          </w:p>
        </w:tc>
      </w:tr>
      <w:tr w:rsidR="000D4BF4" w:rsidRPr="004F1855">
        <w:trPr>
          <w:trHeight w:val="207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0" w:right="209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0"/>
                <w:sz w:val="18"/>
              </w:rPr>
              <w:t>Спортивно-</w:t>
            </w:r>
            <w:r w:rsidRPr="004F1855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ность.</w:t>
            </w:r>
          </w:p>
          <w:p w:rsidR="000D4BF4" w:rsidRPr="004F1855" w:rsidRDefault="00982CF7">
            <w:pPr>
              <w:pStyle w:val="TableParagraph"/>
              <w:spacing w:before="4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110" w:right="264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«Гимнасти-</w:t>
            </w:r>
            <w:r w:rsidRPr="004F1855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ка»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Акробатические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добавлением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Простей-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занятия.</w:t>
            </w:r>
            <w:r w:rsidRPr="004F1855"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«Акробатическая</w:t>
            </w:r>
            <w:r w:rsidRPr="004F1855"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комбинация»: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акробатическую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добавляют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новые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добавленные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повышенной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</w:p>
          <w:p w:rsidR="000D4BF4" w:rsidRPr="004F1855" w:rsidRDefault="00982CF7">
            <w:pPr>
              <w:pStyle w:val="TableParagraph"/>
              <w:spacing w:before="2"/>
              <w:ind w:left="25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целом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254" w:right="5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29" type="#_x0000_t202" style="position:absolute;margin-left:33.95pt;margin-top:35.85pt;width:12.5pt;height:140.05pt;z-index:157844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28" type="#_x0000_t202" style="position:absolute;margin-left:33.85pt;margin-top:344.1pt;width:12.6pt;height:11.1pt;z-index:157849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тройках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(девочки).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left="110" w:right="57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Стойка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115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акробатическая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равновесии,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кувырках</w:t>
            </w:r>
            <w:r w:rsidRPr="004F1855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(мальчики).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Комплекс упражнений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степ-аэробики, вклю-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чающий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0" w:right="12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ходьбе,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спрыгивании и запры-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гивании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поворотами,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разведением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выполняемых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29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среднем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темпе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25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Комбинация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настическом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добав-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статистическое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динамическое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равнове-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(девочки).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нация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низкой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гим-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left="109" w:right="473"/>
              <w:jc w:val="center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w w:val="115"/>
                <w:sz w:val="18"/>
              </w:rPr>
              <w:t xml:space="preserve">. 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Тема: 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«Акробатические 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пирамиды»: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парных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тройках;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распределяются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группам,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место</w:t>
            </w:r>
          </w:p>
          <w:p w:rsidR="000D4BF4" w:rsidRPr="004F1855" w:rsidRDefault="00982CF7">
            <w:pPr>
              <w:pStyle w:val="TableParagraph"/>
              <w:spacing w:before="1"/>
              <w:ind w:left="109" w:right="4770"/>
              <w:jc w:val="center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пирамиде;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right="2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построения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довательность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входящих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11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построение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тройках).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«Стойка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голове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right="13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5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ведут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1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акробатическую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включением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  на  лопатках  и  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178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  с  рекомендациями  учителя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разработке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упражнений».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27" type="#_x0000_t202" style="position:absolute;left:0;text-align:left;margin-left:33.85pt;margin-top:35.85pt;width:12.6pt;height:11.5pt;z-index:157854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26" type="#_x0000_t202" style="position:absolute;left:0;text-align:left;margin-left:33.95pt;margin-top:237.3pt;width:12.5pt;height:118.05pt;z-index:1578598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0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настической перекла-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дине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9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висах,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поворотах </w:t>
            </w:r>
            <w:r w:rsidRPr="004F1855">
              <w:rPr>
                <w:color w:val="231F20"/>
                <w:w w:val="120"/>
                <w:sz w:val="18"/>
              </w:rPr>
              <w:t>(мальчики).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Лазанье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канату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два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(мальчики)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«Лазанье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5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наблюдают и анализируют образец техники лазанья по канату в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лазанья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приёма;</w:t>
            </w:r>
          </w:p>
          <w:p w:rsidR="000D4BF4" w:rsidRPr="004F1855" w:rsidRDefault="00982CF7">
            <w:pPr>
              <w:pStyle w:val="TableParagraph"/>
              <w:spacing w:before="13" w:line="259" w:lineRule="auto"/>
              <w:ind w:right="37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6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лазанью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6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  «Знакомство  с  рекомендациями  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лазанью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канату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приёма».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«Упражнения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степ-аэробики»: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25" type="#_x0000_t202" style="position:absolute;margin-left:33.95pt;margin-top:35.85pt;width:12.5pt;height:140.05pt;z-index:157864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24" type="#_x0000_t202" style="position:absolute;margin-left:33.85pt;margin-top:344.5pt;width:12.6pt;height:10.35pt;z-index:157870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92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34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просматривают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видеоматериал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степ-аэробики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правленностью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выносливости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(комплекс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начинающих);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62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план самостоятельного обучения упражнениям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комплекса, определяют последовательность их обучения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22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подбирают музыкальное сопровождение для комплекса степ-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аэробики,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частоты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пульса</w:t>
            </w:r>
          </w:p>
        </w:tc>
      </w:tr>
      <w:tr w:rsidR="000D4BF4" w:rsidRPr="004F1855">
        <w:trPr>
          <w:trHeight w:val="43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8" w:line="259" w:lineRule="auto"/>
              <w:ind w:left="110" w:right="3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«Лёгкая</w:t>
            </w:r>
            <w:r w:rsidRPr="004F1855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атлетика»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3" w:right="30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Бег с преодолением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препятствий спосо-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бами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«наступание»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«прыжковый бег»;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эстафетный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бег.</w:t>
            </w:r>
          </w:p>
          <w:p w:rsidR="000D4BF4" w:rsidRPr="004F1855" w:rsidRDefault="00982CF7">
            <w:pPr>
              <w:pStyle w:val="TableParagraph"/>
              <w:spacing w:before="5" w:line="259" w:lineRule="auto"/>
              <w:ind w:left="113" w:right="17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беговые   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увеличением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продолжи-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тельности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7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</w:t>
            </w:r>
          </w:p>
          <w:p w:rsidR="000D4BF4" w:rsidRPr="004F1855" w:rsidRDefault="00982CF7">
            <w:pPr>
              <w:pStyle w:val="TableParagraph"/>
              <w:spacing w:before="17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высоту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18" w:line="259" w:lineRule="auto"/>
              <w:ind w:left="113" w:right="53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«перешагивание».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(теннисного)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движущейся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«Бег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преодолением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препятствий»: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(препятствия)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«наступание»,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  <w:p w:rsidR="000D4BF4" w:rsidRPr="004F1855" w:rsidRDefault="00982CF7">
            <w:pPr>
              <w:pStyle w:val="TableParagraph"/>
              <w:spacing w:before="4" w:line="259" w:lineRule="auto"/>
              <w:ind w:left="254" w:right="27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наступанием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стическую скамейку, разучивают выполнение упражнения по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9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скамейки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(препятствия)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прыжковым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задачам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13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препятствия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через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скую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скамейку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способом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«прыжковый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бег»,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25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упражнений 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</w:p>
        </w:tc>
      </w:tr>
    </w:tbl>
    <w:p w:rsidR="000D4BF4" w:rsidRPr="004F1855" w:rsidRDefault="000D4BF4">
      <w:pPr>
        <w:spacing w:line="259" w:lineRule="auto"/>
        <w:jc w:val="both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23" type="#_x0000_t202" style="position:absolute;left:0;text-align:left;margin-left:33.85pt;margin-top:35.85pt;width:12.6pt;height:11.8pt;z-index:157875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22" type="#_x0000_t202" style="position:absolute;left:0;text-align:left;margin-left:33.95pt;margin-top:237.3pt;width:12.5pt;height:118.05pt;z-index:1578803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6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4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катящейся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4" w:lineRule="auto"/>
              <w:ind w:right="3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пах).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«наступание»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«прыжковый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бег».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«Эстафетный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бег»: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эстафетного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задачам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right="1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  передачи  эстафетной  палочки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отличительные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начальной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бега;</w:t>
            </w:r>
          </w:p>
          <w:p w:rsidR="000D4BF4" w:rsidRPr="004F1855" w:rsidRDefault="00982CF7">
            <w:pPr>
              <w:pStyle w:val="TableParagraph"/>
              <w:spacing w:before="2" w:line="264" w:lineRule="auto"/>
              <w:ind w:right="79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технику бега по фазам движения и в 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64" w:lineRule="auto"/>
              <w:ind w:right="2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эстафетного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пах).</w:t>
            </w:r>
          </w:p>
        </w:tc>
      </w:tr>
    </w:tbl>
    <w:p w:rsidR="000D4BF4" w:rsidRPr="004F1855" w:rsidRDefault="000D4BF4">
      <w:pPr>
        <w:spacing w:line="26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21" type="#_x0000_t202" style="position:absolute;margin-left:33.95pt;margin-top:35.85pt;width:12.5pt;height:140.05pt;z-index:157885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20" type="#_x0000_t202" style="position:absolute;margin-left:33.85pt;margin-top:344pt;width:12.6pt;height:11.35pt;z-index:157890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4158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2" w:right="17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«Знакомство 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с 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рекомендациями 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  подводящих  и  подготовительных  упражне-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эстафетного</w:t>
            </w:r>
          </w:p>
          <w:p w:rsidR="000D4BF4" w:rsidRPr="004F1855" w:rsidRDefault="00982CF7">
            <w:pPr>
              <w:pStyle w:val="TableParagraph"/>
              <w:spacing w:before="2"/>
              <w:ind w:left="11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бега».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112" w:right="17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«Метание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катящуюся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сравнива-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2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метания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движущейся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мишени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(качающемуся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кольцу),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общие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ные признаки, делают выводы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определяют задачи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 само-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стоятельного обучения метанию малого (теннисного) мяча 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катящейся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мишени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скоростью;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33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результативность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самообучения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метанию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малого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точности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попадания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мишень,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вносят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коррекцию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самообучения.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112" w:right="28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«Знакомство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рекомендациями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использованию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малым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мячом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точности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движений»</w:t>
            </w:r>
          </w:p>
        </w:tc>
      </w:tr>
      <w:tr w:rsidR="000D4BF4" w:rsidRPr="004F1855">
        <w:trPr>
          <w:trHeight w:val="214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7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«Зимние</w:t>
            </w:r>
          </w:p>
          <w:p w:rsidR="000D4BF4" w:rsidRPr="004F1855" w:rsidRDefault="00982CF7">
            <w:pPr>
              <w:pStyle w:val="TableParagraph"/>
              <w:spacing w:before="17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виды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спорта»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3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Торможение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«Торможение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«упор»: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ром,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исполнении,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41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торможение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плугом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спуске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пологого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склона;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19" type="#_x0000_t202" style="position:absolute;left:0;text-align:left;margin-left:33.85pt;margin-top:35.85pt;width:12.6pt;height:11.35pt;z-index:157895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18" type="#_x0000_t202" style="position:absolute;left:0;text-align:left;margin-left:33.95pt;margin-top:237.3pt;width:12.5pt;height:118.05pt;z-index:1579008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1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обратно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прохождения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подъёмы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48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упором».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«Поворот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выполнении,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11" w:line="259" w:lineRule="auto"/>
              <w:ind w:right="14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план самостоятельного обучения повороту способом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упора при спуске с пологого склона, разучивают его с постепен-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увеличением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крутизны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  возможные  ошибки  и  предлагают  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2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  «Знакомство  с  рекомендациями  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имитационных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спуске</w:t>
            </w:r>
          </w:p>
          <w:p w:rsidR="000D4BF4" w:rsidRPr="004F1855" w:rsidRDefault="00982CF7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склона».</w:t>
            </w:r>
          </w:p>
        </w:tc>
      </w:tr>
    </w:tbl>
    <w:p w:rsidR="000D4BF4" w:rsidRPr="004F1855" w:rsidRDefault="000D4BF4">
      <w:pPr>
        <w:spacing w:line="205" w:lineRule="exact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17" type="#_x0000_t202" style="position:absolute;margin-left:33.95pt;margin-top:35.85pt;width:12.5pt;height:140.05pt;z-index:157905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16" type="#_x0000_t202" style="position:absolute;margin-left:33.85pt;margin-top:344.35pt;width:12.6pt;height:10.65pt;z-index:157911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509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«Переход с одного хода на другой во 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прохождения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4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одновременный  одношажный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  одновременный  одношажный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  и  имитационные  упражнения,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целом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шажный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8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переходу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имитационные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целом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смены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прохождения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переходов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18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 диалог</w:t>
            </w:r>
            <w:r w:rsidRPr="004F1855">
              <w:rPr>
                <w:color w:val="231F20"/>
                <w:w w:val="120"/>
                <w:sz w:val="18"/>
              </w:rPr>
              <w:t>. Тема: «Знакомство с рекомендациями учителя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использованию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15" type="#_x0000_t202" style="position:absolute;left:0;text-align:left;margin-left:33.85pt;margin-top:35.85pt;width:12.6pt;height:10.95pt;z-index:157916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14" type="#_x0000_t202" style="position:absolute;left:0;text-align:left;margin-left:33.95pt;margin-top:237.3pt;width:12.5pt;height:118.05pt;z-index:1579212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90"/>
        </w:trPr>
        <w:tc>
          <w:tcPr>
            <w:tcW w:w="1531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61" w:lineRule="auto"/>
              <w:ind w:left="112" w:right="62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прохождении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</w:t>
            </w:r>
          </w:p>
        </w:tc>
      </w:tr>
      <w:tr w:rsidR="000D4BF4" w:rsidRPr="004F1855">
        <w:trPr>
          <w:trHeight w:val="46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left="11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«Спортивные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игры»: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  <w:u w:val="single" w:color="231F20"/>
              </w:rPr>
              <w:t>Баскетбол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19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Передача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  ловля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  после  отскока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пола;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бросок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ведения.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10" w:right="9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«Ловля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отскока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пола»: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элементы,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  самостоятельного  обучения  технике  ловли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отскока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ловле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отскока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пола».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2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«Бросок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1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направлениях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скоростью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 элементы и фазы, определяют трудности в их выполнении,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2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13" type="#_x0000_t202" style="position:absolute;margin-left:33.95pt;margin-top:35.85pt;width:12.5pt;height:140.05pt;z-index:157926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12" type="#_x0000_t202" style="position:absolute;margin-left:33.85pt;margin-top:344.25pt;width:12.6pt;height:10.85pt;z-index:157931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1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  двумя  руками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«Бросок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ведения»:</w:t>
            </w:r>
          </w:p>
          <w:p w:rsidR="000D4BF4" w:rsidRPr="004F1855" w:rsidRDefault="00982CF7">
            <w:pPr>
              <w:pStyle w:val="TableParagraph"/>
              <w:spacing w:before="11" w:line="256" w:lineRule="auto"/>
              <w:ind w:right="60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бросок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изменяя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расстояние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угол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отношению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корзине;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0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 фазы движения и особенности их технического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проводят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сравнения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места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снизу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различия в технике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 делают выводы;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корзину,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2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  нападении  и  защите,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11" type="#_x0000_t202" style="position:absolute;left:0;text-align:left;margin-left:33.85pt;margin-top:35.85pt;width:12.6pt;height:11pt;z-index:157936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10" type="#_x0000_t202" style="position:absolute;left:0;text-align:left;margin-left:33.95pt;margin-top:237.3pt;width:12.5pt;height:118.05pt;z-index:1579417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Волейбол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5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Верхняя  прямая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соперника;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перевод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  сетку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  руками  сверху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перевод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голову.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ванием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«Верхняя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прямая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2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рассматривают,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верхней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подачи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before="15" w:line="259" w:lineRule="auto"/>
              <w:ind w:right="2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верхней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мяча,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нения,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2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верхней прямой подачи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 другими учащимися, выявляют возможные ошибки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(работа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1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«Знакомство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рекомендациями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верхней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сетку».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6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«Перевод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сетку,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неожи-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данной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(скрытой)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голову»: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0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рассматривают, обсуждают и анализируют образец техники пере-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дачи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через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сетку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за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голову,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основные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элемен-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ты,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технического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42" w:lineRule="auto"/>
              <w:ind w:right="56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голову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180</w:t>
            </w:r>
            <w:r w:rsidRPr="004F1855">
              <w:rPr>
                <w:rFonts w:ascii="Symbol" w:hAnsi="Symbol"/>
                <w:color w:val="231F20"/>
                <w:w w:val="115"/>
                <w:sz w:val="18"/>
              </w:rPr>
              <w:t>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</w:tc>
      </w:tr>
    </w:tbl>
    <w:p w:rsidR="000D4BF4" w:rsidRPr="004F1855" w:rsidRDefault="000D4BF4">
      <w:pPr>
        <w:spacing w:line="242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09" type="#_x0000_t202" style="position:absolute;margin-left:33.95pt;margin-top:35.85pt;width:12.5pt;height:140.05pt;z-index:157946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08" type="#_x0000_t202" style="position:absolute;margin-left:33.85pt;margin-top:344.1pt;width:12.6pt;height:11.1pt;z-index:157952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475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2" w:lineRule="auto"/>
              <w:ind w:left="254" w:right="24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перевода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сетку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голову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поворотом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180</w:t>
            </w:r>
            <w:r w:rsidRPr="004F1855">
              <w:rPr>
                <w:rFonts w:ascii="Symbol" w:hAnsi="Symbol"/>
                <w:color w:val="231F20"/>
                <w:w w:val="115"/>
                <w:sz w:val="18"/>
              </w:rPr>
              <w:t>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7" w:line="259" w:lineRule="auto"/>
              <w:ind w:left="254" w:right="1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  нападении  и  защите,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  <w:tr w:rsidR="000D4BF4" w:rsidRPr="004F1855">
        <w:trPr>
          <w:trHeight w:val="483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Футбол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8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Средние и длинные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прямой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диагонали;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тактические </w:t>
            </w:r>
            <w:r w:rsidRPr="004F1855">
              <w:rPr>
                <w:color w:val="231F20"/>
                <w:w w:val="120"/>
                <w:sz w:val="18"/>
              </w:rPr>
              <w:t>действия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углового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удара</w:t>
            </w:r>
          </w:p>
          <w:p w:rsidR="000D4BF4" w:rsidRPr="004F1855" w:rsidRDefault="00982CF7">
            <w:pPr>
              <w:pStyle w:val="TableParagraph"/>
              <w:spacing w:before="6" w:line="259" w:lineRule="auto"/>
              <w:ind w:left="110" w:right="19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вбрасывания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из-за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боковой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линии.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Игровая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деятельность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правилами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left="109" w:right="508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«Средние и длинные передачи футбольного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мяча»: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3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рассматривают, обсуждают и анализируют образец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средних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длинных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между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собой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 техникой коротких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передач, определяют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right="189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признаки,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ятельного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1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технику длинных и коротких передач по «прямой»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«диагонали»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«Тактические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футбол»: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игроков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углового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67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тактические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действия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стандартных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игровых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ситуациях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командах);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игроков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вбрасывании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из-за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боковой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линии;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23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вбрасывании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из-за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боковой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линии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ситуациях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</w:p>
          <w:p w:rsidR="000D4BF4" w:rsidRPr="004F1855" w:rsidRDefault="00982CF7">
            <w:pPr>
              <w:pStyle w:val="TableParagraph"/>
              <w:spacing w:before="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</w:tc>
      </w:tr>
    </w:tbl>
    <w:p w:rsidR="000D4BF4" w:rsidRPr="004F1855" w:rsidRDefault="000D4BF4">
      <w:pPr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07" type="#_x0000_t202" style="position:absolute;left:0;text-align:left;margin-left:33.85pt;margin-top:35.85pt;width:12.6pt;height:11.35pt;z-index:157957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06" type="#_x0000_t202" style="position:absolute;left:0;text-align:left;margin-left:33.95pt;margin-top:237.3pt;width:12.5pt;height:118.05pt;z-index:1579622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20"/>
          <w:sz w:val="18"/>
        </w:rPr>
        <w:t>Окончание</w:t>
      </w:r>
      <w:r w:rsidR="00982CF7" w:rsidRPr="004F1855">
        <w:rPr>
          <w:i/>
          <w:color w:val="231F20"/>
          <w:spacing w:val="-14"/>
          <w:w w:val="120"/>
          <w:sz w:val="18"/>
        </w:rPr>
        <w:t xml:space="preserve"> </w:t>
      </w:r>
      <w:r w:rsidR="00982CF7" w:rsidRPr="004F1855">
        <w:rPr>
          <w:i/>
          <w:color w:val="231F20"/>
          <w:w w:val="120"/>
          <w:sz w:val="18"/>
        </w:rPr>
        <w:t>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6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1010"/>
        </w:trPr>
        <w:tc>
          <w:tcPr>
            <w:tcW w:w="1531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254" w:right="36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</w:p>
          <w:p w:rsidR="000D4BF4" w:rsidRPr="004F1855" w:rsidRDefault="00982CF7">
            <w:pPr>
              <w:pStyle w:val="TableParagraph"/>
              <w:spacing w:before="2"/>
              <w:ind w:left="25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  <w:tr w:rsidR="000D4BF4" w:rsidRPr="004F1855">
        <w:trPr>
          <w:trHeight w:val="298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3" w:line="254" w:lineRule="auto"/>
              <w:ind w:left="110" w:right="583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«Спорт»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(30</w:t>
            </w:r>
            <w:r w:rsidRPr="004F1855">
              <w:rPr>
                <w:i/>
                <w:color w:val="231F20"/>
                <w:spacing w:val="16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2" w:right="127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Физическая </w:t>
            </w:r>
            <w:r w:rsidRPr="004F1855">
              <w:rPr>
                <w:color w:val="231F20"/>
                <w:w w:val="120"/>
                <w:sz w:val="18"/>
              </w:rPr>
              <w:t>подготов-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средств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культуры, националь-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культурно-этнических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2" w:right="9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Учебно-тренировочные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(проводятся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рекомендованными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Министерством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просвещения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Федерации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представленными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вательной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подготовка»:</w:t>
            </w:r>
          </w:p>
          <w:p w:rsidR="000D4BF4" w:rsidRPr="004F1855" w:rsidRDefault="00982CF7">
            <w:pPr>
              <w:pStyle w:val="TableParagraph"/>
              <w:spacing w:before="4" w:line="254" w:lineRule="auto"/>
              <w:ind w:left="254" w:right="2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рабочей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before="2" w:line="254" w:lineRule="auto"/>
              <w:ind w:left="254" w:right="2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приросты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2"/>
        <w:numPr>
          <w:ilvl w:val="0"/>
          <w:numId w:val="1"/>
        </w:numPr>
        <w:tabs>
          <w:tab w:val="left" w:pos="314"/>
        </w:tabs>
        <w:ind w:left="313" w:hanging="195"/>
        <w:rPr>
          <w:color w:val="231F20"/>
        </w:rPr>
      </w:pPr>
      <w:r w:rsidRPr="004F1855">
        <w:lastRenderedPageBreak/>
        <w:pict>
          <v:shape id="_x0000_s1105" type="#_x0000_t202" style="position:absolute;left:0;text-align:left;margin-left:33.95pt;margin-top:35.85pt;width:12.5pt;height:140.05pt;z-index:157967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04" type="#_x0000_t202" style="position:absolute;left:0;text-align:left;margin-left:33.85pt;margin-top:344.5pt;width:12.6pt;height:10.4pt;z-index:157972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bookmarkStart w:id="22" w:name="_TOC_250000"/>
      <w:r w:rsidR="00982CF7" w:rsidRPr="004F1855">
        <w:rPr>
          <w:color w:val="231F20"/>
        </w:rPr>
        <w:t>КЛАСС</w:t>
      </w:r>
      <w:r w:rsidR="00982CF7" w:rsidRPr="004F1855">
        <w:rPr>
          <w:color w:val="231F20"/>
          <w:spacing w:val="-15"/>
        </w:rPr>
        <w:t xml:space="preserve"> </w:t>
      </w:r>
      <w:r w:rsidR="00982CF7" w:rsidRPr="004F1855">
        <w:rPr>
          <w:color w:val="231F20"/>
        </w:rPr>
        <w:t>(102</w:t>
      </w:r>
      <w:r w:rsidR="00982CF7" w:rsidRPr="004F1855">
        <w:rPr>
          <w:color w:val="231F20"/>
          <w:spacing w:val="-14"/>
        </w:rPr>
        <w:t xml:space="preserve"> </w:t>
      </w:r>
      <w:bookmarkEnd w:id="22"/>
      <w:r w:rsidR="00982CF7" w:rsidRPr="004F1855">
        <w:rPr>
          <w:color w:val="231F20"/>
        </w:rPr>
        <w:t>ч)</w:t>
      </w:r>
    </w:p>
    <w:p w:rsidR="000D4BF4" w:rsidRPr="004F1855" w:rsidRDefault="000D4BF4">
      <w:pPr>
        <w:pStyle w:val="a3"/>
        <w:spacing w:before="3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00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Знания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физической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4F1855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9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Физическая  культура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 современном обще-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стве,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характеристика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направлений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Всестороннее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гармо-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ничное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развитие.</w:t>
            </w:r>
          </w:p>
          <w:p w:rsidR="000D4BF4" w:rsidRPr="004F1855" w:rsidRDefault="00982CF7">
            <w:pPr>
              <w:pStyle w:val="TableParagraph"/>
              <w:spacing w:before="4" w:line="261" w:lineRule="auto"/>
              <w:ind w:left="110" w:right="17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Адаптивная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ская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культура,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история и социальная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значимость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1" w:lineRule="auto"/>
              <w:ind w:left="109" w:right="240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 xml:space="preserve">Коллективное обсуждение </w:t>
            </w:r>
            <w:r w:rsidRPr="004F1855">
              <w:rPr>
                <w:color w:val="231F20"/>
                <w:w w:val="115"/>
                <w:sz w:val="18"/>
              </w:rPr>
              <w:t>(с использованием докладов, сообще-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 презентаций, подготовленных учащимися). Тема: «Физиче-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современном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обществе».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рефератов: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09" w:right="18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«Оздоровительно-ориентированное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(раскрывают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«Спортивно-ориентированное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направление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культуры»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(раскрывают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«Прикладно-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ориентированное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направление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культуры»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(раскрыва-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ции).</w:t>
            </w:r>
          </w:p>
          <w:p w:rsidR="000D4BF4" w:rsidRPr="004F1855" w:rsidRDefault="00982CF7">
            <w:pPr>
              <w:pStyle w:val="TableParagraph"/>
              <w:spacing w:before="3" w:line="261" w:lineRule="auto"/>
              <w:ind w:left="109" w:right="24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учащимися).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«Всесто-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роннее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гармоничное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14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анализируют и осмысливают понятие «всестороннее физическое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развитие», определяют основные смысловые единицы, приводят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критериев;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3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анализируют и осмысливают понятие «гармоничное физическое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развитие», определяют смысловые единицы, приводят примеры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критериев;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1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готовят рефераты по темам: «Связь занятий физической куль-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турой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всесторонним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гармоничным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развитием»,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96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>«Характеристика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основных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критериев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всестороннего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гармо-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ничного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историческая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обусловлен-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ность», «Всестороннее и гармоничное физическое развитие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современного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человека»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103" type="#_x0000_t202" style="position:absolute;left:0;text-align:left;margin-left:33.85pt;margin-top:35.85pt;width:12.6pt;height:11.35pt;z-index:157977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02" type="#_x0000_t202" style="position:absolute;left:0;text-align:left;margin-left:33.95pt;margin-top:237.3pt;width:12.5pt;height:118.05pt;z-index:1579827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29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Коллективное</w:t>
            </w:r>
            <w:r w:rsidRPr="004F1855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обсуждение</w:t>
            </w:r>
            <w:r w:rsidRPr="004F1855"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докладов,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сообще-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ний,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презентаций,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подготовленных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учащимися).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«Адаптив-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физическая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культура»:</w:t>
            </w:r>
          </w:p>
          <w:p w:rsidR="000D4BF4" w:rsidRPr="004F1855" w:rsidRDefault="00982CF7">
            <w:pPr>
              <w:pStyle w:val="TableParagraph"/>
              <w:spacing w:before="3" w:line="249" w:lineRule="auto"/>
              <w:ind w:left="254" w:right="23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анализируют и осмысливают понятие «адаптивная физическая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культура», цели и задачи адаптативной физической культуры,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приводят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социальной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целесообразности;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11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готовят доклады по темам: «История возникновения и развития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адаптивной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как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социального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явления»,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577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«Лечебная физическая культура её направления и формы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организации»,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«История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развитие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Паралимпийских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игр»</w:t>
            </w:r>
          </w:p>
        </w:tc>
      </w:tr>
      <w:tr w:rsidR="000D4BF4" w:rsidRPr="004F1855">
        <w:trPr>
          <w:trHeight w:val="294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44" w:lineRule="auto"/>
              <w:ind w:left="110" w:right="192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Способы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самостоя-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тельной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4F1855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часов)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 w:right="101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Коррекция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разработка индивиду-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альных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планов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тий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гимнастикой. Коррек-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ция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избыточной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массы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разработка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планов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гимнастикой.</w:t>
            </w:r>
          </w:p>
          <w:p w:rsidR="000D4BF4" w:rsidRPr="004F1855" w:rsidRDefault="00982CF7">
            <w:pPr>
              <w:pStyle w:val="TableParagraph"/>
              <w:spacing w:before="8" w:line="249" w:lineRule="auto"/>
              <w:ind w:left="113" w:right="32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Составление планов-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конспектов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  использованием  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«Коррекция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нарушения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осанки»: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24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изучают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формы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осанки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выясняют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возможными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причинами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нарушения</w:t>
            </w:r>
          </w:p>
          <w:p w:rsidR="000D4BF4" w:rsidRPr="004F1855" w:rsidRDefault="00982CF7">
            <w:pPr>
              <w:pStyle w:val="TableParagraph"/>
              <w:spacing w:before="2"/>
              <w:ind w:left="25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 последствиями для здоровья человека;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254" w:right="35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измеряют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индивидуальную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осанки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подбирают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корригирующих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корригирующей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14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планируют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стике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разрабатывают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планы-конспекты.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2" w:right="752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</w:t>
            </w:r>
            <w:r w:rsidRPr="004F1855">
              <w:rPr>
                <w:color w:val="231F20"/>
                <w:w w:val="120"/>
                <w:sz w:val="18"/>
              </w:rPr>
              <w:t>: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консультация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учителем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составлению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комплекса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выбору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дозировки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упражнений.</w:t>
            </w:r>
          </w:p>
        </w:tc>
      </w:tr>
    </w:tbl>
    <w:p w:rsidR="000D4BF4" w:rsidRPr="004F1855" w:rsidRDefault="000D4BF4">
      <w:pPr>
        <w:spacing w:line="249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101" type="#_x0000_t202" style="position:absolute;margin-left:33.95pt;margin-top:35.85pt;width:12.5pt;height:140.05pt;z-index:157987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100" type="#_x0000_t202" style="position:absolute;margin-left:33.85pt;margin-top:344pt;width:12.6pt;height:11.35pt;z-index:157992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2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подготовкой.</w:t>
            </w:r>
            <w:r w:rsidRPr="004F1855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учёта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особенностей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  использованием</w:t>
            </w:r>
            <w:r w:rsidRPr="004F1855"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«Коррекция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избыточной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появления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избыточной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последствиями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здоровья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расчёта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индекса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(А.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Кетле),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параметров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частей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помощью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таблиц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уровень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(степень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ожирения);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1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подбирают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состав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корригирующих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упражнений,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индивидуальный комплекс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планируют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стике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разрабатывают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планы-конспекты.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752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диалог</w:t>
            </w:r>
            <w:r w:rsidRPr="004F1855">
              <w:rPr>
                <w:color w:val="231F20"/>
                <w:w w:val="120"/>
                <w:sz w:val="18"/>
              </w:rPr>
              <w:t>: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консультация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учителем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составлению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комплекса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корригирующей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выбору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дозировки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«Составление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планов-конспектов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9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вочных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специфические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8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планировании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содержания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выборе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дозировки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нагрузки;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8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повторяют правила планирования физических нагрузок,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способы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контроля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частоте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пульса;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плана-конспекта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подготовкой, сравнивают его с образцами планов 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подготовкой,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099" type="#_x0000_t202" style="position:absolute;left:0;text-align:left;margin-left:33.85pt;margin-top:35.85pt;width:12.6pt;height:16.05pt;z-index:157998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98" type="#_x0000_t202" style="position:absolute;left:0;text-align:left;margin-left:33.95pt;margin-top:237.3pt;width:12.5pt;height:118.05pt;z-index:1580032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09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месячный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цикл,</w:t>
            </w:r>
          </w:p>
          <w:p w:rsidR="000D4BF4" w:rsidRPr="004F1855" w:rsidRDefault="00982CF7">
            <w:pPr>
              <w:pStyle w:val="TableParagraph"/>
              <w:spacing w:before="16" w:line="259" w:lineRule="auto"/>
              <w:ind w:right="12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учётом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осваиваемого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рабочей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46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планы-конспекты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спортивной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тренировки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ждое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последующее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тренировочное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занятие.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78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месяц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конспектов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кретное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тренировочное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занятие.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8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«Способы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учёта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особенностей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тренированных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тий»;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3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режимами физической нагрузки и определяют 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тренирующее воздействие (оздоровительный, поддерживающий,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развивающий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тренирующий);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повышения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количеству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повторений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рассчитывают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дуальную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двухнедельный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повышения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рассчитывают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альную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двухнедельный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товки;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097" type="#_x0000_t202" style="position:absolute;margin-left:33.95pt;margin-top:35.85pt;width:12.5pt;height:140.05pt;z-index:158008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96" type="#_x0000_t202" style="position:absolute;margin-left:33.85pt;margin-top:339.85pt;width:12.6pt;height:15.5pt;z-index:158013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789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64" w:lineRule="auto"/>
              <w:ind w:left="254" w:right="1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повышения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нагрузки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счёт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внешнего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рассчитывают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двухнедельный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before="2" w:line="264" w:lineRule="auto"/>
              <w:ind w:left="254" w:right="20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конкретизируют содержание плана на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месячный цикл, уточня-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результат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подготовки,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этапы,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задачи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промежуточные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результаты</w:t>
            </w:r>
          </w:p>
        </w:tc>
      </w:tr>
      <w:tr w:rsidR="000D4BF4" w:rsidRPr="004F1855">
        <w:trPr>
          <w:trHeight w:val="452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 w:line="259" w:lineRule="auto"/>
              <w:ind w:left="110" w:right="32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Физическое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совершен-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ствование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(64</w:t>
            </w:r>
            <w:r w:rsidRPr="004F1855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ч).</w:t>
            </w:r>
          </w:p>
          <w:p w:rsidR="000D4BF4" w:rsidRPr="004F1855" w:rsidRDefault="00982CF7">
            <w:pPr>
              <w:pStyle w:val="TableParagraph"/>
              <w:spacing w:before="4" w:line="264" w:lineRule="auto"/>
              <w:ind w:left="110" w:right="444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30"/>
                <w:sz w:val="18"/>
              </w:rPr>
              <w:t>Физкуль-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турно-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ность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4" w:lineRule="auto"/>
              <w:ind w:left="113" w:right="9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Профилактика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пряжения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организма </w:t>
            </w:r>
            <w:r w:rsidRPr="004F1855">
              <w:rPr>
                <w:color w:val="231F20"/>
                <w:w w:val="120"/>
                <w:sz w:val="18"/>
              </w:rPr>
              <w:t>средствами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оздоровительной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культуры: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мышеч-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релаксации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регулирования вегета-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тивной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нервной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системы, профилакти-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 общего утомления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остроты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зрения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64" w:lineRule="auto"/>
              <w:ind w:left="112" w:right="50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«Профилактика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умственного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перенапряже-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ния»:</w:t>
            </w:r>
          </w:p>
          <w:p w:rsidR="000D4BF4" w:rsidRPr="004F1855" w:rsidRDefault="00982CF7">
            <w:pPr>
              <w:pStyle w:val="TableParagraph"/>
              <w:spacing w:line="264" w:lineRule="auto"/>
              <w:ind w:left="254" w:right="15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повторяют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дыхательной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зрительной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физкультминуток;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2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«релаксация»,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направления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релаксации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(мышечная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релаксация,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регуляция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вегетативной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нервной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системы),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релаксации;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33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основными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признаками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утомления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практикой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видовых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направлений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релаксации;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11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релаксационными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расслабление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определённой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используют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сочетании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физкультминутки;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26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релаксационными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регуляцию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вегетативной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нервной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системы,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определённой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используют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учебного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сочетании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физкультминутки</w:t>
            </w:r>
          </w:p>
        </w:tc>
      </w:tr>
    </w:tbl>
    <w:p w:rsidR="000D4BF4" w:rsidRPr="004F1855" w:rsidRDefault="000D4BF4">
      <w:pPr>
        <w:spacing w:line="264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095" type="#_x0000_t202" style="position:absolute;left:0;text-align:left;margin-left:33.85pt;margin-top:35.85pt;width:12.6pt;height:15.65pt;z-index:158018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94" type="#_x0000_t202" style="position:absolute;left:0;text-align:left;margin-left:33.95pt;margin-top:237.3pt;width:12.5pt;height:118.05pt;z-index:1580236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207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0"/>
                <w:sz w:val="18"/>
              </w:rPr>
              <w:t>Спортивно-</w:t>
            </w:r>
            <w:r w:rsidRPr="004F1855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ность.</w:t>
            </w:r>
          </w:p>
          <w:p w:rsidR="000D4BF4" w:rsidRPr="004F1855" w:rsidRDefault="00982CF7">
            <w:pPr>
              <w:pStyle w:val="TableParagraph"/>
              <w:spacing w:line="204" w:lineRule="exact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6" w:line="259" w:lineRule="auto"/>
              <w:ind w:left="110" w:right="262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«Гимнасти-</w:t>
            </w:r>
            <w:r w:rsidRPr="004F1855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ка»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3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Акробатическая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освоенных 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ний силовой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направ-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ленности, с увеличи-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вающимся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числом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технических элемен-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стойках,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упорах,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(юноши).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7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Гимнастическая ком-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ческом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 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увели-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чивающимся числом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технических элемен-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тов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поворотах и передви-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жениях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(девушки).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43"/>
              <w:rPr>
                <w:sz w:val="18"/>
              </w:rPr>
            </w:pPr>
            <w:r w:rsidRPr="004F1855">
              <w:rPr>
                <w:color w:val="231F20"/>
                <w:spacing w:val="-2"/>
                <w:w w:val="120"/>
                <w:sz w:val="18"/>
              </w:rPr>
              <w:t xml:space="preserve">Гимнастическая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дине с включением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24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особенностям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отобранных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09" w:right="114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перекладине»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(6—8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упражнений):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7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закрепляют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совершенствуют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освоенных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висов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упоров,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гимнастических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низкой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гимнастических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6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упражнения комбинации по фазам и в 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54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комбинацию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хорошо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освоенных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1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093" type="#_x0000_t202" style="position:absolute;margin-left:33.95pt;margin-top:35.85pt;width:12.5pt;height:140.05pt;z-index:158028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92" type="#_x0000_t202" style="position:absolute;margin-left:33.85pt;margin-top:339.95pt;width:12.6pt;height:15.4pt;z-index:158033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9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упорах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висах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(юноши).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8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Гимнастическая ком-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 на параллель-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брусьях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соскока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(юноши).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3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Вольные упражнения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базе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акробатических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ритмической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гимнастики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(девушки)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23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товительных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7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параллель-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брусьях,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перекладине»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(5—6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упражнений):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2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параллельных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брусьях;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гимнастических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учителя,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6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разучивают упражнения комбинации по фазам и в 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4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комбинацию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хорошо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освоенных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иллюстративным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0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  комбинации,  способам  её  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«Вольные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гимнастики»: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091" type="#_x0000_t202" style="position:absolute;left:0;text-align:left;margin-left:33.85pt;margin-top:35.85pt;width:12.6pt;height:15.75pt;z-index:158039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90" type="#_x0000_t202" style="position:absolute;left:0;text-align:left;margin-left:33.95pt;margin-top:237.3pt;width:12.5pt;height:118.05pt;z-index:1580441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right="33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вольными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как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спортивной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общность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ритмической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гимнастики;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батических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(кувырки,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стойки,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прыжки,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мостик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др.);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12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закрепляют и совершенствуют технику ранее освоенных упраж-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нений ритмической гимнастики и стилизованных общеразвива-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ющих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12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закрепляют и совершенствуют технику ранее освоенных упраж-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степ-аэробики;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19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композицию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ритмической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степ-аэро-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бики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акробатических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подбирают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неё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кальное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(8—10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упражнений);</w:t>
            </w:r>
          </w:p>
          <w:p w:rsidR="000D4BF4" w:rsidRPr="004F1855" w:rsidRDefault="00982CF7">
            <w:pPr>
              <w:pStyle w:val="TableParagraph"/>
              <w:spacing w:before="4" w:line="247" w:lineRule="auto"/>
              <w:ind w:right="17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частям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1" w:line="247" w:lineRule="auto"/>
              <w:ind w:right="17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комбинаций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 полной координации другими учащимися, выявляют возмож-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</w:p>
          <w:p w:rsidR="000D4BF4" w:rsidRPr="004F1855" w:rsidRDefault="00982CF7">
            <w:pPr>
              <w:pStyle w:val="TableParagraph"/>
              <w:spacing w:before="3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довательности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</w:p>
        </w:tc>
      </w:tr>
    </w:tbl>
    <w:p w:rsidR="000D4BF4" w:rsidRPr="004F1855" w:rsidRDefault="000D4BF4">
      <w:pPr>
        <w:spacing w:line="247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089" type="#_x0000_t202" style="position:absolute;margin-left:33.95pt;margin-top:35.85pt;width:12.5pt;height:140.05pt;z-index:158049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88" type="#_x0000_t202" style="position:absolute;margin-left:33.85pt;margin-top:339.7pt;width:12.6pt;height:15.65pt;z-index:158054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0" w:right="307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«Лёгкая</w:t>
            </w:r>
            <w:r w:rsidRPr="004F1855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атлетика»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Кроссовый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бег;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жок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«прогнув-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шись».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сдаче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готовка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беговых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(бег</w:t>
            </w:r>
            <w:r w:rsidRPr="004F1855"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короткие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дистанции)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(прыжки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снаряда)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дисциплинах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лёгкой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атлетики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«Кроссовый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6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 с кроссовым бегом как видом лёгкой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атлетики,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 его общность и отличие от бега на длинные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дистанции; определяют технические сложности в технике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изменяющемуся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грунту,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наклонному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склону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(вверх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вниз);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9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гладкого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бега,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специфические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5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освоению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изменяющемуся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грунту,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65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освоению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бега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наклонному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склону,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7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кроссовым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выносливости.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«Прыжок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«прогнувшись»:</w:t>
            </w:r>
          </w:p>
          <w:p w:rsidR="000D4BF4" w:rsidRPr="004F1855" w:rsidRDefault="00982CF7">
            <w:pPr>
              <w:pStyle w:val="TableParagraph"/>
              <w:spacing w:before="10" w:line="256" w:lineRule="auto"/>
              <w:ind w:right="2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01" w:right="577"/>
              <w:jc w:val="center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13"/>
              <w:ind w:left="52" w:right="473"/>
              <w:jc w:val="center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«прогнувшись»,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</w:tc>
      </w:tr>
    </w:tbl>
    <w:p w:rsidR="000D4BF4" w:rsidRPr="004F1855" w:rsidRDefault="000D4BF4">
      <w:pPr>
        <w:jc w:val="center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lastRenderedPageBreak/>
        <w:pict>
          <v:shape id="_x0000_s1087" type="#_x0000_t202" style="position:absolute;left:0;text-align:left;margin-left:33.85pt;margin-top:35.85pt;width:12.6pt;height:15.85pt;z-index:158059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86" type="#_x0000_t202" style="position:absolute;left:0;text-align:left;margin-left:33.95pt;margin-top:237.3pt;width:12.5pt;height:118.05pt;z-index:1580646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13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«согнув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ноги»,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специфические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1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«прогнувшись»,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58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  планированию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«прогнувшись»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«Правила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лёгкой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атлетике»: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1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основными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разделами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Положения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ях,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допуска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участию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оформления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документов;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6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дисциплинам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(5-я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ступень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тренируются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оформлении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заявки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участие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соревнованиях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сдаче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lastRenderedPageBreak/>
        <w:pict>
          <v:shape id="_x0000_s1085" type="#_x0000_t202" style="position:absolute;margin-left:33.95pt;margin-top:35.85pt;width:12.5pt;height:140.05pt;z-index:158069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84" type="#_x0000_t202" style="position:absolute;margin-left:33.85pt;margin-top:340.05pt;width:12.6pt;height:15pt;z-index:158074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48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индивидуальные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«Подготовка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 выполнению нормативов комплекса ГТО в беговых дисципли-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нах»: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6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проводят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исходное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тестирование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различия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между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показателями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требованиями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ГТО,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устанавливают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«ранги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отставания»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результатах;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соревнованиях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лёгкой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атлетике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выполнению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дисциплин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ГТО,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непрерывного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ровочного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(образец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учебника);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43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планы самостоятельных тренировочных 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 и технической подготовкой, распределяют их 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тренировочным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циклам;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1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совершенствуют технику бега на короткие дистанции с исполь-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0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развивают скоростные способности с использованием упражне-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 без отягощения и с дополнительным отягощением, регули-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рованием интервалов отдыха и протяжённости учебной дистан-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9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совершенствуют технику равномерного бега на средние дистан-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 с использованием подводящих и подготовительных упраж-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нений;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выносливость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дополнительным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отягощением,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регулированием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протяжённости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дистанции.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83" type="#_x0000_t202" style="position:absolute;left:0;text-align:left;margin-left:33.85pt;margin-top:35.85pt;width:12.6pt;height:15.85pt;z-index:158080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82" type="#_x0000_t202" style="position:absolute;left:0;text-align:left;margin-left:33.95pt;margin-top:237.3pt;width:12.5pt;height:118.05pt;z-index:1580851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124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 диалог</w:t>
            </w:r>
            <w:r w:rsidRPr="004F1855">
              <w:rPr>
                <w:color w:val="231F20"/>
                <w:w w:val="120"/>
                <w:sz w:val="18"/>
              </w:rPr>
              <w:t>: консультации с учителем по выбору состава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дозировки,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планированию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тренировочных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планов-конспектов.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09" w:right="214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Самостоятельные индивидуальные занятия</w:t>
            </w:r>
            <w:r w:rsidRPr="004F1855">
              <w:rPr>
                <w:color w:val="231F20"/>
                <w:w w:val="120"/>
                <w:sz w:val="18"/>
              </w:rPr>
              <w:t>. Тема «Подготовка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нормативов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ГТО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технических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дисци-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плинах»: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проводят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исходное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тестирование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различия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между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показателями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требованиями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комплекса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ГТО,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устанавливают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«ранги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отставания»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татах;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соревнованиях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развития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  систему  тренировочных  занятий  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дисциплинам,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непрерывного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процесса;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43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планы самостоятельных тренировочных 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 и технической подготовкой, распределяют их 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тренировочным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циклам;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1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развивают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скоростно-силовые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способности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прыжковых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отягощением,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величину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81" type="#_x0000_t202" style="position:absolute;margin-left:33.95pt;margin-top:35.85pt;width:12.5pt;height:140.05pt;z-index:158090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80" type="#_x0000_t202" style="position:absolute;margin-left:33.85pt;margin-top:339.7pt;width:12.6pt;height:15.65pt;z-index:158095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2370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дальность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(теннисного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мяча),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используют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товительные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развивают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скоростно-силовые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способности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дополнительным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отягощением,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величину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отягощения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скорость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упражнений.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112" w:right="13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выбору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дозировки,</w:t>
            </w:r>
            <w:r w:rsidRPr="004F1855"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планированию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тренировочных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планов-конспектов</w:t>
            </w:r>
          </w:p>
        </w:tc>
      </w:tr>
      <w:tr w:rsidR="000D4BF4" w:rsidRPr="004F1855">
        <w:trPr>
          <w:trHeight w:val="393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7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«Зимние</w:t>
            </w:r>
          </w:p>
          <w:p w:rsidR="000D4BF4" w:rsidRPr="004F1855" w:rsidRDefault="00982CF7">
            <w:pPr>
              <w:pStyle w:val="TableParagraph"/>
              <w:spacing w:before="18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виды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спорта»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Передвижение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 одновремен-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бесшажным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ходом; преодоление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естественных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ствий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широким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шагом,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перешагиванием,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переползанием,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боковым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скольжением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спуске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</w:t>
            </w:r>
          </w:p>
          <w:p w:rsidR="000D4BF4" w:rsidRPr="004F1855" w:rsidRDefault="00982CF7">
            <w:pPr>
              <w:pStyle w:val="TableParagraph"/>
              <w:spacing w:before="10" w:line="259" w:lineRule="auto"/>
              <w:ind w:left="113" w:right="25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пологого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склона;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бесшажный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 w:right="10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«Техника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бесшажным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ходом»: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1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попеременного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одношажного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4" w:line="259" w:lineRule="auto"/>
              <w:ind w:left="254" w:right="28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20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менного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ции;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254" w:right="13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79" type="#_x0000_t202" style="position:absolute;left:0;text-align:left;margin-left:33.85pt;margin-top:35.85pt;width:12.6pt;height:14.9pt;z-index:158100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78" type="#_x0000_t202" style="position:absolute;left:0;text-align:left;margin-left:33.95pt;margin-top:237.3pt;width:12.5pt;height:118.05pt;z-index:1581056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29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обратно;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разученные упражне-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лыжной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подготов-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лыжах,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спусках,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подъёмах,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торможе-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нии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09" w:right="48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09" w:right="34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«Способы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естественных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ствий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трамплинов;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9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преодоления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широ-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шагом,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  трудности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двухшажным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ходом;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6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преодоления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препятствие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перешагиванием,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попеременным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двухшажным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ходом;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перелезания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  технические  трудности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  движения,  формулируют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4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имитационные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77" type="#_x0000_t202" style="position:absolute;margin-left:33.95pt;margin-top:35.85pt;width:12.5pt;height:140.05pt;z-index:158110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76" type="#_x0000_t202" style="position:absolute;margin-left:33.85pt;margin-top:340.95pt;width:12.6pt;height:13.65pt;z-index:158115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16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перелезания через препят-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ствие на лыжах другими учащимися, сравнивают с образцом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 возможные ошибки, предлагают способы их устране-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20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перелезанию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препятствие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рованию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«Торможение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боковым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скольжением»: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упором;</w:t>
            </w:r>
          </w:p>
          <w:p w:rsidR="000D4BF4" w:rsidRPr="004F1855" w:rsidRDefault="00982CF7">
            <w:pPr>
              <w:pStyle w:val="TableParagraph"/>
              <w:spacing w:before="13" w:line="256" w:lineRule="auto"/>
              <w:ind w:right="18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торможения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боковым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скольже-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4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торможения боковым скольжением при спуске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 пологого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склона.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2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Практическое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«Переход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0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обратно;</w:t>
            </w:r>
          </w:p>
          <w:p w:rsidR="000D4BF4" w:rsidRPr="004F1855" w:rsidRDefault="00982CF7">
            <w:pPr>
              <w:pStyle w:val="TableParagraph"/>
              <w:spacing w:before="11" w:line="256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бесшажный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задачам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75" type="#_x0000_t202" style="position:absolute;left:0;text-align:left;margin-left:33.85pt;margin-top:35.85pt;width:12.6pt;height:14.6pt;z-index:1581209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74" type="#_x0000_t202" style="position:absolute;left:0;text-align:left;margin-left:33.95pt;margin-top:237.3pt;width:12.5pt;height:118.05pt;z-index:1581260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41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4" w:lineRule="auto"/>
              <w:ind w:left="254" w:right="14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подводящие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движений;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4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двухшажного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одновременный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бесшажный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1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обратно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22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64" w:lineRule="auto"/>
              <w:ind w:left="112" w:right="22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переходу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планированию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</w:t>
            </w:r>
          </w:p>
        </w:tc>
      </w:tr>
      <w:tr w:rsidR="000D4BF4" w:rsidRPr="004F1855">
        <w:trPr>
          <w:trHeight w:val="181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21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«Плавание»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4" w:lineRule="auto"/>
              <w:ind w:left="113" w:right="13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тум-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бочки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  на  груди;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воды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  стенки  бассейна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4" w:lineRule="auto"/>
              <w:ind w:left="112" w:right="54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 Тема: «Техника стартов при плавании кролем 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спине»: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30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уточняют технику плавания ранее разученного способа плава-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—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кроль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before="1" w:line="264" w:lineRule="auto"/>
              <w:ind w:left="254" w:right="22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техникой старта прыжком с тумбочки; выделяют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сложность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</w:tc>
      </w:tr>
    </w:tbl>
    <w:p w:rsidR="000D4BF4" w:rsidRPr="004F1855" w:rsidRDefault="000D4BF4">
      <w:pPr>
        <w:spacing w:line="264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73" type="#_x0000_t202" style="position:absolute;margin-left:33.95pt;margin-top:35.85pt;width:12.5pt;height:140.05pt;z-index:158131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72" type="#_x0000_t202" style="position:absolute;margin-left:33.85pt;margin-top:340.8pt;width:12.6pt;height:14.55pt;z-index:158136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260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Повороты при плава-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нии кролем на груди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спине.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126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Проплывание учебных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</w:p>
          <w:p w:rsidR="000D4BF4" w:rsidRPr="004F1855" w:rsidRDefault="00982CF7">
            <w:pPr>
              <w:pStyle w:val="TableParagraph"/>
              <w:ind w:left="110"/>
              <w:jc w:val="both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спине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right="36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прыжок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тумбочки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последующего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прыжок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тумбочки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последующим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проплыванием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большого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отрезка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5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тумбочки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проплыванием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кроль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3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старта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воды,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толчком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стенку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бассейна,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сложность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74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воды,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последующего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0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воды,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стенку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дующим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проплыванием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небольшого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отрезка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4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воды,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толчком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стенку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спине.</w:t>
            </w:r>
          </w:p>
          <w:p w:rsidR="000D4BF4" w:rsidRPr="004F1855" w:rsidRDefault="00982CF7">
            <w:pPr>
              <w:pStyle w:val="TableParagraph"/>
              <w:spacing w:line="261" w:lineRule="auto"/>
              <w:ind w:left="110" w:right="32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«Техника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спине»: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right="21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«открытого»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сложность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59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«открытого»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подплыванием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71" type="#_x0000_t202" style="position:absolute;left:0;text-align:left;margin-left:33.85pt;margin-top:35.85pt;width:12.6pt;height:14.7pt;z-index:1581414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70" type="#_x0000_t202" style="position:absolute;left:0;text-align:left;margin-left:33.95pt;margin-top:237.3pt;width:12.5pt;height:118.05pt;z-index:1581465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59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254" w:right="3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«открытый»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проплывания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кролем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21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«открытого»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сложность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75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«открытого»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подплыванием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254" w:right="3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«открытый»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проплывания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кролем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спине.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112" w:right="311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w w:val="120"/>
                <w:sz w:val="18"/>
              </w:rPr>
              <w:t>.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«Проплывание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учебных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ций»: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4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поворотом;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42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кролем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спине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поворотом</w:t>
            </w:r>
          </w:p>
        </w:tc>
      </w:tr>
      <w:tr w:rsidR="000D4BF4" w:rsidRPr="004F1855">
        <w:trPr>
          <w:trHeight w:val="1652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8" w:line="249" w:lineRule="auto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«Спортивные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игры».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Баскетбол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Повороты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туловища</w:t>
            </w:r>
          </w:p>
          <w:p w:rsidR="000D4BF4" w:rsidRPr="004F1855" w:rsidRDefault="00982CF7">
            <w:pPr>
              <w:pStyle w:val="TableParagraph"/>
              <w:spacing w:before="8" w:line="249" w:lineRule="auto"/>
              <w:ind w:left="113" w:right="15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правую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левую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роны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удержанием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руками;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передача мяча одной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рукой от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плеча 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зу;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бросок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 w:right="54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«Повороты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мячом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месте»: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25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закрепляют и совершенствуют технические действия баскетбо-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листа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мяча;</w:t>
            </w:r>
          </w:p>
          <w:p w:rsidR="000D4BF4" w:rsidRPr="004F1855" w:rsidRDefault="00982CF7">
            <w:pPr>
              <w:pStyle w:val="TableParagraph"/>
              <w:spacing w:line="249" w:lineRule="auto"/>
              <w:ind w:left="254" w:right="11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поворотов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туловища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правую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левую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сторону,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образцу.</w:t>
            </w:r>
          </w:p>
        </w:tc>
      </w:tr>
    </w:tbl>
    <w:p w:rsidR="000D4BF4" w:rsidRPr="004F1855" w:rsidRDefault="000D4BF4">
      <w:pPr>
        <w:spacing w:line="249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69" type="#_x0000_t202" style="position:absolute;margin-left:33.95pt;margin-top:35.85pt;width:12.5pt;height:140.05pt;z-index:158151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68" type="#_x0000_t202" style="position:absolute;margin-left:33.85pt;margin-top:340.8pt;width:12.6pt;height:14.6pt;z-index:158156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вилам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10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 xml:space="preserve">занятия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«Передача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плеча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снизу»: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снизу;</w:t>
            </w:r>
          </w:p>
          <w:p w:rsidR="000D4BF4" w:rsidRPr="004F1855" w:rsidRDefault="00982CF7">
            <w:pPr>
              <w:pStyle w:val="TableParagraph"/>
              <w:spacing w:before="15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</w:p>
          <w:p w:rsidR="000D4BF4" w:rsidRPr="004F1855" w:rsidRDefault="00982CF7">
            <w:pPr>
              <w:pStyle w:val="TableParagraph"/>
              <w:spacing w:before="14" w:line="256" w:lineRule="auto"/>
              <w:ind w:right="11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плеча,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72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плеча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образцу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снизу,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особенности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72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рукой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плеча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образцу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«Бросок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прыжке»:</w:t>
            </w:r>
          </w:p>
          <w:p w:rsidR="000D4BF4" w:rsidRPr="004F1855" w:rsidRDefault="00982CF7">
            <w:pPr>
              <w:pStyle w:val="TableParagraph"/>
              <w:spacing w:before="12" w:line="256" w:lineRule="auto"/>
              <w:ind w:right="47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бросок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9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0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образцом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корзину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прыжке,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зину двумя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руками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находят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общие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отличительные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признаки,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делают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выводы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особенностях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52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30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бросок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67" type="#_x0000_t202" style="position:absolute;left:0;text-align:left;margin-left:33.85pt;margin-top:35.85pt;width:12.6pt;height:14.7pt;z-index:1581619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66" type="#_x0000_t202" style="position:absolute;left:0;text-align:left;margin-left:33.95pt;margin-top:237.3pt;width:12.5pt;height:118.05pt;z-index:1581670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60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броска мяча в корзину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27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 образцом и выявляют возможные ошибки, предлагают спосо-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70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 диалог</w:t>
            </w:r>
            <w:r w:rsidRPr="004F1855">
              <w:rPr>
                <w:color w:val="231F20"/>
                <w:w w:val="115"/>
                <w:sz w:val="18"/>
              </w:rPr>
              <w:t>: консультации с учителем по определению задач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 обучения технике броска и последовательности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«Бросок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5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  мяча  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корзину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двумя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руками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находят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общие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отличитель-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признаки,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</w:p>
          <w:p w:rsidR="000D4BF4" w:rsidRPr="004F1855" w:rsidRDefault="00982CF7">
            <w:pPr>
              <w:pStyle w:val="TableParagraph"/>
              <w:spacing w:line="205" w:lineRule="exact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особенностях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before="11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описывают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броска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рукой</w:t>
            </w:r>
          </w:p>
          <w:p w:rsidR="000D4BF4" w:rsidRPr="004F1855" w:rsidRDefault="00982CF7">
            <w:pPr>
              <w:pStyle w:val="TableParagraph"/>
              <w:spacing w:before="16" w:line="259" w:lineRule="auto"/>
              <w:ind w:right="307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бросок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9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  в  корзину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парах);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65" type="#_x0000_t202" style="position:absolute;margin-left:33.95pt;margin-top:35.85pt;width:12.5pt;height:140.05pt;z-index:158172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64" type="#_x0000_t202" style="position:absolute;margin-left:33.85pt;margin-top:341pt;width:12.6pt;height:14.35pt;z-index:158177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474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9" w:lineRule="auto"/>
              <w:ind w:left="254" w:right="1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  нападении  и  защите,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командах).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112" w:right="17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учителем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</w:p>
        </w:tc>
      </w:tr>
      <w:tr w:rsidR="000D4BF4" w:rsidRPr="004F1855">
        <w:trPr>
          <w:trHeight w:val="483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Волейбол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Прямой нападающий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удар;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индивидуальное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блокирование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110" w:right="11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 xml:space="preserve">тактические 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защите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нападении.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зованием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9" w:lineRule="auto"/>
              <w:ind w:left="109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«Прямой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нападающий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right="25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нападающего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выде-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ляют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движения,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ности,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фазами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верхней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17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описывают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нападающего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формулируют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42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 подводящие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имитационные упражнения для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нападающего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обучаются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отдельным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1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  выполнения  прямого  нападающего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парах).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110" w:right="15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«Методические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ятельному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решению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разучивании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прямого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нападающе-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подбору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соблюдению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закрепления».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63" type="#_x0000_t202" style="position:absolute;left:0;text-align:left;margin-left:33.85pt;margin-top:35.85pt;width:12.6pt;height:14.75pt;z-index:1581824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62" type="#_x0000_t202" style="position:absolute;left:0;text-align:left;margin-left:33.95pt;margin-top:237.3pt;width:12.5pt;height:118.05pt;z-index:1581875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09" w:right="19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«Индивидуальное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блокирование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ке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места»: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right="29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образцом техники блокирования мяча в прыжке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места,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особенно-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сти, выделяют фазы движения, делают выводы о технической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1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формулируют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планируют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последовательность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решения;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4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2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разучивают подводящие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и имитационные упражнения, технику</w:t>
            </w:r>
            <w:r w:rsidRPr="004F1855">
              <w:rPr>
                <w:color w:val="231F2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>координации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парах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блокиро-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«Тактические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9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тактическую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через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передней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2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  нападении  и  защите,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командах).</w:t>
            </w:r>
          </w:p>
        </w:tc>
      </w:tr>
    </w:tbl>
    <w:p w:rsidR="000D4BF4" w:rsidRPr="004F1855" w:rsidRDefault="000D4BF4">
      <w:pPr>
        <w:spacing w:line="25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61" type="#_x0000_t202" style="position:absolute;margin-left:33.95pt;margin-top:35.85pt;width:12.5pt;height:140.05pt;z-index:158192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60" type="#_x0000_t202" style="position:absolute;margin-left:33.85pt;margin-top:340.8pt;width:12.6pt;height:14.55pt;z-index:158197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7"/>
        </w:trPr>
        <w:tc>
          <w:tcPr>
            <w:tcW w:w="1531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6" w:lineRule="auto"/>
              <w:ind w:left="112" w:right="105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«Методические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рекомендации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блокирования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деятельности»</w:t>
            </w:r>
          </w:p>
        </w:tc>
      </w:tr>
      <w:tr w:rsidR="000D4BF4" w:rsidRPr="004F1855">
        <w:trPr>
          <w:trHeight w:val="463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Футбол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Удар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внутренней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частью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подъёма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стопы;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новка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внутрен-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стороной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стопы.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футбол;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действия.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футбола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(девушки).</w:t>
            </w:r>
          </w:p>
          <w:p w:rsidR="000D4BF4" w:rsidRPr="004F1855" w:rsidRDefault="00982CF7">
            <w:pPr>
              <w:pStyle w:val="TableParagraph"/>
              <w:spacing w:before="8" w:line="256" w:lineRule="auto"/>
              <w:ind w:left="113" w:right="10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Игровая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классиче-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ского</w:t>
            </w:r>
            <w:r w:rsidRPr="004F1855"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(юноши)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Интернета).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«Основные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мини-футбол»:</w:t>
            </w:r>
          </w:p>
          <w:p w:rsidR="000D4BF4" w:rsidRPr="004F1855" w:rsidRDefault="00982CF7">
            <w:pPr>
              <w:pStyle w:val="TableParagraph"/>
              <w:spacing w:before="2" w:line="256" w:lineRule="auto"/>
              <w:ind w:left="254" w:right="171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тактической схемой игры «4-4-2» в классическом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футболе, возможными схемами взаимодействия игроков в усло-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виях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деятельности;</w:t>
            </w:r>
          </w:p>
          <w:p w:rsidR="000D4BF4" w:rsidRPr="004F1855" w:rsidRDefault="00982CF7">
            <w:pPr>
              <w:pStyle w:val="TableParagraph"/>
              <w:spacing w:before="2"/>
              <w:ind w:left="11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стандартные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игровые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«смена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мест»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254" w:right="268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 «стенка» в условиях игровой деятельности (обучение в груп-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пах);</w:t>
            </w:r>
          </w:p>
          <w:p w:rsidR="000D4BF4" w:rsidRPr="004F1855" w:rsidRDefault="00982CF7">
            <w:pPr>
              <w:pStyle w:val="TableParagraph"/>
              <w:spacing w:before="1" w:line="256" w:lineRule="auto"/>
              <w:ind w:left="254" w:right="2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игры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«3-1»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мини-футболе,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взаимодействия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игроков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деятельности;</w:t>
            </w:r>
          </w:p>
          <w:p w:rsidR="000D4BF4" w:rsidRPr="004F1855" w:rsidRDefault="00982CF7">
            <w:pPr>
              <w:pStyle w:val="TableParagraph"/>
              <w:spacing w:before="1" w:line="256" w:lineRule="auto"/>
              <w:ind w:left="254" w:right="19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разучивают возможные варианты игровой комбинации «от сво-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 ворот» в условиях игровой деятельности (обучение в коман-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дах);</w:t>
            </w:r>
          </w:p>
          <w:p w:rsidR="000D4BF4" w:rsidRPr="004F1855" w:rsidRDefault="00982CF7">
            <w:pPr>
              <w:pStyle w:val="TableParagraph"/>
              <w:spacing w:before="2" w:line="256" w:lineRule="auto"/>
              <w:ind w:left="254" w:right="4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классического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мини-футбола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  <w:tr w:rsidR="000D4BF4" w:rsidRPr="004F1855">
        <w:trPr>
          <w:trHeight w:val="857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3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3" w:right="582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«Спорт»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(30</w:t>
            </w:r>
            <w:r w:rsidRPr="004F1855">
              <w:rPr>
                <w:i/>
                <w:color w:val="231F20"/>
                <w:spacing w:val="16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6" w:lineRule="auto"/>
              <w:ind w:left="113" w:right="154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Физическая 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нор-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мативов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комплекса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Учебно-тренировочные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(проводятся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</w:p>
          <w:p w:rsidR="000D4BF4" w:rsidRPr="004F1855" w:rsidRDefault="00982CF7">
            <w:pPr>
              <w:pStyle w:val="TableParagraph"/>
              <w:spacing w:before="15" w:line="256" w:lineRule="auto"/>
              <w:ind w:left="112" w:right="28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культуре,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дуемыми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Министерством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просвещения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Федерации</w:t>
            </w:r>
          </w:p>
        </w:tc>
      </w:tr>
    </w:tbl>
    <w:p w:rsidR="000D4BF4" w:rsidRPr="004F1855" w:rsidRDefault="000D4BF4">
      <w:pPr>
        <w:spacing w:line="256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59" type="#_x0000_t202" style="position:absolute;left:0;text-align:left;margin-left:33.85pt;margin-top:35.85pt;width:12.6pt;height:15.6pt;z-index:1582028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58" type="#_x0000_t202" style="position:absolute;left:0;text-align:left;margin-left:33.95pt;margin-top:237.3pt;width:12.5pt;height:118.05pt;z-index:1582080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20"/>
          <w:sz w:val="18"/>
        </w:rPr>
        <w:t>Окончание</w:t>
      </w:r>
      <w:r w:rsidR="00982CF7" w:rsidRPr="004F1855">
        <w:rPr>
          <w:i/>
          <w:color w:val="231F20"/>
          <w:spacing w:val="-14"/>
          <w:w w:val="120"/>
          <w:sz w:val="18"/>
        </w:rPr>
        <w:t xml:space="preserve"> </w:t>
      </w:r>
      <w:r w:rsidR="00982CF7" w:rsidRPr="004F1855">
        <w:rPr>
          <w:i/>
          <w:color w:val="231F20"/>
          <w:w w:val="120"/>
          <w:sz w:val="18"/>
        </w:rPr>
        <w:t>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11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3" w:right="13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средств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систем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национальных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этнических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2" w:right="14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учителями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представлен-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организации).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подготовка»: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2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рабочей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программы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2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демонстрируют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приросты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показателях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2"/>
        <w:numPr>
          <w:ilvl w:val="0"/>
          <w:numId w:val="1"/>
        </w:numPr>
        <w:tabs>
          <w:tab w:val="left" w:pos="314"/>
        </w:tabs>
        <w:ind w:left="313" w:hanging="195"/>
        <w:rPr>
          <w:color w:val="231F20"/>
        </w:rPr>
      </w:pPr>
      <w:r w:rsidRPr="004F1855">
        <w:pict>
          <v:shape id="_x0000_s1057" type="#_x0000_t202" style="position:absolute;left:0;text-align:left;margin-left:33.95pt;margin-top:35.85pt;width:12.5pt;height:140.05pt;z-index:158213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56" type="#_x0000_t202" style="position:absolute;left:0;text-align:left;margin-left:33.85pt;margin-top:340.25pt;width:12.6pt;height:15.1pt;z-index:158218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color w:val="231F20"/>
          <w:w w:val="95"/>
        </w:rPr>
        <w:t>КЛАСС</w:t>
      </w:r>
      <w:r w:rsidR="00982CF7" w:rsidRPr="004F1855">
        <w:rPr>
          <w:color w:val="231F20"/>
          <w:spacing w:val="9"/>
          <w:w w:val="95"/>
        </w:rPr>
        <w:t xml:space="preserve"> </w:t>
      </w:r>
      <w:r w:rsidR="00982CF7" w:rsidRPr="004F1855">
        <w:rPr>
          <w:color w:val="231F20"/>
          <w:w w:val="95"/>
        </w:rPr>
        <w:t>(108</w:t>
      </w:r>
      <w:r w:rsidR="00982CF7" w:rsidRPr="004F1855">
        <w:rPr>
          <w:color w:val="231F20"/>
          <w:spacing w:val="8"/>
          <w:w w:val="95"/>
        </w:rPr>
        <w:t xml:space="preserve"> </w:t>
      </w:r>
      <w:r w:rsidR="00982CF7" w:rsidRPr="004F1855">
        <w:rPr>
          <w:color w:val="231F20"/>
          <w:w w:val="95"/>
        </w:rPr>
        <w:t>ЧАСОВ)</w:t>
      </w:r>
    </w:p>
    <w:p w:rsidR="000D4BF4" w:rsidRPr="004F1855" w:rsidRDefault="000D4BF4">
      <w:pPr>
        <w:pStyle w:val="a3"/>
        <w:spacing w:before="5" w:after="1"/>
        <w:jc w:val="left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599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Знания</w:t>
            </w:r>
          </w:p>
          <w:p w:rsidR="000D4BF4" w:rsidRPr="004F1855" w:rsidRDefault="00982CF7">
            <w:pPr>
              <w:pStyle w:val="TableParagraph"/>
              <w:spacing w:before="6" w:line="247" w:lineRule="auto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о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физической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</w:p>
          <w:p w:rsidR="000D4BF4" w:rsidRPr="004F1855" w:rsidRDefault="00982CF7">
            <w:pPr>
              <w:pStyle w:val="TableParagraph"/>
              <w:spacing w:line="210" w:lineRule="exact"/>
              <w:ind w:left="110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(3</w:t>
            </w:r>
            <w:r w:rsidRPr="004F1855"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110" w:right="17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Здоровье и здоровый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жизни,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вредные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привычки и их пагуб-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влияние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ровье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человека.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0" w:right="263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Туристские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походы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ции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здорового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0" w:right="32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Профессионально-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прикладная физиче-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ская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культура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3" w:line="252" w:lineRule="auto"/>
              <w:ind w:left="109" w:right="107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Коллективная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дискуссия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(проблемные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доклады,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эссе,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фиксиро-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ванные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выступления).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«Здоровье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здоровый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жизни».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Вопросы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обсуждения:</w:t>
            </w:r>
          </w:p>
          <w:p w:rsidR="000D4BF4" w:rsidRPr="004F1855" w:rsidRDefault="00982CF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что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такое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здоровье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факторы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состояние;</w:t>
            </w:r>
          </w:p>
          <w:p w:rsidR="000D4BF4" w:rsidRPr="004F1855" w:rsidRDefault="00982CF7">
            <w:pPr>
              <w:pStyle w:val="TableParagraph"/>
              <w:spacing w:before="10" w:line="252" w:lineRule="auto"/>
              <w:ind w:right="2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почему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спортом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совмести-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вредными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привычками;</w:t>
            </w:r>
          </w:p>
          <w:p w:rsidR="000D4BF4" w:rsidRPr="004F1855" w:rsidRDefault="00982CF7">
            <w:pPr>
              <w:pStyle w:val="TableParagraph"/>
              <w:spacing w:line="252" w:lineRule="auto"/>
              <w:ind w:right="13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какие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факторы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причины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побуждают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вести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здоровый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0" w:right="17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учителем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«Пешие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туристские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подходы»:</w:t>
            </w:r>
          </w:p>
          <w:p w:rsidR="000D4BF4" w:rsidRPr="004F1855" w:rsidRDefault="00982CF7">
            <w:pPr>
              <w:pStyle w:val="TableParagraph"/>
              <w:spacing w:line="252" w:lineRule="auto"/>
              <w:ind w:right="27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обсуждают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вопросы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пользе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туристских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походов,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раскрывают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свои интересы и отношения к туристским походам, приводят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примеры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делятся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впечатлениями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своём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участии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туристи-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походах;</w:t>
            </w:r>
          </w:p>
          <w:p w:rsidR="000D4BF4" w:rsidRPr="004F1855" w:rsidRDefault="00982CF7">
            <w:pPr>
              <w:pStyle w:val="TableParagraph"/>
              <w:spacing w:line="252" w:lineRule="auto"/>
              <w:ind w:right="24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вопросы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задачах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этапа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товки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пешим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походам,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маршрутов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распределения  обязанностей  во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похода,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туристского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снаряжения;</w:t>
            </w:r>
          </w:p>
          <w:p w:rsidR="000D4BF4" w:rsidRPr="004F1855" w:rsidRDefault="00982CF7">
            <w:pPr>
              <w:pStyle w:val="TableParagraph"/>
              <w:spacing w:line="252" w:lineRule="auto"/>
              <w:ind w:right="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правилами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укладки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рюкзака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установки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туристи-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ческой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палатки,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безопасности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передвижении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маршруту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организации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бивуака.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0" w:right="304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 xml:space="preserve">Коллективное обсуждение </w:t>
            </w:r>
            <w:r w:rsidRPr="004F1855">
              <w:rPr>
                <w:color w:val="231F20"/>
                <w:w w:val="120"/>
                <w:sz w:val="18"/>
              </w:rPr>
              <w:t>(с использованием литературных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источников,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статей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фессионально-прикладная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физическая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культура»:</w:t>
            </w:r>
          </w:p>
          <w:p w:rsidR="000D4BF4" w:rsidRPr="004F1855" w:rsidRDefault="00982CF7">
            <w:pPr>
              <w:pStyle w:val="TableParagraph"/>
              <w:spacing w:line="252" w:lineRule="auto"/>
              <w:ind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«профессионально-прикладная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ская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культура»,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цели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профессионально-приклад-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жизни</w:t>
            </w:r>
          </w:p>
        </w:tc>
      </w:tr>
    </w:tbl>
    <w:p w:rsidR="000D4BF4" w:rsidRPr="004F1855" w:rsidRDefault="000D4BF4">
      <w:pPr>
        <w:spacing w:line="252" w:lineRule="auto"/>
        <w:rPr>
          <w:sz w:val="18"/>
        </w:rPr>
        <w:sectPr w:rsidR="000D4BF4" w:rsidRPr="004F1855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55" type="#_x0000_t202" style="position:absolute;left:0;text-align:left;margin-left:33.85pt;margin-top:35.85pt;width:12.6pt;height:15.25pt;z-index:1582233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54" type="#_x0000_t202" style="position:absolute;left:0;text-align:left;margin-left:33.95pt;margin-top:237.3pt;width:12.5pt;height:118.05pt;z-index:1582284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947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2" w:lineRule="auto"/>
              <w:ind w:left="254" w:right="30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современного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человека,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осознают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целесообразность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выпускников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общеобразовательных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школ;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46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особенности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содержания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профессио-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нально-прикладной физической культуры в зависимости от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вида и направленности трудовой деятельности; приводят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примеры,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раскрывающие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эту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зависимость;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1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профессионально-прикладной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ры,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разви-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тием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специальных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качеств;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21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профес-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сионально-прикладной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включают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содержание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</w:t>
            </w:r>
          </w:p>
        </w:tc>
      </w:tr>
      <w:tr w:rsidR="000D4BF4" w:rsidRPr="004F1855">
        <w:trPr>
          <w:trHeight w:val="229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47" w:lineRule="auto"/>
              <w:ind w:left="110" w:right="192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Способы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самостоя-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тельной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(5</w:t>
            </w:r>
            <w:r w:rsidRPr="004F1855"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Восстановительный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средство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оптимизации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работо-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способности,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приёмы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подготовкой.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113" w:right="18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Банные  процедуры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средство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укрепле-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2" w:lineRule="auto"/>
              <w:ind w:left="112" w:right="139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литературных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источ-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ников,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статей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«Восстанови-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тельный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массаж»:</w:t>
            </w:r>
          </w:p>
          <w:p w:rsidR="000D4BF4" w:rsidRPr="004F1855" w:rsidRDefault="00982CF7">
            <w:pPr>
              <w:pStyle w:val="TableParagraph"/>
              <w:spacing w:line="252" w:lineRule="auto"/>
              <w:ind w:left="254" w:right="16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процедурой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как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средством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восстановле-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оздоровления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видами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формами,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целевым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предназначением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(спортивный,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лечебный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восстано-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вительный;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ручной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аппаратный);</w:t>
            </w:r>
          </w:p>
          <w:p w:rsidR="000D4BF4" w:rsidRPr="004F1855" w:rsidRDefault="00982CF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гигиеническими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требованиями</w:t>
            </w:r>
          </w:p>
          <w:p w:rsidR="000D4BF4" w:rsidRPr="004F1855" w:rsidRDefault="00982CF7">
            <w:pPr>
              <w:pStyle w:val="TableParagraph"/>
              <w:spacing w:before="7" w:line="252" w:lineRule="auto"/>
              <w:ind w:left="254" w:right="41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проведению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восстановительного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массажа,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делают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выводы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необходимости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обязательного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выполнения;</w:t>
            </w:r>
          </w:p>
        </w:tc>
      </w:tr>
    </w:tbl>
    <w:p w:rsidR="000D4BF4" w:rsidRPr="004F1855" w:rsidRDefault="000D4BF4">
      <w:pPr>
        <w:spacing w:line="252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53" type="#_x0000_t202" style="position:absolute;margin-left:33.95pt;margin-top:35.85pt;width:12.5pt;height:140.05pt;z-index:158233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52" type="#_x0000_t202" style="position:absolute;margin-left:33.85pt;margin-top:340.25pt;width:12.6pt;height:15.1pt;z-index:158238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7" w:lineRule="auto"/>
              <w:ind w:left="110" w:right="13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здоровья.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Измере-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ние функциональных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резервов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организма.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left="110" w:right="247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Оказание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тельных</w:t>
            </w:r>
            <w:r w:rsidRPr="004F1855"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физическими упраж-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нениями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активного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отдыха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основные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восстановительного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массажа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right="27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соответствии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правилами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требованиями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(поглаживание,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разминание,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растирание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парах);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конспект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восстановительного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массажа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right="10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обозначением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массируемых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участков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тела,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времени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0" w:right="13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литературных</w:t>
            </w:r>
            <w:r w:rsidRPr="004F1855"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источ-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ников,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статей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«Банные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процедуры»: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37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причинами популярности банных процедур, 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лечебными и оздоровительными свойствами (снятие психиче-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ских напряжений, мышечной усталости, усиление обменных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процессов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др.);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9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правилами проведения банных процедур, гигиени-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ческими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требованиями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безопасности.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left="110" w:right="120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 xml:space="preserve">Мини-исследование </w:t>
            </w:r>
            <w:r w:rsidRPr="004F1855">
              <w:rPr>
                <w:color w:val="231F20"/>
                <w:w w:val="115"/>
                <w:sz w:val="18"/>
              </w:rPr>
              <w:t>(с использованием иллюстративного материа-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литературных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источников).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«Измерение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функциональ-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резервов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организма»: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5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понятием «резервные возможности организма», отве-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чают на вопросы о предназначении резервных возможностей орга-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низма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связи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состоянием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физического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здоровья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человека;</w:t>
            </w:r>
          </w:p>
          <w:p w:rsidR="000D4BF4" w:rsidRPr="004F1855" w:rsidRDefault="00982CF7">
            <w:pPr>
              <w:pStyle w:val="TableParagraph"/>
              <w:spacing w:before="3" w:line="247" w:lineRule="auto"/>
              <w:ind w:right="11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функциональными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пробами,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назначением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правилами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проведения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(«проба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Штанге»,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«проба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Генча»,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«проба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задержкой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дыхания»);</w:t>
            </w:r>
          </w:p>
          <w:p w:rsidR="000D4BF4" w:rsidRPr="004F1855" w:rsidRDefault="00982CF7">
            <w:pPr>
              <w:pStyle w:val="TableParagraph"/>
              <w:spacing w:before="2" w:line="247" w:lineRule="auto"/>
              <w:ind w:right="37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проведения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функциональных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проб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результатов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расчётным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формулам;</w:t>
            </w:r>
          </w:p>
          <w:p w:rsidR="000D4BF4" w:rsidRPr="004F1855" w:rsidRDefault="00982CF7">
            <w:pPr>
              <w:pStyle w:val="TableParagraph"/>
              <w:spacing w:before="2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проводят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исследование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резервов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</w:t>
            </w:r>
          </w:p>
          <w:p w:rsidR="000D4BF4" w:rsidRPr="004F1855" w:rsidRDefault="00982CF7">
            <w:pPr>
              <w:pStyle w:val="TableParagraph"/>
              <w:spacing w:before="7" w:line="247" w:lineRule="auto"/>
              <w:ind w:right="20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помощью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функциональных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проб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сравнивают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результаты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данными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оценочных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шкал.</w:t>
            </w:r>
          </w:p>
        </w:tc>
      </w:tr>
    </w:tbl>
    <w:p w:rsidR="000D4BF4" w:rsidRPr="004F1855" w:rsidRDefault="000D4BF4">
      <w:pPr>
        <w:spacing w:line="247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51" type="#_x0000_t202" style="position:absolute;left:0;text-align:left;margin-left:33.85pt;margin-top:35.85pt;width:12.6pt;height:15.15pt;z-index:1582438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50" type="#_x0000_t202" style="position:absolute;left:0;text-align:left;margin-left:33.95pt;margin-top:237.3pt;width:12.5pt;height:118.05pt;z-index:1582489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374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2" w:right="136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Тематические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литературных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источников).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«Оказание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первой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время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физическими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нениями»: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254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наиболее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распространёнными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травмами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характерными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признаками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(ушибы,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потёртости,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вывихи,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судо-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роги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мышц,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обморожение,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тепловой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солнечный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удар);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37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знакомятся с основными причинами возможного появления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травм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профилактическими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мерами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предупреждению;</w:t>
            </w:r>
          </w:p>
          <w:p w:rsidR="000D4BF4" w:rsidRPr="004F1855" w:rsidRDefault="00982CF7">
            <w:pPr>
              <w:pStyle w:val="TableParagraph"/>
              <w:spacing w:line="261" w:lineRule="auto"/>
              <w:ind w:left="254" w:right="3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оказания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первой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обучаются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оказывать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первую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помощь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(в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группе);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4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оказания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первой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помощи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</w:p>
          <w:p w:rsidR="000D4BF4" w:rsidRPr="004F1855" w:rsidRDefault="00982CF7">
            <w:pPr>
              <w:pStyle w:val="TableParagraph"/>
              <w:spacing w:before="1"/>
              <w:ind w:left="25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(в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</w:t>
            </w:r>
          </w:p>
        </w:tc>
      </w:tr>
      <w:tr w:rsidR="000D4BF4" w:rsidRPr="004F1855">
        <w:trPr>
          <w:trHeight w:val="148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57" w:line="256" w:lineRule="auto"/>
              <w:ind w:left="110" w:right="32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Физическое</w:t>
            </w:r>
            <w:r w:rsidRPr="004F1855"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совершен-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ствование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(64</w:t>
            </w:r>
            <w:r w:rsidRPr="004F1855"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ч).</w:t>
            </w:r>
          </w:p>
          <w:p w:rsidR="000D4BF4" w:rsidRPr="004F1855" w:rsidRDefault="00982CF7">
            <w:pPr>
              <w:pStyle w:val="TableParagraph"/>
              <w:spacing w:before="4" w:line="261" w:lineRule="auto"/>
              <w:ind w:left="110" w:right="467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5"/>
                <w:sz w:val="18"/>
              </w:rPr>
              <w:t>Физкуль-</w:t>
            </w:r>
            <w:r w:rsidRPr="004F1855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30"/>
                <w:sz w:val="18"/>
              </w:rPr>
              <w:t>турно-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3" w:right="31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Занятия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культурой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режим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питания.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массы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тела.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2" w:right="333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Беседа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с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 xml:space="preserve">учителем </w:t>
            </w:r>
            <w:r w:rsidRPr="004F1855">
              <w:rPr>
                <w:color w:val="231F20"/>
                <w:w w:val="115"/>
                <w:sz w:val="18"/>
              </w:rPr>
              <w:t>(с использованием иллюстративного мате-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риала).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«Занятия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пита-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58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понятием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«режим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питания»,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устанавливают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причинно-следственную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связь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между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питания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регулярными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занятиями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культурой</w:t>
            </w:r>
            <w:r w:rsidRPr="004F1855"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спортом;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49" type="#_x0000_t202" style="position:absolute;margin-left:33.95pt;margin-top:35.85pt;width:12.5pt;height:140.05pt;z-index:1582540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48" type="#_x0000_t202" style="position:absolute;margin-left:33.85pt;margin-top:340.05pt;width:12.6pt;height:15.3pt;z-index:1582592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509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110" w:right="442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-54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110" w:right="23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Оздоровительные,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коррекционные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профилактические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мероприятия в режи-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двигательной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активности старше-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классников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right="17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возможными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причинами</w:t>
            </w:r>
            <w:r w:rsidRPr="004F1855"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возникновения</w:t>
            </w:r>
            <w:r w:rsidRPr="004F1855"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негативным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влиянием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жизнедеятель-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ность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организма,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конкретные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примеры;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7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8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должными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объёмами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двигательной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активности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старшеклассников,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определяют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как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одно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средств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регулиро-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вания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массы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тела.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109" w:right="39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риала).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«Упражнения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снижения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избыточной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тела»: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знакомятся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измерения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расчётом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right="13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индекса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массы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тела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(ИМТ);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индивидуальные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значе-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степень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ожирения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оценочным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таблицам;</w:t>
            </w:r>
          </w:p>
          <w:p w:rsidR="000D4BF4" w:rsidRPr="004F1855" w:rsidRDefault="00982CF7">
            <w:pPr>
              <w:pStyle w:val="TableParagraph"/>
              <w:spacing w:line="249" w:lineRule="auto"/>
              <w:ind w:right="35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0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коррекционными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упражнениями,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индивидуальный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его,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включают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жим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дня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недели.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110" w:right="195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spacing w:val="-1"/>
                <w:w w:val="120"/>
                <w:sz w:val="18"/>
              </w:rPr>
              <w:t>Самостоятельные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материала): Тема: «Индивидуальные мероприятия оздоровитель-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ной,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коррекционной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профилактической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направленности»: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right="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составляют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комплексы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утренней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зарядки,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дыхатель-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ной и зрительной гимнастики, физкультминуток, для профилак-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тики неврозов, нарушения осанки и профилактики избыточной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массы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тела,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разрабатывают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процедуры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закаливания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организма;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right="22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включают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комплексы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мероприятия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дуальный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режим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дня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их.</w:t>
            </w:r>
          </w:p>
        </w:tc>
      </w:tr>
      <w:tr w:rsidR="000D4BF4" w:rsidRPr="004F1855">
        <w:trPr>
          <w:trHeight w:val="121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0" w:right="209"/>
              <w:rPr>
                <w:b/>
                <w:i/>
                <w:sz w:val="18"/>
              </w:rPr>
            </w:pPr>
            <w:r w:rsidRPr="004F1855">
              <w:rPr>
                <w:b/>
                <w:i/>
                <w:color w:val="231F20"/>
                <w:w w:val="120"/>
                <w:sz w:val="18"/>
              </w:rPr>
              <w:t>Спортивно-</w:t>
            </w:r>
            <w:r w:rsidRPr="004F1855"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оздорови-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тельная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деятель-</w:t>
            </w:r>
            <w:r w:rsidRPr="004F1855">
              <w:rPr>
                <w:b/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b/>
                <w:i/>
                <w:color w:val="231F20"/>
                <w:w w:val="125"/>
                <w:sz w:val="18"/>
              </w:rPr>
              <w:t>ность.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 w:right="13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Акробатическая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нием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длинного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стоя-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«Длинный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кувырок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разбега»:</w:t>
            </w:r>
          </w:p>
          <w:p w:rsidR="000D4BF4" w:rsidRPr="004F1855" w:rsidRDefault="00982CF7">
            <w:pPr>
              <w:pStyle w:val="TableParagraph"/>
              <w:spacing w:before="1"/>
              <w:ind w:left="11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изучают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длинного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</w:p>
          <w:p w:rsidR="000D4BF4" w:rsidRPr="004F1855" w:rsidRDefault="00982CF7">
            <w:pPr>
              <w:pStyle w:val="TableParagraph"/>
              <w:spacing w:before="8" w:line="249" w:lineRule="auto"/>
              <w:ind w:left="254" w:right="283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разбега,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его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47" type="#_x0000_t202" style="position:absolute;left:0;text-align:left;margin-left:33.85pt;margin-top:35.85pt;width:12.6pt;height:15.3pt;z-index:1582643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46" type="#_x0000_t202" style="position:absolute;left:0;text-align:left;margin-left:33.95pt;margin-top:237.3pt;width:12.5pt;height:118.05pt;z-index:1582694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2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left="110" w:right="262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«Гимнасти-</w:t>
            </w:r>
            <w:r w:rsidRPr="004F1855"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ка»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ноги врозь (юноши).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Гимнастическая ком-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элементов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махивания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соскока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вперед прогнувшись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(юноши).</w:t>
            </w:r>
          </w:p>
          <w:p w:rsidR="000D4BF4" w:rsidRPr="004F1855" w:rsidRDefault="00982CF7">
            <w:pPr>
              <w:pStyle w:val="TableParagraph"/>
              <w:spacing w:before="4" w:line="261" w:lineRule="auto"/>
              <w:ind w:left="110" w:right="8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Гимнастическая ком-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 на параллель-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брусьях,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вклю-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чением двух кувырков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вперёд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опорой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(юноши).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105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Гимнастическая ком-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бинация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ческом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>бревне,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вклю-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чением полушпагата,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колене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отведением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(девушки).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right="59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right="48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6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длинный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кувырок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 разбега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1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длинного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  и  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15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тельному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ний;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тельных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07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«Кувырок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ноги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врозь»: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3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изучают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 анализируют образец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 кувырка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назад 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упор,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стоя ноги врозь, выделяют его фазы и обсуждают технические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8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назад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упор  ноги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врозь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9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кувырка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фазам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движения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45" type="#_x0000_t202" style="position:absolute;margin-left:33.95pt;margin-top:35.85pt;width:12.5pt;height:140.05pt;z-index:1582745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44" type="#_x0000_t202" style="position:absolute;margin-left:33.85pt;margin-top:340.35pt;width:12.6pt;height:15pt;z-index:1582796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left="110" w:right="12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Черлидинг: компози-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ция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построением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пирамид,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элементами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степ-аэро-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бики,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акробатики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ритмической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стики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(девушки)</w:t>
            </w: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6" w:lineRule="auto"/>
              <w:ind w:right="1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длинного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  и  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5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тельному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обучению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подготовительных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ний;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тельных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занятиях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подготовкой.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54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 xml:space="preserve">Практические занятия </w:t>
            </w:r>
            <w:r w:rsidRPr="004F1855">
              <w:rPr>
                <w:color w:val="231F20"/>
                <w:w w:val="120"/>
                <w:sz w:val="18"/>
              </w:rPr>
              <w:t>(с использованием 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«Акробатическая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1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акробатическую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(не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менее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10—12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элементов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упражнений);</w:t>
            </w:r>
          </w:p>
          <w:p w:rsidR="000D4BF4" w:rsidRPr="004F1855" w:rsidRDefault="00982CF7">
            <w:pPr>
              <w:pStyle w:val="TableParagraph"/>
              <w:spacing w:before="12" w:line="256" w:lineRule="auto"/>
              <w:ind w:right="72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33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акробатической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line="256" w:lineRule="auto"/>
              <w:ind w:left="110" w:right="106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«Размахивания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висе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перекладине»: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29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20"/>
                <w:sz w:val="18"/>
              </w:rPr>
              <w:t>изучают и анализируют образец техники размахивания в висе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высокой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перекладине,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обсуждают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выполнении;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2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анализируют подводящие и подготовительные упражнения 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качественного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размахивания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их;</w:t>
            </w:r>
          </w:p>
          <w:p w:rsidR="000D4BF4" w:rsidRPr="004F1855" w:rsidRDefault="00982CF7">
            <w:pPr>
              <w:pStyle w:val="TableParagraph"/>
              <w:spacing w:line="256" w:lineRule="auto"/>
              <w:ind w:right="16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 технику размахивания на гимнастической перекла-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дине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</w:tc>
      </w:tr>
    </w:tbl>
    <w:p w:rsidR="000D4BF4" w:rsidRPr="004F1855" w:rsidRDefault="000D4BF4">
      <w:pPr>
        <w:spacing w:line="256" w:lineRule="auto"/>
        <w:jc w:val="both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43" type="#_x0000_t202" style="position:absolute;left:0;text-align:left;margin-left:33.85pt;margin-top:35.85pt;width:12.6pt;height:15.4pt;z-index:1582848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42" type="#_x0000_t202" style="position:absolute;left:0;text-align:left;margin-left:33.95pt;margin-top:237.3pt;width:12.5pt;height:118.05pt;z-index:15828992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right="72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226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Учебный диалог</w:t>
            </w:r>
            <w:r w:rsidRPr="004F1855">
              <w:rPr>
                <w:color w:val="231F20"/>
                <w:w w:val="120"/>
                <w:sz w:val="18"/>
              </w:rPr>
              <w:t>: консультации учителя по обучению техники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размахивания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самостоятельных</w:t>
            </w:r>
            <w:r w:rsidRPr="004F1855"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занятиях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технической</w:t>
            </w:r>
            <w:r w:rsidRPr="004F1855"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товкой.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149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«Соскок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прогнувшись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перекладины»: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изучают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соскока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вперёд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прогнувшись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высокой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перекладины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его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соче-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тании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выполнением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размахивания;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8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соскока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ся,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устранения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10" w:line="259" w:lineRule="auto"/>
              <w:ind w:left="110" w:right="54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 xml:space="preserve">Практические занятия </w:t>
            </w:r>
            <w:r w:rsidRPr="004F1855">
              <w:rPr>
                <w:color w:val="231F20"/>
                <w:w w:val="120"/>
                <w:sz w:val="18"/>
              </w:rPr>
              <w:t>(с использованием 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 Тема: «Гимнастическая комбинация на высокой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гимнастической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перекладине»: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9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хорошо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(не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менее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10—12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элементов</w:t>
            </w:r>
          </w:p>
          <w:p w:rsidR="000D4BF4" w:rsidRPr="004F1855" w:rsidRDefault="00982CF7">
            <w:pPr>
              <w:pStyle w:val="TableParagraph"/>
              <w:spacing w:line="206" w:lineRule="exact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упражнений);</w:t>
            </w:r>
          </w:p>
          <w:p w:rsidR="000D4BF4" w:rsidRPr="004F1855" w:rsidRDefault="00982CF7">
            <w:pPr>
              <w:pStyle w:val="TableParagraph"/>
              <w:spacing w:before="14"/>
              <w:ind w:left="110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отдельных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</w:p>
          <w:p w:rsidR="000D4BF4" w:rsidRPr="004F1855" w:rsidRDefault="00982CF7">
            <w:pPr>
              <w:pStyle w:val="TableParagraph"/>
              <w:spacing w:before="16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 комбинации 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целом другими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учащимися, выявляют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возмож-</w:t>
            </w:r>
          </w:p>
        </w:tc>
      </w:tr>
    </w:tbl>
    <w:p w:rsidR="000D4BF4" w:rsidRPr="004F1855" w:rsidRDefault="000D4BF4">
      <w:pPr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41" type="#_x0000_t202" style="position:absolute;margin-left:33.95pt;margin-top:35.85pt;width:12.5pt;height:140.05pt;z-index:1582950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40" type="#_x0000_t202" style="position:absolute;margin-left:33.85pt;margin-top:340.05pt;width:12.6pt;height:15.3pt;z-index:1583001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right="48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ные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3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37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параллель-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брусьях»: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6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3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кувырков,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выясняют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74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комбинации 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 выявляют возможные ошибки и 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3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26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гимнастиче-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ском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бревне»: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6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комбинации;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39" type="#_x0000_t202" style="position:absolute;left:0;text-align:left;margin-left:33.85pt;margin-top:35.85pt;width:12.6pt;height:15.45pt;z-index:1583052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38" type="#_x0000_t202" style="position:absolute;left:0;text-align:left;margin-left:33.95pt;margin-top:237.3pt;width:12.5pt;height:118.05pt;z-index:15831040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525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right="8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5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образца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полушпагата,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выясняют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17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имитационные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полушпагата,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полушпагата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68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полушпагата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9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наблюдают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образец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техники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стойки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колене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опорой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руки,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выясняют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технические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0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имитационные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качественного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колене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опорой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руки,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осваивают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ческом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бревне;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7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стойки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колене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line="259" w:lineRule="auto"/>
              <w:ind w:right="287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составляют гимнастическую комбинацию на бревне из освоен-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ных упражнений и разучивают её (10—12 элементов и упраж-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нений).</w:t>
            </w:r>
          </w:p>
          <w:p w:rsidR="000D4BF4" w:rsidRPr="004F1855" w:rsidRDefault="00982CF7">
            <w:pPr>
              <w:pStyle w:val="TableParagraph"/>
              <w:spacing w:line="259" w:lineRule="auto"/>
              <w:ind w:left="110" w:right="387"/>
              <w:jc w:val="both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</w:p>
        </w:tc>
      </w:tr>
    </w:tbl>
    <w:p w:rsidR="000D4BF4" w:rsidRPr="004F1855" w:rsidRDefault="000D4BF4">
      <w:pPr>
        <w:spacing w:line="259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37" type="#_x0000_t202" style="position:absolute;margin-left:33.95pt;margin-top:35.85pt;width:12.5pt;height:140.05pt;z-index:1583155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36" type="#_x0000_t202" style="position:absolute;margin-left:33.85pt;margin-top:340.45pt;width:12.6pt;height:14.9pt;z-index:1583206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110" w:right="33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70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«Гимнастическая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комбинация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параллель-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брусьях»: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6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закрепляют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13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наблюдают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анализируют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последовательного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кувырков,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выясняют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трудности;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7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гимнастическую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комбинацию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из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ранее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освоенных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координации;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20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4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ведут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наблюдения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техникой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110" w:right="33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индивидуальной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гимнастической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комбинации,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определению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её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самостоятельного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технического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выполнения.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110" w:right="539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 занятия</w:t>
            </w:r>
            <w:r w:rsidRPr="004F1855"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 использованием иллюстративного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«Упражнения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черлидинга»:</w:t>
            </w:r>
          </w:p>
          <w:p w:rsidR="000D4BF4" w:rsidRPr="004F1855" w:rsidRDefault="00982CF7">
            <w:pPr>
              <w:pStyle w:val="TableParagraph"/>
              <w:spacing w:line="261" w:lineRule="auto"/>
              <w:ind w:right="576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знакомятся с черлидингом как спортивно-оздоровительной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формой физической культуры, её историей и содержанием,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правилами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соревнований;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right="307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отбирают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анализирую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сложности,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композицию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черлидинга,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распределяют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среди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участников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группы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(10—12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включая</w:t>
            </w:r>
          </w:p>
          <w:p w:rsidR="000D4BF4" w:rsidRPr="004F1855" w:rsidRDefault="00982CF7">
            <w:pPr>
              <w:pStyle w:val="TableParagraph"/>
              <w:spacing w:before="2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«связки»);</w:t>
            </w:r>
          </w:p>
        </w:tc>
      </w:tr>
    </w:tbl>
    <w:p w:rsidR="000D4BF4" w:rsidRPr="004F1855" w:rsidRDefault="000D4BF4">
      <w:pPr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35" type="#_x0000_t202" style="position:absolute;left:0;text-align:left;margin-left:33.85pt;margin-top:35.85pt;width:12.6pt;height:15.05pt;z-index:15832576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34" type="#_x0000_t202" style="position:absolute;left:0;text-align:left;margin-left:33.95pt;margin-top:237.3pt;width:12.5pt;height:118.05pt;z-index:15833088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078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49" w:lineRule="auto"/>
              <w:ind w:left="254" w:right="50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разучивают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осваивают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композицию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6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подбирают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музыкальное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композицию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музыкальное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сопровождение).</w:t>
            </w:r>
          </w:p>
          <w:p w:rsidR="000D4BF4" w:rsidRPr="004F1855" w:rsidRDefault="00982CF7">
            <w:pPr>
              <w:pStyle w:val="TableParagraph"/>
              <w:spacing w:before="1" w:line="249" w:lineRule="auto"/>
              <w:ind w:left="112" w:right="103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Учебный</w:t>
            </w:r>
            <w:r w:rsidRPr="004F1855"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диалог</w:t>
            </w:r>
            <w:r w:rsidRPr="004F1855">
              <w:rPr>
                <w:color w:val="231F20"/>
                <w:w w:val="115"/>
                <w:sz w:val="18"/>
              </w:rPr>
              <w:t>: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консультации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отбору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составлению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композиции,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распределению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участ-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никам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последовательности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освоения,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подбору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музыкального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сопровождения,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критериям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способам</w:t>
            </w:r>
            <w:r w:rsidRPr="004F1855"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оценивания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качества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композиции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целом</w:t>
            </w:r>
          </w:p>
        </w:tc>
      </w:tr>
      <w:tr w:rsidR="000D4BF4" w:rsidRPr="004F1855">
        <w:trPr>
          <w:trHeight w:val="31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9" w:line="249" w:lineRule="auto"/>
              <w:ind w:left="110" w:right="3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«Лёгкая</w:t>
            </w:r>
            <w:r w:rsidRPr="004F1855">
              <w:rPr>
                <w:i/>
                <w:color w:val="231F20"/>
                <w:spacing w:val="1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атлетика»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3" w:righ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Техническая 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беговых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ковых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упражнениях: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короткие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длинные</w:t>
            </w:r>
            <w:r w:rsidRPr="004F1855"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дистанции;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прыжки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длину</w:t>
            </w:r>
            <w:r w:rsidRPr="004F1855"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бами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«прогнувшись»</w:t>
            </w:r>
            <w:r w:rsidRPr="004F1855"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</w:p>
          <w:p w:rsidR="000D4BF4" w:rsidRPr="004F1855" w:rsidRDefault="00982CF7">
            <w:pPr>
              <w:pStyle w:val="TableParagraph"/>
              <w:spacing w:before="5" w:line="249" w:lineRule="auto"/>
              <w:ind w:left="113" w:right="246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«согнув ноги»; прыж-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ки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высоту</w:t>
            </w:r>
            <w:r w:rsidRPr="004F1855"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способом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«перешагиванием».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Техническая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 в метании спортив-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ного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снаряда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разбега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дальность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49" w:lineRule="auto"/>
              <w:ind w:left="112" w:right="193"/>
              <w:rPr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(с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использованием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материала).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Тема: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«Техническая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подготовка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легкоатлетических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упражнениях»: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28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беговых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ковых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упражнений;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23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3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контролируют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технику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</w:t>
            </w:r>
            <w:r w:rsidRPr="004F1855"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легкоатлетических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нений другими учащимися, сравнивают их технику с образца-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ми и выявляют возможные ошибки, предлагают способы их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устранения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группах).</w:t>
            </w:r>
          </w:p>
          <w:p w:rsidR="000D4BF4" w:rsidRPr="004F1855" w:rsidRDefault="00982CF7">
            <w:pPr>
              <w:pStyle w:val="TableParagraph"/>
              <w:spacing w:before="3" w:line="249" w:lineRule="auto"/>
              <w:ind w:left="112" w:right="110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метании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снаряда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разбега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дальность»:</w:t>
            </w:r>
          </w:p>
          <w:p w:rsidR="000D4BF4" w:rsidRPr="004F1855" w:rsidRDefault="00982CF7">
            <w:pPr>
              <w:pStyle w:val="TableParagraph"/>
              <w:spacing w:before="2" w:line="249" w:lineRule="auto"/>
              <w:ind w:left="254" w:right="96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2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образец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снаряда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(малого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мяча);</w:t>
            </w:r>
          </w:p>
        </w:tc>
      </w:tr>
    </w:tbl>
    <w:p w:rsidR="000D4BF4" w:rsidRPr="004F1855" w:rsidRDefault="000D4BF4">
      <w:pPr>
        <w:spacing w:line="249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33" type="#_x0000_t202" style="position:absolute;margin-left:33.95pt;margin-top:35.85pt;width:12.5pt;height:140.05pt;z-index:1583360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32" type="#_x0000_t202" style="position:absolute;margin-left:33.85pt;margin-top:340.45pt;width:12.6pt;height:14.9pt;z-index:1583411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1008"/>
        </w:trPr>
        <w:tc>
          <w:tcPr>
            <w:tcW w:w="1531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</w:tcPr>
          <w:p w:rsidR="000D4BF4" w:rsidRPr="004F1855" w:rsidRDefault="00982CF7">
            <w:pPr>
              <w:pStyle w:val="TableParagraph"/>
              <w:spacing w:before="62" w:line="254" w:lineRule="auto"/>
              <w:ind w:left="254" w:right="272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метания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спортивного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снаряда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эталон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ным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</w:t>
            </w:r>
          </w:p>
        </w:tc>
      </w:tr>
      <w:tr w:rsidR="000D4BF4" w:rsidRPr="004F1855">
        <w:trPr>
          <w:trHeight w:val="2316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«Зимние</w:t>
            </w:r>
          </w:p>
          <w:p w:rsidR="000D4BF4" w:rsidRPr="004F1855" w:rsidRDefault="00982CF7">
            <w:pPr>
              <w:pStyle w:val="TableParagraph"/>
              <w:spacing w:before="11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виды</w:t>
            </w:r>
            <w:r w:rsidRPr="004F1855"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0"/>
                <w:sz w:val="18"/>
              </w:rPr>
              <w:t>спорта»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62" w:line="254" w:lineRule="auto"/>
              <w:ind w:left="113" w:right="105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Техническая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попеременный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двух-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шажный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ход,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одновре-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менный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одношажный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ход;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лыжного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2" w:right="501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дистанции»: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34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лыжными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ходами,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перехода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одного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хода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другой;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26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передвижений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лыжах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сравнивают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эталонными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образцами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спосо-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</w:t>
            </w:r>
          </w:p>
        </w:tc>
      </w:tr>
      <w:tr w:rsidR="000D4BF4" w:rsidRPr="004F1855">
        <w:trPr>
          <w:trHeight w:val="296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1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5"/>
                <w:sz w:val="18"/>
              </w:rPr>
              <w:t>«Плавание»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3" w:right="21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Брасс: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полной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коорди-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нации.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Повороты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4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«Плавание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брассом»: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32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8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плавания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брассом,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выделяют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её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фазы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анализируют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сложность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выполнения;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73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имитационные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упражнения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суше</w:t>
            </w:r>
            <w:r w:rsidRPr="004F1855"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(техника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работы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ног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рук);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73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подводящие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упражнения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плаванию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воде;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254" w:right="35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7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выполняют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плавание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брассом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учебной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дистанции</w:t>
            </w:r>
            <w:r w:rsidRPr="004F1855"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полной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координации.</w:t>
            </w:r>
          </w:p>
          <w:p w:rsidR="000D4BF4" w:rsidRPr="004F1855" w:rsidRDefault="00982CF7">
            <w:pPr>
              <w:pStyle w:val="TableParagraph"/>
              <w:spacing w:line="254" w:lineRule="auto"/>
              <w:ind w:left="112" w:right="304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«Повороты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дистанции»:</w:t>
            </w:r>
          </w:p>
        </w:tc>
      </w:tr>
    </w:tbl>
    <w:p w:rsidR="000D4BF4" w:rsidRPr="004F1855" w:rsidRDefault="000D4BF4">
      <w:pPr>
        <w:spacing w:line="254" w:lineRule="auto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31" type="#_x0000_t202" style="position:absolute;left:0;text-align:left;margin-left:33.85pt;margin-top:35.85pt;width:12.6pt;height:15.2pt;z-index:15834624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30" type="#_x0000_t202" style="position:absolute;left:0;text-align:left;margin-left:33.95pt;margin-top:237.3pt;width:12.5pt;height:118.05pt;z-index:15835136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15"/>
          <w:sz w:val="18"/>
        </w:rPr>
        <w:t>Продолжение 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166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25" w:type="dxa"/>
          </w:tcPr>
          <w:p w:rsidR="000D4BF4" w:rsidRPr="004F1855" w:rsidRDefault="000D4BF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61" w:lineRule="auto"/>
              <w:ind w:left="254" w:right="13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-4"/>
                <w:w w:val="120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знакомятся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поворота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плавании</w:t>
            </w:r>
            <w:r w:rsidRPr="004F1855"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брассом,</w:t>
            </w:r>
            <w:r w:rsidRPr="004F1855"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выделя-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ют его фазы и анализируют сложность их выполнения, сравни-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вают с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техникой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поворота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плавании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кролем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груди;</w:t>
            </w:r>
          </w:p>
          <w:p w:rsidR="000D4BF4" w:rsidRPr="004F1855" w:rsidRDefault="00982CF7">
            <w:pPr>
              <w:pStyle w:val="TableParagraph"/>
              <w:spacing w:before="2" w:line="261" w:lineRule="auto"/>
              <w:ind w:left="254" w:right="401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разучивают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поворота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брассом,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стоя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подплыванием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стенке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бассейна;</w:t>
            </w:r>
          </w:p>
          <w:p w:rsidR="000D4BF4" w:rsidRPr="004F1855" w:rsidRDefault="00982CF7">
            <w:pPr>
              <w:pStyle w:val="TableParagraph"/>
              <w:spacing w:line="261" w:lineRule="auto"/>
              <w:ind w:left="254" w:right="25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время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проплывания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345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выполняют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плавание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брассом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дистанции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старта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поворотом</w:t>
            </w:r>
          </w:p>
        </w:tc>
      </w:tr>
      <w:tr w:rsidR="000D4BF4" w:rsidRPr="004F1855">
        <w:trPr>
          <w:trHeight w:val="306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9" w:line="261" w:lineRule="auto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«Спортивные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игры».</w:t>
            </w:r>
          </w:p>
          <w:p w:rsidR="000D4BF4" w:rsidRPr="004F1855" w:rsidRDefault="00982CF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Баскетбол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3" w:right="104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Техническая</w:t>
            </w:r>
            <w:r w:rsidRPr="004F1855"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 в игровых действи-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ях: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ведение,</w:t>
            </w:r>
            <w:r w:rsidRPr="004F1855"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передачи,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приёмы и броски мяча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месте,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прыжке,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после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ведения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61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баскетболе»: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59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ведении,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чах,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бросках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прыжке  и  после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ведения;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20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  сравнивают  их  технику  с  эталонными  образцами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устранения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нападения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защиты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деятельности);</w:t>
            </w:r>
          </w:p>
          <w:p w:rsidR="000D4BF4" w:rsidRPr="004F1855" w:rsidRDefault="00982CF7">
            <w:pPr>
              <w:pStyle w:val="TableParagraph"/>
              <w:spacing w:before="1" w:line="261" w:lineRule="auto"/>
              <w:ind w:left="254" w:right="1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</w:tbl>
    <w:p w:rsidR="000D4BF4" w:rsidRPr="004F1855" w:rsidRDefault="000D4BF4">
      <w:pPr>
        <w:spacing w:line="261" w:lineRule="auto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886294">
      <w:pPr>
        <w:pStyle w:val="a3"/>
        <w:spacing w:before="10"/>
        <w:jc w:val="left"/>
        <w:rPr>
          <w:i/>
          <w:sz w:val="2"/>
        </w:rPr>
      </w:pPr>
      <w:r w:rsidRPr="004F1855">
        <w:pict>
          <v:shape id="_x0000_s1029" type="#_x0000_t202" style="position:absolute;margin-left:33.95pt;margin-top:35.85pt;width:12.5pt;height:140.05pt;z-index:15835648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28" type="#_x0000_t202" style="position:absolute;margin-left:33.85pt;margin-top:340.35pt;width:12.6pt;height:15pt;z-index:15836160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3038"/>
        </w:trPr>
        <w:tc>
          <w:tcPr>
            <w:tcW w:w="1531" w:type="dxa"/>
            <w:tcBorders>
              <w:left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Волейбол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62" w:line="259" w:lineRule="auto"/>
              <w:ind w:left="113" w:right="121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Техническая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 в игровых действи-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ях:</w:t>
            </w:r>
            <w:r w:rsidRPr="004F1855"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подачи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мяча</w:t>
            </w:r>
            <w:r w:rsidRPr="004F1855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разные зоны площад-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 соперника; приёмы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передачи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на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месте</w:t>
            </w:r>
          </w:p>
          <w:p w:rsidR="000D4BF4" w:rsidRPr="004F1855" w:rsidRDefault="00982CF7">
            <w:pPr>
              <w:pStyle w:val="TableParagraph"/>
              <w:spacing w:before="3" w:line="259" w:lineRule="auto"/>
              <w:ind w:left="113" w:right="256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 в движении; удары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блокировка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волейболе»: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5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соперника,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движении,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блокировке;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20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7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контролируют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технику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выполнения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игровых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другими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  сравнивают  их  технику  с  эталонными  образцами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возможные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ошибки,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предлагают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способы</w:t>
            </w:r>
          </w:p>
          <w:p w:rsidR="000D4BF4" w:rsidRPr="004F1855" w:rsidRDefault="00982CF7">
            <w:pPr>
              <w:pStyle w:val="TableParagraph"/>
              <w:spacing w:before="1"/>
              <w:ind w:left="254"/>
              <w:rPr>
                <w:sz w:val="18"/>
              </w:rPr>
            </w:pPr>
            <w:r w:rsidRPr="004F1855">
              <w:rPr>
                <w:color w:val="231F20"/>
                <w:w w:val="120"/>
                <w:sz w:val="18"/>
              </w:rPr>
              <w:t>их</w:t>
            </w:r>
            <w:r w:rsidRPr="004F1855"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устранения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(обучение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</w:t>
            </w:r>
            <w:r w:rsidRPr="004F1855"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before="17" w:line="259" w:lineRule="auto"/>
              <w:ind w:left="254" w:right="120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20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совершенствуют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технические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действия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схемах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нападения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защиты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(в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условиях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учебной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игровой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деятельности);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28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  <w:tr w:rsidR="000D4BF4" w:rsidRPr="004F1855">
        <w:trPr>
          <w:trHeight w:val="326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/>
              <w:ind w:left="11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  <w:u w:val="single" w:color="231F20"/>
              </w:rPr>
              <w:t>Футбол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3" w:right="133"/>
              <w:jc w:val="both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Техническая подготов-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 в игровых действи-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ях: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ведение,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приёмы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113" w:right="128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передачи,</w:t>
            </w:r>
            <w:r w:rsidRPr="004F1855"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остановки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удары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мячу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</w:t>
            </w:r>
          </w:p>
        </w:tc>
        <w:tc>
          <w:tcPr>
            <w:tcW w:w="6283" w:type="dxa"/>
            <w:tcBorders>
              <w:top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0" w:line="259" w:lineRule="auto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Практические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(с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иллюстративного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материала).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«Техническая</w:t>
            </w:r>
            <w:r w:rsidRPr="004F1855"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футболе»: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563" w:hanging="142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1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рассматривают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уточняют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образцы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техники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подаче</w:t>
            </w:r>
            <w:r w:rsidRPr="004F1855"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мяча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разные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зоны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площадки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соперника,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приёмах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передачах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месте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движении,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ударе</w:t>
            </w:r>
            <w:r w:rsidRPr="004F1855"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блокировке;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69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контролируют технику выполнения игровых действий другими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учащимися, сравнивают их технику с эталонными образцами 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выявляют возможные ошибки, предлагают способы их устране-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ния</w:t>
            </w:r>
            <w:r w:rsidRPr="004F1855"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группах);</w:t>
            </w:r>
          </w:p>
          <w:p w:rsidR="000D4BF4" w:rsidRPr="004F1855" w:rsidRDefault="00982CF7">
            <w:pPr>
              <w:pStyle w:val="TableParagraph"/>
              <w:spacing w:before="2" w:line="259" w:lineRule="auto"/>
              <w:ind w:left="254" w:right="380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совершенствуют технические действия в тактических схемах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нападения и защиты (в условиях учебной игровой деятельно-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сти);</w:t>
            </w:r>
          </w:p>
          <w:p w:rsidR="000D4BF4" w:rsidRPr="004F1855" w:rsidRDefault="00982CF7">
            <w:pPr>
              <w:pStyle w:val="TableParagraph"/>
              <w:spacing w:before="1" w:line="259" w:lineRule="auto"/>
              <w:ind w:left="254" w:right="133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 w:rsidRPr="004F1855">
              <w:rPr>
                <w:rFonts w:ascii="Trebuchet MS" w:hAnsi="Trebuchet MS"/>
                <w:color w:val="231F20"/>
                <w:spacing w:val="36"/>
                <w:w w:val="115"/>
                <w:position w:val="1"/>
                <w:sz w:val="14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играют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правилам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разученных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технических</w:t>
            </w:r>
            <w:r w:rsidRPr="004F1855"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тактических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действий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(обучение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командах)</w:t>
            </w:r>
          </w:p>
        </w:tc>
      </w:tr>
    </w:tbl>
    <w:p w:rsidR="000D4BF4" w:rsidRPr="004F1855" w:rsidRDefault="000D4BF4">
      <w:pPr>
        <w:spacing w:line="259" w:lineRule="auto"/>
        <w:jc w:val="both"/>
        <w:rPr>
          <w:sz w:val="18"/>
        </w:rPr>
        <w:sectPr w:rsidR="000D4BF4" w:rsidRPr="004F1855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D4BF4" w:rsidRPr="004F1855" w:rsidRDefault="00886294">
      <w:pPr>
        <w:spacing w:before="68"/>
        <w:ind w:right="114"/>
        <w:jc w:val="right"/>
        <w:rPr>
          <w:i/>
          <w:sz w:val="18"/>
        </w:rPr>
      </w:pPr>
      <w:r w:rsidRPr="004F1855">
        <w:pict>
          <v:shape id="_x0000_s1027" type="#_x0000_t202" style="position:absolute;left:0;text-align:left;margin-left:33.85pt;margin-top:35.85pt;width:12.6pt;height:15.2pt;z-index:15836672;mso-position-horizontal-relative:page;mso-position-vertical-relative:page" filled="f" stroked="f">
            <v:textbox style="layout-flow:vertical" inset="0,0,0,0">
              <w:txbxContent>
                <w:p w:rsidR="000D4BF4" w:rsidRDefault="00982CF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136</w:t>
                  </w:r>
                </w:p>
              </w:txbxContent>
            </v:textbox>
            <w10:wrap anchorx="page" anchory="page"/>
          </v:shape>
        </w:pict>
      </w:r>
      <w:r w:rsidRPr="004F1855">
        <w:pict>
          <v:shape id="_x0000_s1026" type="#_x0000_t202" style="position:absolute;left:0;text-align:left;margin-left:33.95pt;margin-top:237.3pt;width:12.5pt;height:118.05pt;z-index:15837184;mso-position-horizontal-relative:page;mso-position-vertical-relative:page" filled="f" stroked="f">
            <v:textbox style="layout-flow:vertical" inset="0,0,0,0">
              <w:txbxContent>
                <w:p w:rsidR="000D4BF4" w:rsidRDefault="0020372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982CF7" w:rsidRPr="004F1855">
        <w:rPr>
          <w:i/>
          <w:color w:val="231F20"/>
          <w:w w:val="120"/>
          <w:sz w:val="18"/>
        </w:rPr>
        <w:t>Окончание</w:t>
      </w:r>
      <w:r w:rsidR="00982CF7" w:rsidRPr="004F1855">
        <w:rPr>
          <w:i/>
          <w:color w:val="231F20"/>
          <w:spacing w:val="-14"/>
          <w:w w:val="120"/>
          <w:sz w:val="18"/>
        </w:rPr>
        <w:t xml:space="preserve"> </w:t>
      </w:r>
      <w:r w:rsidR="00982CF7" w:rsidRPr="004F1855">
        <w:rPr>
          <w:i/>
          <w:color w:val="231F20"/>
          <w:w w:val="120"/>
          <w:sz w:val="18"/>
        </w:rPr>
        <w:t>табл.</w:t>
      </w:r>
    </w:p>
    <w:p w:rsidR="000D4BF4" w:rsidRPr="004F1855" w:rsidRDefault="000D4BF4">
      <w:pPr>
        <w:pStyle w:val="a3"/>
        <w:spacing w:before="6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325"/>
        <w:gridCol w:w="6283"/>
      </w:tblGrid>
      <w:tr w:rsidR="000D4BF4" w:rsidRPr="004F1855">
        <w:trPr>
          <w:trHeight w:val="798"/>
        </w:trPr>
        <w:tc>
          <w:tcPr>
            <w:tcW w:w="1531" w:type="dxa"/>
          </w:tcPr>
          <w:p w:rsidR="000D4BF4" w:rsidRPr="004F1855" w:rsidRDefault="00982CF7">
            <w:pPr>
              <w:pStyle w:val="TableParagraph"/>
              <w:spacing w:before="59" w:line="249" w:lineRule="auto"/>
              <w:ind w:left="119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Программные</w:t>
            </w:r>
            <w:r w:rsidRPr="004F1855"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разделы</w:t>
            </w:r>
          </w:p>
          <w:p w:rsidR="000D4BF4" w:rsidRPr="004F1855" w:rsidRDefault="00982CF7">
            <w:pPr>
              <w:pStyle w:val="TableParagraph"/>
              <w:spacing w:before="2"/>
              <w:ind w:left="117" w:right="107"/>
              <w:jc w:val="center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и</w:t>
            </w:r>
            <w:r w:rsidRPr="004F1855"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0D4BF4" w:rsidRPr="004F1855" w:rsidRDefault="00982CF7">
            <w:pPr>
              <w:pStyle w:val="TableParagraph"/>
              <w:spacing w:before="169" w:line="249" w:lineRule="auto"/>
              <w:ind w:left="625" w:hanging="86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 w:rsidRPr="004F1855"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283" w:type="dxa"/>
          </w:tcPr>
          <w:p w:rsidR="000D4BF4" w:rsidRPr="004F1855" w:rsidRDefault="000D4BF4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0D4BF4" w:rsidRPr="004F1855" w:rsidRDefault="00982CF7">
            <w:pPr>
              <w:pStyle w:val="TableParagraph"/>
              <w:ind w:left="1267"/>
              <w:rPr>
                <w:rFonts w:ascii="Cambria" w:hAnsi="Cambria"/>
                <w:b/>
                <w:sz w:val="18"/>
              </w:rPr>
            </w:pP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Характеристика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деятельности</w:t>
            </w:r>
            <w:r w:rsidRPr="004F1855"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 w:rsidRPr="004F1855"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0D4BF4" w:rsidRPr="004F1855">
        <w:trPr>
          <w:trHeight w:val="29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0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20"/>
                <w:sz w:val="18"/>
              </w:rPr>
              <w:t>Модуль</w:t>
            </w:r>
          </w:p>
          <w:p w:rsidR="000D4BF4" w:rsidRPr="004F1855" w:rsidRDefault="00982CF7">
            <w:pPr>
              <w:pStyle w:val="TableParagraph"/>
              <w:spacing w:before="13" w:line="254" w:lineRule="auto"/>
              <w:ind w:left="110" w:right="583"/>
              <w:rPr>
                <w:i/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«Спорт»</w:t>
            </w:r>
            <w:r w:rsidRPr="004F1855">
              <w:rPr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(30</w:t>
            </w:r>
            <w:r w:rsidRPr="004F1855">
              <w:rPr>
                <w:i/>
                <w:color w:val="231F20"/>
                <w:spacing w:val="16"/>
                <w:w w:val="12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25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 w:line="254" w:lineRule="auto"/>
              <w:ind w:left="113" w:right="127"/>
              <w:rPr>
                <w:sz w:val="18"/>
              </w:rPr>
            </w:pPr>
            <w:r w:rsidRPr="004F1855">
              <w:rPr>
                <w:color w:val="231F20"/>
                <w:spacing w:val="-1"/>
                <w:w w:val="120"/>
                <w:sz w:val="18"/>
              </w:rPr>
              <w:t xml:space="preserve">Физическая </w:t>
            </w:r>
            <w:r w:rsidRPr="004F1855">
              <w:rPr>
                <w:color w:val="231F20"/>
                <w:w w:val="120"/>
                <w:sz w:val="18"/>
              </w:rPr>
              <w:t>подготов-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ка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</w:t>
            </w:r>
            <w:r w:rsidRPr="004F1855"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выполнению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нормативов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использованием</w:t>
            </w:r>
            <w:r w:rsidRPr="004F1855"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средств</w:t>
            </w:r>
            <w:r w:rsidRPr="004F1855"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ки,</w:t>
            </w:r>
            <w:r w:rsidRPr="004F1855"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</w:t>
            </w:r>
            <w:r w:rsidRPr="004F1855"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оздоровительных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систем</w:t>
            </w:r>
            <w:r w:rsidRPr="004F1855"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культуры, националь-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ных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видов</w:t>
            </w:r>
            <w:r w:rsidRPr="004F1855"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спорта,</w:t>
            </w:r>
            <w:r w:rsidRPr="004F1855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spacing w:val="-1"/>
                <w:w w:val="120"/>
                <w:sz w:val="18"/>
              </w:rPr>
              <w:t>культурно-этнических</w:t>
            </w:r>
            <w:r w:rsidRPr="004F1855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4F1855">
              <w:rPr>
                <w:color w:val="231F20"/>
                <w:w w:val="120"/>
                <w:sz w:val="18"/>
              </w:rPr>
              <w:t>игр</w:t>
            </w:r>
          </w:p>
        </w:tc>
        <w:tc>
          <w:tcPr>
            <w:tcW w:w="6283" w:type="dxa"/>
            <w:tcBorders>
              <w:bottom w:val="single" w:sz="6" w:space="0" w:color="231F20"/>
            </w:tcBorders>
          </w:tcPr>
          <w:p w:rsidR="000D4BF4" w:rsidRPr="004F1855" w:rsidRDefault="00982CF7">
            <w:pPr>
              <w:pStyle w:val="TableParagraph"/>
              <w:spacing w:before="62"/>
              <w:ind w:left="112"/>
              <w:rPr>
                <w:sz w:val="18"/>
              </w:rPr>
            </w:pPr>
            <w:r w:rsidRPr="004F1855">
              <w:rPr>
                <w:i/>
                <w:color w:val="231F20"/>
                <w:w w:val="115"/>
                <w:sz w:val="18"/>
              </w:rPr>
              <w:t>Учебно-тренировочные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i/>
                <w:color w:val="231F20"/>
                <w:w w:val="115"/>
                <w:sz w:val="18"/>
              </w:rPr>
              <w:t>занятия</w:t>
            </w:r>
            <w:r w:rsidRPr="004F1855"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(проводятся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соответствии</w:t>
            </w:r>
          </w:p>
          <w:p w:rsidR="000D4BF4" w:rsidRPr="004F1855" w:rsidRDefault="00982CF7">
            <w:pPr>
              <w:pStyle w:val="TableParagraph"/>
              <w:spacing w:before="13" w:line="254" w:lineRule="auto"/>
              <w:ind w:left="112" w:right="140"/>
              <w:rPr>
                <w:sz w:val="18"/>
              </w:rPr>
            </w:pPr>
            <w:r w:rsidRPr="004F1855">
              <w:rPr>
                <w:color w:val="231F20"/>
                <w:w w:val="115"/>
                <w:sz w:val="18"/>
              </w:rPr>
              <w:t>с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Примерными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модульными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культу-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рекомендованными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Министерством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просвещения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Российской</w:t>
            </w:r>
            <w:r w:rsidRPr="004F1855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Федерации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или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рабочими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программами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подготовке,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разработанными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учителями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культуры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представленными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основной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образовательной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программе</w:t>
            </w:r>
            <w:r w:rsidRPr="004F1855"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образо-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вательной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организации).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Тема:</w:t>
            </w:r>
            <w:r w:rsidRPr="004F1855"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«Физическая</w:t>
            </w:r>
            <w:r w:rsidRPr="004F1855"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подготовка»:</w:t>
            </w:r>
          </w:p>
          <w:p w:rsidR="000D4BF4" w:rsidRPr="004F1855" w:rsidRDefault="00982CF7">
            <w:pPr>
              <w:pStyle w:val="TableParagraph"/>
              <w:spacing w:before="4" w:line="254" w:lineRule="auto"/>
              <w:ind w:left="254" w:right="772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осваивают содержание Примерных модульных программ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 физической культуре или рабочей программы базовой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физической</w:t>
            </w:r>
            <w:r w:rsidRPr="004F1855"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подготовки;</w:t>
            </w:r>
          </w:p>
          <w:p w:rsidR="000D4BF4" w:rsidRPr="004F1855" w:rsidRDefault="00982CF7">
            <w:pPr>
              <w:pStyle w:val="TableParagraph"/>
              <w:spacing w:before="2" w:line="254" w:lineRule="auto"/>
              <w:ind w:left="254" w:right="298" w:hanging="142"/>
              <w:jc w:val="both"/>
              <w:rPr>
                <w:sz w:val="18"/>
              </w:rPr>
            </w:pPr>
            <w:r w:rsidRPr="004F1855"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 w:rsidRPr="004F1855">
              <w:rPr>
                <w:color w:val="231F20"/>
                <w:w w:val="115"/>
                <w:sz w:val="18"/>
              </w:rPr>
              <w:t>демонстрируют приросты в показателях физической подготов-</w:t>
            </w:r>
            <w:r w:rsidRPr="004F1855"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ленности</w:t>
            </w:r>
            <w:r w:rsidRPr="004F1855"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и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нормативных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требований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комплекса</w:t>
            </w:r>
            <w:r w:rsidRPr="004F1855"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 w:rsidRPr="004F1855">
              <w:rPr>
                <w:color w:val="231F20"/>
                <w:w w:val="115"/>
                <w:sz w:val="18"/>
              </w:rPr>
              <w:t>ГТО</w:t>
            </w:r>
          </w:p>
        </w:tc>
      </w:tr>
    </w:tbl>
    <w:p w:rsidR="000D4BF4" w:rsidRPr="004F1855" w:rsidRDefault="000D4BF4">
      <w:pPr>
        <w:spacing w:line="254" w:lineRule="auto"/>
        <w:jc w:val="both"/>
        <w:rPr>
          <w:sz w:val="18"/>
        </w:rPr>
        <w:sectPr w:rsidR="000D4BF4" w:rsidRPr="004F185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D4BF4" w:rsidRPr="004F1855" w:rsidRDefault="00982CF7">
      <w:pPr>
        <w:pStyle w:val="a3"/>
        <w:spacing w:before="70" w:line="249" w:lineRule="auto"/>
        <w:ind w:left="117" w:right="114" w:firstLine="226"/>
      </w:pPr>
      <w:r w:rsidRPr="004F1855">
        <w:rPr>
          <w:color w:val="231F20"/>
          <w:w w:val="115"/>
        </w:rPr>
        <w:t>При разработке рабочей программы в тематическом плани-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ровании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должны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быть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учтены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возможности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использования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электронных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(цифровых)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ресурсов,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являю-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щихся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учебно-методическими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материалами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(мультимедийные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программы, электронные учебники и задачники, электронные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библиотеки,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виртуальные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лаборатории,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игровые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программы,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коллекции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цифровых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образовательных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ресурсов),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используе-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мых для обучения и воспитания различных групп пользовате-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лей, представленных в электронном (цифровом) виде и реали-</w:t>
      </w:r>
      <w:r w:rsidRPr="004F1855">
        <w:rPr>
          <w:color w:val="231F20"/>
          <w:spacing w:val="1"/>
          <w:w w:val="115"/>
        </w:rPr>
        <w:t xml:space="preserve"> </w:t>
      </w:r>
      <w:r w:rsidRPr="004F1855">
        <w:rPr>
          <w:color w:val="231F20"/>
          <w:w w:val="115"/>
        </w:rPr>
        <w:t>зующих дидактические возможности ИКТ, содержание которых</w:t>
      </w:r>
      <w:r w:rsidRPr="004F1855">
        <w:rPr>
          <w:color w:val="231F20"/>
          <w:spacing w:val="-55"/>
          <w:w w:val="115"/>
        </w:rPr>
        <w:t xml:space="preserve"> </w:t>
      </w:r>
      <w:r w:rsidRPr="004F1855">
        <w:rPr>
          <w:color w:val="231F20"/>
          <w:w w:val="115"/>
        </w:rPr>
        <w:t>соответствует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законодательству</w:t>
      </w:r>
      <w:r w:rsidRPr="004F1855">
        <w:rPr>
          <w:color w:val="231F20"/>
          <w:spacing w:val="16"/>
          <w:w w:val="115"/>
        </w:rPr>
        <w:t xml:space="preserve"> </w:t>
      </w:r>
      <w:r w:rsidRPr="004F1855">
        <w:rPr>
          <w:color w:val="231F20"/>
          <w:w w:val="115"/>
        </w:rPr>
        <w:t>об</w:t>
      </w:r>
      <w:r w:rsidRPr="004F1855">
        <w:rPr>
          <w:color w:val="231F20"/>
          <w:spacing w:val="15"/>
          <w:w w:val="115"/>
        </w:rPr>
        <w:t xml:space="preserve"> </w:t>
      </w:r>
      <w:r w:rsidRPr="004F1855">
        <w:rPr>
          <w:color w:val="231F20"/>
          <w:w w:val="115"/>
        </w:rPr>
        <w:t>образовании.</w:t>
      </w: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</w:pPr>
    </w:p>
    <w:p w:rsidR="000D4BF4" w:rsidRPr="004F1855" w:rsidRDefault="000D4BF4">
      <w:pPr>
        <w:pStyle w:val="a3"/>
        <w:jc w:val="left"/>
        <w:rPr>
          <w:sz w:val="27"/>
        </w:rPr>
      </w:pPr>
    </w:p>
    <w:p w:rsidR="000D4BF4" w:rsidRDefault="00982CF7"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</w:pPr>
      <w:r w:rsidRPr="004F1855">
        <w:rPr>
          <w:rFonts w:ascii="Trebuchet MS" w:hAnsi="Trebuchet MS"/>
          <w:color w:val="231F20"/>
          <w:w w:val="90"/>
          <w:sz w:val="18"/>
        </w:rPr>
        <w:t>ФИЗИЧЕСКАЯ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КУЛЬТУРА.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5—9</w:t>
      </w:r>
      <w:r w:rsidRPr="004F1855"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Pr="004F1855">
        <w:rPr>
          <w:rFonts w:ascii="Trebuchet MS" w:hAnsi="Trebuchet MS"/>
          <w:color w:val="231F20"/>
          <w:w w:val="90"/>
          <w:sz w:val="18"/>
        </w:rPr>
        <w:t>классы</w:t>
      </w:r>
      <w:r w:rsidRPr="004F1855">
        <w:rPr>
          <w:rFonts w:ascii="Trebuchet MS" w:hAnsi="Trebuchet MS"/>
          <w:color w:val="231F20"/>
          <w:w w:val="90"/>
          <w:sz w:val="18"/>
        </w:rPr>
        <w:tab/>
        <w:t>137</w:t>
      </w:r>
    </w:p>
    <w:sectPr w:rsidR="000D4BF4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294" w:rsidRDefault="00886294" w:rsidP="0020372C">
      <w:r>
        <w:separator/>
      </w:r>
    </w:p>
  </w:endnote>
  <w:endnote w:type="continuationSeparator" w:id="0">
    <w:p w:rsidR="00886294" w:rsidRDefault="00886294" w:rsidP="0020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294" w:rsidRDefault="00886294" w:rsidP="0020372C">
      <w:r>
        <w:separator/>
      </w:r>
    </w:p>
  </w:footnote>
  <w:footnote w:type="continuationSeparator" w:id="0">
    <w:p w:rsidR="00886294" w:rsidRDefault="00886294" w:rsidP="0020372C">
      <w:r>
        <w:continuationSeparator/>
      </w:r>
    </w:p>
  </w:footnote>
  <w:footnote w:id="1">
    <w:p w:rsidR="0020372C" w:rsidRDefault="0020372C" w:rsidP="0020372C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4F1855">
        <w:rPr>
          <w:rStyle w:val="a8"/>
        </w:rPr>
        <w:footnoteRef/>
      </w:r>
      <w:r w:rsidRPr="004F1855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20372C" w:rsidRDefault="0020372C" w:rsidP="0020372C">
      <w:pPr>
        <w:pStyle w:val="a6"/>
        <w:jc w:val="both"/>
        <w:rPr>
          <w:sz w:val="22"/>
        </w:rPr>
      </w:pPr>
    </w:p>
    <w:p w:rsidR="0020372C" w:rsidRDefault="0020372C" w:rsidP="0020372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B0CBE"/>
    <w:multiLevelType w:val="hybridMultilevel"/>
    <w:tmpl w:val="E99CBFB0"/>
    <w:lvl w:ilvl="0" w:tplc="7304CB5A">
      <w:start w:val="5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CEA2CF76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7C6E2110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EA602856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C624E92C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E7568FD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3450596A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D1AEC01E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D408CE5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1">
    <w:nsid w:val="5A4F593D"/>
    <w:multiLevelType w:val="hybridMultilevel"/>
    <w:tmpl w:val="92E28116"/>
    <w:lvl w:ilvl="0" w:tplc="D22EAFB2">
      <w:start w:val="5"/>
      <w:numFmt w:val="decimal"/>
      <w:lvlText w:val="%1"/>
      <w:lvlJc w:val="left"/>
      <w:pPr>
        <w:ind w:left="308" w:hanging="194"/>
        <w:jc w:val="left"/>
      </w:pPr>
      <w:rPr>
        <w:rFonts w:hint="default"/>
        <w:w w:val="98"/>
        <w:lang w:val="ru-RU" w:eastAsia="en-US" w:bidi="ar-SA"/>
      </w:rPr>
    </w:lvl>
    <w:lvl w:ilvl="1" w:tplc="D8D28D8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DBDC14A8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BBDEA5C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43E061C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97AA01C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C481EBC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6046B9FE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C6A05F0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">
    <w:nsid w:val="7E0D03C4"/>
    <w:multiLevelType w:val="hybridMultilevel"/>
    <w:tmpl w:val="41720C1C"/>
    <w:lvl w:ilvl="0" w:tplc="07127B5A">
      <w:start w:val="5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A918733A">
      <w:start w:val="5"/>
      <w:numFmt w:val="decimal"/>
      <w:lvlText w:val="%2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2" w:tplc="0E5067A0">
      <w:numFmt w:val="bullet"/>
      <w:lvlText w:val="•"/>
      <w:lvlJc w:val="left"/>
      <w:pPr>
        <w:ind w:left="1407" w:hanging="192"/>
      </w:pPr>
      <w:rPr>
        <w:rFonts w:hint="default"/>
        <w:lang w:val="ru-RU" w:eastAsia="en-US" w:bidi="ar-SA"/>
      </w:rPr>
    </w:lvl>
    <w:lvl w:ilvl="3" w:tplc="EE048FF2">
      <w:numFmt w:val="bullet"/>
      <w:lvlText w:val="•"/>
      <w:lvlJc w:val="left"/>
      <w:pPr>
        <w:ind w:left="2054" w:hanging="192"/>
      </w:pPr>
      <w:rPr>
        <w:rFonts w:hint="default"/>
        <w:lang w:val="ru-RU" w:eastAsia="en-US" w:bidi="ar-SA"/>
      </w:rPr>
    </w:lvl>
    <w:lvl w:ilvl="4" w:tplc="98824F8E">
      <w:numFmt w:val="bullet"/>
      <w:lvlText w:val="•"/>
      <w:lvlJc w:val="left"/>
      <w:pPr>
        <w:ind w:left="2701" w:hanging="192"/>
      </w:pPr>
      <w:rPr>
        <w:rFonts w:hint="default"/>
        <w:lang w:val="ru-RU" w:eastAsia="en-US" w:bidi="ar-SA"/>
      </w:rPr>
    </w:lvl>
    <w:lvl w:ilvl="5" w:tplc="8C88C1FC">
      <w:numFmt w:val="bullet"/>
      <w:lvlText w:val="•"/>
      <w:lvlJc w:val="left"/>
      <w:pPr>
        <w:ind w:left="3348" w:hanging="192"/>
      </w:pPr>
      <w:rPr>
        <w:rFonts w:hint="default"/>
        <w:lang w:val="ru-RU" w:eastAsia="en-US" w:bidi="ar-SA"/>
      </w:rPr>
    </w:lvl>
    <w:lvl w:ilvl="6" w:tplc="7A1CEA66">
      <w:numFmt w:val="bullet"/>
      <w:lvlText w:val="•"/>
      <w:lvlJc w:val="left"/>
      <w:pPr>
        <w:ind w:left="3995" w:hanging="192"/>
      </w:pPr>
      <w:rPr>
        <w:rFonts w:hint="default"/>
        <w:lang w:val="ru-RU" w:eastAsia="en-US" w:bidi="ar-SA"/>
      </w:rPr>
    </w:lvl>
    <w:lvl w:ilvl="7" w:tplc="11AC6B3C">
      <w:numFmt w:val="bullet"/>
      <w:lvlText w:val="•"/>
      <w:lvlJc w:val="left"/>
      <w:pPr>
        <w:ind w:left="4642" w:hanging="192"/>
      </w:pPr>
      <w:rPr>
        <w:rFonts w:hint="default"/>
        <w:lang w:val="ru-RU" w:eastAsia="en-US" w:bidi="ar-SA"/>
      </w:rPr>
    </w:lvl>
    <w:lvl w:ilvl="8" w:tplc="338018EC">
      <w:numFmt w:val="bullet"/>
      <w:lvlText w:val="•"/>
      <w:lvlJc w:val="left"/>
      <w:pPr>
        <w:ind w:left="5289" w:hanging="1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4BF4"/>
    <w:rsid w:val="000D4BF4"/>
    <w:rsid w:val="0020372C"/>
    <w:rsid w:val="004F1855"/>
    <w:rsid w:val="00886294"/>
    <w:rsid w:val="0098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6"/>
    <o:shapelayout v:ext="edit">
      <o:idmap v:ext="edit" data="1"/>
    </o:shapelayout>
  </w:shapeDefaults>
  <w:decimalSymbol w:val=","/>
  <w:listSeparator w:val=";"/>
  <w15:docId w15:val="{07C767AD-F889-4CF2-9A55-0FA70F24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77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ind w:left="343"/>
      <w:jc w:val="both"/>
      <w:outlineLvl w:val="2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917" w:right="915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spacing w:before="10"/>
      <w:ind w:left="535" w:hanging="193"/>
    </w:pPr>
  </w:style>
  <w:style w:type="paragraph" w:customStyle="1" w:styleId="TableParagraph">
    <w:name w:val="Table Paragraph"/>
    <w:basedOn w:val="a"/>
    <w:uiPriority w:val="1"/>
    <w:qFormat/>
    <w:pPr>
      <w:ind w:left="251"/>
    </w:pPr>
  </w:style>
  <w:style w:type="paragraph" w:styleId="a6">
    <w:name w:val="footnote text"/>
    <w:basedOn w:val="a"/>
    <w:link w:val="a7"/>
    <w:uiPriority w:val="99"/>
    <w:semiHidden/>
    <w:unhideWhenUsed/>
    <w:rsid w:val="0020372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0372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2037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32033</Words>
  <Characters>182594</Characters>
  <Application>Microsoft Office Word</Application>
  <DocSecurity>0</DocSecurity>
  <Lines>1521</Lines>
  <Paragraphs>428</Paragraphs>
  <ScaleCrop>false</ScaleCrop>
  <Company>SPecialiST RePack</Company>
  <LinksUpToDate>false</LinksUpToDate>
  <CharactersWithSpaces>214199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33-0357-01-003-137s1.indd</dc:title>
  <dc:creator>Trybina</dc:creator>
  <cp:lastModifiedBy>Учетная запись Майкрософт</cp:lastModifiedBy>
  <cp:revision>5</cp:revision>
  <dcterms:created xsi:type="dcterms:W3CDTF">2022-01-24T13:41:00Z</dcterms:created>
  <dcterms:modified xsi:type="dcterms:W3CDTF">2022-11-30T09:23:00Z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2022-01-24T00:00:00Z</vt:filetime>
  </property>
</Properties>
</file>