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6CB0" w14:textId="115E4FDA" w:rsidR="005E2463" w:rsidRPr="005E2463" w:rsidRDefault="005E2463">
      <w:pPr>
        <w:rPr>
          <w:sz w:val="96"/>
          <w:szCs w:val="96"/>
        </w:rPr>
      </w:pPr>
      <w:r w:rsidRPr="005E2463">
        <w:rPr>
          <w:sz w:val="96"/>
          <w:szCs w:val="96"/>
        </w:rPr>
        <w:t>Этих документов в школе нет</w:t>
      </w:r>
    </w:p>
    <w:sectPr w:rsidR="005E2463" w:rsidRPr="005E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63"/>
    <w:rsid w:val="005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20B7"/>
  <w15:chartTrackingRefBased/>
  <w15:docId w15:val="{05C6821B-9D39-4371-8EEA-18535BAA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gazgirievmagomed7@gmail.com</dc:creator>
  <cp:keywords/>
  <dc:description/>
  <cp:lastModifiedBy>gazgirievmagomed7@gmail.com</cp:lastModifiedBy>
  <cp:revision>1</cp:revision>
  <dcterms:created xsi:type="dcterms:W3CDTF">2024-09-02T13:17:00Z</dcterms:created>
  <dcterms:modified xsi:type="dcterms:W3CDTF">2024-09-02T13:18:00Z</dcterms:modified>
</cp:coreProperties>
</file>