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епартамент образования Мэрии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Грозного</w:t>
      </w:r>
    </w:p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бюджетное общеобразовательное учреждение </w:t>
      </w:r>
    </w:p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«Средняя общеобразовательная школа № 106» г. Грозного</w:t>
      </w:r>
    </w:p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(МБОУ «СОШ № 106» г. Грозного</w:t>
      </w:r>
      <w:r>
        <w:rPr>
          <w:rFonts w:ascii="Times New Roman" w:eastAsia="Calibri" w:hAnsi="Times New Roman" w:cs="Times New Roman"/>
          <w:b/>
          <w:sz w:val="28"/>
          <w:szCs w:val="24"/>
        </w:rPr>
        <w:t>)</w:t>
      </w:r>
    </w:p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Соьлжа-Г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алинМэриндешаран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департамент</w:t>
      </w:r>
    </w:p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Центральниюкъардешаран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школа № 106» </w:t>
      </w:r>
    </w:p>
    <w:p w:rsidR="00CA76F7" w:rsidRDefault="00CA76F7" w:rsidP="00CA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Соьлжа-г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алинмуниципальниюкъардешаранучреждени</w:t>
      </w:r>
      <w:proofErr w:type="spellEnd"/>
    </w:p>
    <w:p w:rsidR="00CA76F7" w:rsidRDefault="00CA76F7" w:rsidP="00CA76F7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A76F7" w:rsidRDefault="00172BF0" w:rsidP="00172BF0">
      <w:pPr>
        <w:pStyle w:val="a3"/>
        <w:tabs>
          <w:tab w:val="left" w:pos="3570"/>
          <w:tab w:val="center" w:pos="4677"/>
        </w:tabs>
        <w:jc w:val="center"/>
        <w:rPr>
          <w:rStyle w:val="a4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</w:t>
      </w:r>
      <w:r w:rsidR="00CA76F7">
        <w:rPr>
          <w:rStyle w:val="a4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5"/>
        <w:tblW w:w="9675" w:type="dxa"/>
        <w:tblLook w:val="04A0"/>
      </w:tblPr>
      <w:tblGrid>
        <w:gridCol w:w="2660"/>
        <w:gridCol w:w="5811"/>
        <w:gridCol w:w="1204"/>
      </w:tblGrid>
      <w:tr w:rsidR="00CA76F7" w:rsidTr="00C9179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76F7" w:rsidRDefault="00CC3A2A" w:rsidP="00CA76F7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="00CA76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февраля  2021 г.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76F7" w:rsidRDefault="00CA76F7" w:rsidP="00C91791">
            <w:pPr>
              <w:pStyle w:val="a3"/>
              <w:jc w:val="right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76F7" w:rsidRDefault="00CA76F7" w:rsidP="00CC3A2A">
            <w:pPr>
              <w:pStyle w:val="a3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CC3A2A"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  <w:t>106/2</w:t>
            </w:r>
          </w:p>
        </w:tc>
      </w:tr>
    </w:tbl>
    <w:p w:rsidR="00CA76F7" w:rsidRDefault="00CA76F7" w:rsidP="009B48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486C">
        <w:rPr>
          <w:rFonts w:ascii="Times New Roman" w:eastAsia="Times New Roman" w:hAnsi="Times New Roman" w:cs="Times New Roman"/>
          <w:sz w:val="28"/>
          <w:szCs w:val="28"/>
        </w:rPr>
        <w:t xml:space="preserve">    г. Грозный</w:t>
      </w:r>
    </w:p>
    <w:p w:rsidR="00CC3A2A" w:rsidRPr="009B486C" w:rsidRDefault="00CC3A2A" w:rsidP="00CC3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A2A" w:rsidRDefault="00CC3A2A" w:rsidP="00CC3A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A2A"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по разработке рабочей программы воспитания и реализации Дорожной карты по разработке и внедрению  программы воспитания </w:t>
      </w:r>
    </w:p>
    <w:p w:rsidR="00CC3A2A" w:rsidRPr="00CC3A2A" w:rsidRDefault="00CC3A2A" w:rsidP="00CC3A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2A" w:rsidRPr="00CC3A2A" w:rsidRDefault="00CC3A2A" w:rsidP="00CC3A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A2A">
        <w:rPr>
          <w:rFonts w:ascii="Times New Roman" w:hAnsi="Times New Roman" w:cs="Times New Roman"/>
          <w:sz w:val="28"/>
          <w:szCs w:val="28"/>
        </w:rPr>
        <w:t>Согласно Федеральному закону от 31.07.2020 №304-ФЗ «О внесении изменений  в Федеральный закон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A2A">
        <w:rPr>
          <w:rFonts w:ascii="Times New Roman" w:hAnsi="Times New Roman" w:cs="Times New Roman"/>
          <w:sz w:val="28"/>
          <w:szCs w:val="28"/>
        </w:rPr>
        <w:t>по вопросам воспитания обучающихся» с 2021года определена система организации воспитательной работы в сфере образования, в соответствии с принятыми поправками,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A2A">
        <w:rPr>
          <w:rFonts w:ascii="Times New Roman" w:hAnsi="Times New Roman" w:cs="Times New Roman"/>
          <w:sz w:val="28"/>
          <w:szCs w:val="28"/>
        </w:rPr>
        <w:t>в состав основных образовательных программ школы должны входить рабочая программа воспитания и календарный план воспитательной работы.</w:t>
      </w:r>
      <w:proofErr w:type="gramEnd"/>
      <w:r w:rsidRPr="00CC3A2A">
        <w:rPr>
          <w:rFonts w:ascii="Times New Roman" w:hAnsi="Times New Roman" w:cs="Times New Roman"/>
          <w:sz w:val="28"/>
          <w:szCs w:val="28"/>
        </w:rPr>
        <w:t xml:space="preserve"> На основании вышесказанного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A2A">
        <w:rPr>
          <w:rFonts w:ascii="Times New Roman" w:eastAsia="Calibri" w:hAnsi="Times New Roman" w:cs="Times New Roman"/>
          <w:b/>
          <w:spacing w:val="32"/>
          <w:sz w:val="28"/>
          <w:lang w:eastAsia="en-US"/>
        </w:rPr>
        <w:t>приказываю:</w:t>
      </w:r>
    </w:p>
    <w:p w:rsidR="00CC3A2A" w:rsidRPr="00CC3A2A" w:rsidRDefault="00CC3A2A" w:rsidP="00CC3A2A">
      <w:pPr>
        <w:spacing w:after="0" w:line="240" w:lineRule="auto"/>
        <w:jc w:val="both"/>
        <w:rPr>
          <w:rFonts w:ascii="Times New Roman" w:eastAsia="Calibri" w:hAnsi="Times New Roman" w:cs="Times New Roman"/>
          <w:spacing w:val="32"/>
          <w:sz w:val="28"/>
          <w:lang w:eastAsia="en-US"/>
        </w:rPr>
      </w:pPr>
    </w:p>
    <w:p w:rsidR="00CC3A2A" w:rsidRPr="00CC3A2A" w:rsidRDefault="00CC3A2A" w:rsidP="00CC3A2A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Создать рабочую группу по разработке рабочей программы воспитания в составе: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Арснукаева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М.М-Х</w:t>
      </w:r>
      <w:proofErr w:type="gram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proofErr w:type="gram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</w:t>
      </w:r>
      <w:proofErr w:type="gram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иректор школы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Берсунькаева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Л.Н.-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заместитель директора по НМР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Ибрагимова М.А. – заместитель директора по УВР 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Габаева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М.З.- заместитель директора по ВР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Мизаева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З.С.-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социальный педагог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Хациева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М.С.-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педагог-психолог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Юсупова З.Р.- заместитель директора по УВР начальных классов </w:t>
      </w:r>
      <w:proofErr w:type="spell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Заурбекова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Р.Ш.-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классный руководитель 9 класса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Висханова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А.М.-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классный руководитель 11 класса</w:t>
      </w:r>
    </w:p>
    <w:p w:rsidR="00CC3A2A" w:rsidRPr="00CC3A2A" w:rsidRDefault="00CC3A2A" w:rsidP="00CC3A2A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Юнусова С.С.-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председатель общешкольного родительского комитета</w:t>
      </w:r>
    </w:p>
    <w:p w:rsidR="00CC3A2A" w:rsidRPr="00CC3A2A" w:rsidRDefault="00CC3A2A" w:rsidP="00CC3A2A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Рабочей группе МБОУ СОШ №106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Грозного, следуя методическим рекомендациям, на основе примерной программы воспитания разработать школьную рабочую программу воспитания.</w:t>
      </w:r>
    </w:p>
    <w:p w:rsidR="00CC3A2A" w:rsidRPr="00CC3A2A" w:rsidRDefault="00CC3A2A" w:rsidP="00CC3A2A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Заместителю директору по ВР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Габаев</w:t>
      </w:r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ой</w:t>
      </w:r>
      <w:proofErr w:type="spellEnd"/>
      <w:r w:rsidRPr="00CC3A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М.З. составить Дорожную карту и план реализации Дорожной карты по разработке и внедрению рабочей программы воспитания и календарного плана воспитательной работы</w:t>
      </w:r>
    </w:p>
    <w:p w:rsidR="00CC3A2A" w:rsidRPr="00CC3A2A" w:rsidRDefault="00CC3A2A" w:rsidP="00CC3A2A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C3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</w:t>
      </w:r>
      <w:r w:rsidRPr="00CC3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оставляю за собой.</w:t>
      </w:r>
    </w:p>
    <w:p w:rsidR="00CC3A2A" w:rsidRDefault="00CC3A2A" w:rsidP="00CC3A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C3A2A" w:rsidRDefault="00CC3A2A" w:rsidP="00CC3A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М.М-Х.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Арсанукаева</w:t>
      </w:r>
      <w:proofErr w:type="spellEnd"/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приказом </w:t>
      </w:r>
      <w:proofErr w:type="gramStart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ознакомлены</w:t>
      </w:r>
      <w:proofErr w:type="gram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Берсунькаева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Л.Н.     </w:t>
      </w:r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Ибрагимова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М.А</w:t>
      </w:r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Габаева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М.З.                </w:t>
      </w:r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Мизаева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З.С.                </w:t>
      </w:r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Хациева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М.С.              </w:t>
      </w:r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Юсупова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З.Р.               </w:t>
      </w:r>
    </w:p>
    <w:p w:rsidR="00CC3A2A" w:rsidRPr="00CC3A2A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Заурбекова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Р.Ш.        </w:t>
      </w:r>
    </w:p>
    <w:p w:rsidR="00CC3A2A" w:rsidRPr="005550DE" w:rsidRDefault="00CC3A2A" w:rsidP="00CC3A2A">
      <w:pPr>
        <w:shd w:val="clear" w:color="auto" w:fill="FFFFFF" w:themeFill="background1"/>
        <w:tabs>
          <w:tab w:val="left" w:pos="1080"/>
          <w:tab w:val="center" w:pos="5636"/>
        </w:tabs>
        <w:rPr>
          <w:rFonts w:eastAsia="Calibri"/>
          <w:color w:val="000000" w:themeColor="text1"/>
          <w:sz w:val="28"/>
          <w:szCs w:val="28"/>
        </w:rPr>
      </w:pPr>
      <w:proofErr w:type="spellStart"/>
      <w:r>
        <w:rPr>
          <w:rFonts w:eastAsia="Calibri"/>
          <w:color w:val="000000" w:themeColor="text1"/>
          <w:sz w:val="28"/>
          <w:szCs w:val="28"/>
        </w:rPr>
        <w:t>_______</w:t>
      </w:r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Висханова</w:t>
      </w:r>
      <w:proofErr w:type="spellEnd"/>
      <w:r w:rsidRPr="00CC3A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А.М.</w:t>
      </w:r>
      <w:r>
        <w:rPr>
          <w:rFonts w:eastAsia="Calibri"/>
          <w:color w:val="000000" w:themeColor="text1"/>
          <w:sz w:val="28"/>
          <w:szCs w:val="28"/>
        </w:rPr>
        <w:t xml:space="preserve">          </w:t>
      </w:r>
    </w:p>
    <w:p w:rsidR="00F571CB" w:rsidRPr="00CC3A2A" w:rsidRDefault="00F571CB" w:rsidP="00CC3A2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571CB" w:rsidRPr="00CC3A2A" w:rsidSect="009B486C">
      <w:pgSz w:w="11906" w:h="16838"/>
      <w:pgMar w:top="29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3FEF"/>
    <w:multiLevelType w:val="hybridMultilevel"/>
    <w:tmpl w:val="1432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6F7"/>
    <w:rsid w:val="000168E3"/>
    <w:rsid w:val="0010602C"/>
    <w:rsid w:val="00172BF0"/>
    <w:rsid w:val="0026636E"/>
    <w:rsid w:val="00364517"/>
    <w:rsid w:val="00552485"/>
    <w:rsid w:val="005F15F3"/>
    <w:rsid w:val="00894B34"/>
    <w:rsid w:val="008D6C96"/>
    <w:rsid w:val="009B486C"/>
    <w:rsid w:val="00A00058"/>
    <w:rsid w:val="00BF1456"/>
    <w:rsid w:val="00C8279C"/>
    <w:rsid w:val="00CA76F7"/>
    <w:rsid w:val="00CC3A2A"/>
    <w:rsid w:val="00CD2301"/>
    <w:rsid w:val="00D209C1"/>
    <w:rsid w:val="00F5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CA76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CA76F7"/>
    <w:rPr>
      <w:b/>
      <w:bCs/>
      <w:color w:val="26282F"/>
    </w:rPr>
  </w:style>
  <w:style w:type="table" w:styleId="a5">
    <w:name w:val="Table Grid"/>
    <w:basedOn w:val="a1"/>
    <w:uiPriority w:val="59"/>
    <w:rsid w:val="00CA7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1936</Characters>
  <Application>Microsoft Office Word</Application>
  <DocSecurity>0</DocSecurity>
  <Lines>16</Lines>
  <Paragraphs>4</Paragraphs>
  <ScaleCrop>false</ScaleCrop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11</cp:revision>
  <cp:lastPrinted>2022-03-31T14:43:00Z</cp:lastPrinted>
  <dcterms:created xsi:type="dcterms:W3CDTF">2021-02-09T08:42:00Z</dcterms:created>
  <dcterms:modified xsi:type="dcterms:W3CDTF">2022-03-31T14:43:00Z</dcterms:modified>
</cp:coreProperties>
</file>