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0FD" w:rsidRPr="007969AC" w:rsidRDefault="007340FD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7340FD" w:rsidRPr="007969AC" w:rsidRDefault="007340FD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«Б1аьлланг б1араш»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Хьуьнхахула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волавелча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мажделла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охьаэгначу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г1аш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б1араш.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ц1ен бос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дуьзна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Диканиг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бен б1аьлланга т1ера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дужу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Н1аьно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талхийнарг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дуьсу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 Б1араш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д1аоьккху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тарсал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беснеш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буьрка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юсаелла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хаалахь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бага б1арех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юьзна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юйла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1аьнна кечам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д1адахка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хари чу.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дийнаташна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ю б1аьлланг.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б1ар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       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Т1аьххьарлера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2.Т1аьххьара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яьржина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яржаза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Лагерехь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>»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r w:rsidRPr="007340FD">
        <w:rPr>
          <w:rFonts w:ascii="Times New Roman" w:hAnsi="Times New Roman" w:cs="Times New Roman"/>
          <w:b/>
          <w:sz w:val="28"/>
          <w:szCs w:val="28"/>
          <w:u w:val="single"/>
        </w:rPr>
        <w:t>ц1ула</w:t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баьккхира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бацара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делкъал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т1аьхьенга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лестинера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Ц1аьххьана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дагавелира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Саша,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вухаверза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Схьаихинчу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г1ерташ, д1аволавелира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х1ума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хаалора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Эххар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схьавеанчу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вухавоьдуш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цахиларх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сихдира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Х1инца х1умманах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самукъа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долура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дерриг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40FD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7340FD">
        <w:rPr>
          <w:rFonts w:ascii="Times New Roman" w:hAnsi="Times New Roman" w:cs="Times New Roman"/>
          <w:sz w:val="28"/>
          <w:szCs w:val="28"/>
        </w:rPr>
        <w:t xml:space="preserve">1алаьцна-сихха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аравалар</w:t>
      </w:r>
      <w:proofErr w:type="spellEnd"/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Шала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буха сиз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Билгалдаьккхинчу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3C7DB7" w:rsidRDefault="003C7DB7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lastRenderedPageBreak/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Мокха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хьоза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>»</w:t>
      </w:r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Каде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хьийза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къардайна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даим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вовшашца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девне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Кор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корах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чу дог1ий а, раг1у к1елахь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лаьттачу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пхьег1аш чу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хьожийа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хьозано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зен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пайдане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хьаьжча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къардайначу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хьозано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к1еда х1уманаш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К1орнеш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кхобу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н1аьний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1алашдан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угар ч1ог1а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х1оттам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</w:p>
    <w:p w:rsidR="00F341F3" w:rsidRDefault="00F341F3" w:rsidP="007340FD">
      <w:pPr>
        <w:rPr>
          <w:rFonts w:ascii="Times New Roman" w:hAnsi="Times New Roman" w:cs="Times New Roman"/>
          <w:b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4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«Б1аьсте».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доькхуш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йовха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екхна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х1ара б1аьсте. Шура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башлаьмнашна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-й д1ашершара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догу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мархаш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дуткъий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1индаг1аш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лаьмнийн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басешкахула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т1аьхьа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т1ехдуьйлура, сих-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сиха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аматашца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Х1аваъ т1етт1а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дохлуш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дог1ура. 1аь а г1уьттуш,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денлучу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бай т1ера хьалаг1ертара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заза-буц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Б1аьстено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кхелина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1алам догц1ена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делакъежара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массарна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Школан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бешара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зазадаьккхина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кечделлера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керт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къагош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х1инца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хуучух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эсала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F341F3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Т1едиллар. </w:t>
      </w:r>
    </w:p>
    <w:p w:rsidR="001E0BF9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1.2-г1а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легар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чу дог1у ц1ердешнаш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Style w:val="2105pt"/>
          <w:rFonts w:ascii="Times New Roman" w:hAnsi="Times New Roman" w:cs="Times New Roman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  <w:lang w:val="en-US"/>
        </w:rPr>
        <w:t>V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-ХӀ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оьцу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некъех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къаьст-къаьстина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лору,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«5»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орфографически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дацахь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«4»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кхааннал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орфографически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щиннал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шиъ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).</w:t>
      </w:r>
    </w:p>
    <w:p w:rsidR="001E0BF9" w:rsidRPr="001E0BF9" w:rsidRDefault="001E0BF9" w:rsidP="001E0BF9">
      <w:pPr>
        <w:pStyle w:val="60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«3»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ялханнал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(я 5 орфографически, 5 </w:t>
      </w:r>
      <w:proofErr w:type="spellStart"/>
      <w:r w:rsidRPr="001E0BF9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>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E0BF9" w:rsidRPr="001E0BF9" w:rsidRDefault="001E0BF9" w:rsidP="001E0BF9">
      <w:pPr>
        <w:pStyle w:val="60"/>
        <w:numPr>
          <w:ilvl w:val="0"/>
          <w:numId w:val="1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«2»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(я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Дешархочун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орфографическиа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диктант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язъяле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оцу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лахарчу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Ӏамийнчух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дина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нисдарш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цаяздинарг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нийсачуьнца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хийцина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баллана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лаг1йо,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оценка «5»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3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нисдарш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юьллуш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лоруш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дуьту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pStyle w:val="60"/>
        <w:numPr>
          <w:ilvl w:val="0"/>
          <w:numId w:val="2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я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масала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яханчу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нийсаязъяр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нийсаяздар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юккъехь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Ӏамадо.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Style w:val="69pt"/>
          <w:rFonts w:ascii="Times New Roman" w:hAnsi="Times New Roman" w:cs="Times New Roman"/>
          <w:sz w:val="28"/>
          <w:szCs w:val="28"/>
        </w:rPr>
        <w:t>VI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ю).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Тилкхаздаьлла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(описка) лору,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белхало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яздинехь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Ӏуьйле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яздинехь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зевне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мукъаза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й (йот)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еза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йогӀу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егӀу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юьгу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Орам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ларбеш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ораман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аьзнаш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исс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иссалгӀа-уьссалгӀа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итт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итталгӀа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r w:rsidRPr="001E0BF9">
        <w:rPr>
          <w:rStyle w:val="2105pt0"/>
          <w:rFonts w:ascii="Times New Roman" w:hAnsi="Times New Roman" w:cs="Times New Roman"/>
          <w:sz w:val="28"/>
          <w:szCs w:val="28"/>
        </w:rPr>
        <w:t>уьтталгӀа.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Къовсамечу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мсттигашкахь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эцар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гӀодар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гӀо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дар,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240" w:lineRule="auto"/>
        <w:ind w:firstLine="340"/>
        <w:jc w:val="left"/>
        <w:rPr>
          <w:rStyle w:val="2105pt"/>
          <w:rFonts w:ascii="Times New Roman" w:hAnsi="Times New Roman" w:cs="Times New Roman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Дешнашкахь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дифтонгаш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къега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къиэга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терса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тиэрса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оза-уоза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еха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йиэха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,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. а. </w:t>
      </w:r>
    </w:p>
    <w:p w:rsidR="001E0BF9" w:rsidRPr="001E0BF9" w:rsidRDefault="001E0BF9" w:rsidP="001E0BF9">
      <w:pPr>
        <w:pStyle w:val="20"/>
        <w:shd w:val="clear" w:color="auto" w:fill="auto"/>
        <w:tabs>
          <w:tab w:val="left" w:pos="567"/>
        </w:tabs>
        <w:spacing w:after="0" w:line="240" w:lineRule="auto"/>
        <w:ind w:left="320"/>
        <w:rPr>
          <w:rFonts w:ascii="Times New Roman" w:hAnsi="Times New Roman" w:cs="Times New Roman"/>
          <w:b w:val="0"/>
          <w:sz w:val="28"/>
          <w:szCs w:val="28"/>
        </w:rPr>
      </w:pPr>
    </w:p>
    <w:p w:rsidR="001E0BF9" w:rsidRPr="001E0BF9" w:rsidRDefault="001E0BF9" w:rsidP="001E0BF9">
      <w:pPr>
        <w:pStyle w:val="30"/>
        <w:numPr>
          <w:ilvl w:val="0"/>
          <w:numId w:val="2"/>
        </w:numPr>
        <w:shd w:val="clear" w:color="auto" w:fill="auto"/>
        <w:tabs>
          <w:tab w:val="left" w:pos="577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, мох</w:t>
      </w:r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махан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,</w:t>
      </w:r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>. а.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Дешархоша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далийтинчу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къасто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лору: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Хьалхенца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Ӏамийна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йозанехь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пайдаоьцуш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lastRenderedPageBreak/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долу гӀалаташ: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яздеш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къасторан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хьаьркаш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хӀаллакьхилла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меттахъхъайра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Дешхьалхенца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инфинитиван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суффиксийн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Хандешнех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хиллачу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дакъойн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5pt0"/>
          <w:rFonts w:ascii="Times New Roman" w:hAnsi="Times New Roman" w:cs="Times New Roman"/>
          <w:sz w:val="28"/>
          <w:szCs w:val="28"/>
        </w:rPr>
        <w:t>(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оху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охуна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proofErr w:type="gram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охана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тоьгу</w:t>
      </w:r>
      <w:proofErr w:type="spellEnd"/>
      <w:proofErr w:type="gram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тоьгуна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тоьгана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).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8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Хандешан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ихначу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хенан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бохура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бахара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моьттура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моттара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30"/>
        <w:numPr>
          <w:ilvl w:val="0"/>
          <w:numId w:val="3"/>
        </w:numPr>
        <w:shd w:val="clear" w:color="auto" w:fill="auto"/>
        <w:tabs>
          <w:tab w:val="left" w:pos="572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билгалдешнийн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къобалйина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тӀеэцна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яцйинчу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юьззинчу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форманийн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гӀуллакх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гӀулкх, гӀиллакх я гӀилкх.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Дсшархочун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цхьамогӀа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бакъонна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лакхаяккха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мега,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масала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чаккхенга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pt"/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доца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шеконан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элпаш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pt"/>
          <w:rFonts w:ascii="Times New Roman" w:hAnsi="Times New Roman" w:cs="Times New Roman"/>
          <w:sz w:val="28"/>
          <w:szCs w:val="28"/>
        </w:rPr>
        <w:t xml:space="preserve">(а, 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и, у,)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Комплексни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талламан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белхашкахь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, диктантах а, т1едилларех а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лаьттачу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ши оценка юьллу-х1ора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балхана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шен-шен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tabs>
          <w:tab w:val="left" w:pos="591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Т1едилларийн мах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хадорехь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куьйгалла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оьцу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кху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некъех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«5»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«4»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 w:rsidRPr="001E0BF9">
        <w:rPr>
          <w:rFonts w:ascii="Times New Roman" w:hAnsi="Times New Roman" w:cs="Times New Roman"/>
          <w:sz w:val="28"/>
          <w:szCs w:val="28"/>
        </w:rPr>
        <w:t xml:space="preserve"> т1едилларийн ¾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«3»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ах я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«2»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Билгалдаккхар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лору.</w:t>
      </w:r>
    </w:p>
    <w:p w:rsidR="001E0BF9" w:rsidRPr="001E0BF9" w:rsidRDefault="001E0BF9" w:rsidP="001E0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BF9" w:rsidRP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sectPr w:rsidR="001E0BF9" w:rsidRPr="001E0BF9" w:rsidSect="00F341F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290"/>
    <w:rsid w:val="0001616F"/>
    <w:rsid w:val="001E0BF9"/>
    <w:rsid w:val="003C7DB7"/>
    <w:rsid w:val="0040404C"/>
    <w:rsid w:val="005D1708"/>
    <w:rsid w:val="007340FD"/>
    <w:rsid w:val="00751632"/>
    <w:rsid w:val="0077460E"/>
    <w:rsid w:val="009721CC"/>
    <w:rsid w:val="00E15760"/>
    <w:rsid w:val="00E37D0A"/>
    <w:rsid w:val="00E8441F"/>
    <w:rsid w:val="00E93290"/>
    <w:rsid w:val="00F3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2F1BB-77DC-45A0-A7C1-CE4D76C1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E0BF9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1E0BF9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0BF9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1E0BF9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E0BF9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1E0BF9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1E0BF9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1E0BF9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paragraph" w:styleId="a3">
    <w:name w:val="No Spacing"/>
    <w:uiPriority w:val="1"/>
    <w:qFormat/>
    <w:rsid w:val="003C7D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4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4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Тамуса</dc:creator>
  <cp:keywords/>
  <dc:description/>
  <cp:lastModifiedBy>User</cp:lastModifiedBy>
  <cp:revision>8</cp:revision>
  <cp:lastPrinted>2019-01-04T10:57:00Z</cp:lastPrinted>
  <dcterms:created xsi:type="dcterms:W3CDTF">2018-11-22T14:34:00Z</dcterms:created>
  <dcterms:modified xsi:type="dcterms:W3CDTF">2021-03-29T11:19:00Z</dcterms:modified>
</cp:coreProperties>
</file>