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F6A" w:rsidRDefault="00142F6A" w:rsidP="00142F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  <w:bookmarkStart w:id="0" w:name="_GoBack"/>
      <w:bookmarkEnd w:id="0"/>
    </w:p>
    <w:p w:rsidR="00142F6A" w:rsidRDefault="00142F6A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F6A" w:rsidRDefault="00142F6A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6A8B" w:rsidRPr="00BF7BE1" w:rsidRDefault="00CA1AC7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 №2</w:t>
      </w:r>
    </w:p>
    <w:p w:rsidR="002D6A8B" w:rsidRPr="00BF7BE1" w:rsidRDefault="002D6A8B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№1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1. Вычислите массовую долю каждого химического элемента по формуле: СuSO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2. а) Выпишите формулы и обозначьте римскими цифрами валентность элементов в следующих соединениях: CH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; Al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; Cu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б) Составьте формулы следующих соединений, учитывая что Cl (I), S (II), N (III): Ca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Mg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N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Al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S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Fe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Si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3. Перепишите приведенные схемы уравнений реакций, расставьте в них коэффициенты и укажите к какому типу реакций относится каждая из них :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а) Al+Cl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àAlCl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; в) MnO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+H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O+Mn.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б) P+O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 P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5</w:t>
      </w:r>
      <w:r w:rsidRPr="00BF7BE1">
        <w:rPr>
          <w:color w:val="000000"/>
        </w:rPr>
        <w:t>;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4. По уравнению реакции 2Al+3S=Al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S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найдите массу и количество вещества сульфида алюминия Al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S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,если в реакцию вступает 3.5 моль алюминия.</w:t>
      </w:r>
    </w:p>
    <w:p w:rsidR="002D6A8B" w:rsidRPr="00BF7BE1" w:rsidRDefault="002D6A8B" w:rsidP="002D6A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№2</w:t>
      </w:r>
      <w:r w:rsidRPr="00BF7BE1">
        <w:rPr>
          <w:rFonts w:ascii="Times New Roman" w:hAnsi="Times New Roman" w:cs="Times New Roman"/>
          <w:b/>
          <w:sz w:val="24"/>
          <w:szCs w:val="24"/>
        </w:rPr>
        <w:br/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1. Вычислите массовую долю каждого химического элемента по формуле: Na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CO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2. а) Выпишите формулы и обозначьте римскими цифрами валентность элементов в следующих соединениях: 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S; MnO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; Na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б) Составьте формулы следующих соединений, учитывая что Cl (I), P (III), Si (IV): Mg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Si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Ca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P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Si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Al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; C</w:t>
      </w:r>
      <w:r w:rsidRPr="00BF7BE1">
        <w:rPr>
          <w:color w:val="000000"/>
          <w:vertAlign w:val="subscript"/>
        </w:rPr>
        <w:t>x</w:t>
      </w:r>
      <w:r w:rsidRPr="00BF7BE1">
        <w:rPr>
          <w:color w:val="000000"/>
        </w:rPr>
        <w:t>Cl</w:t>
      </w:r>
      <w:r w:rsidRPr="00BF7BE1">
        <w:rPr>
          <w:color w:val="000000"/>
          <w:vertAlign w:val="subscript"/>
        </w:rPr>
        <w:t>y</w:t>
      </w:r>
      <w:r w:rsidRPr="00BF7BE1">
        <w:rPr>
          <w:color w:val="000000"/>
        </w:rPr>
        <w:t>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3. Перепишите приведенные схемы уравнений реакций, расставьте в них коэффициенты и укажите к какому типу реакций относится каждая из них: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а) Al+O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àAl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; в) C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H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+O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àCO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+H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б) N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+H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àNH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;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4. По уравнению химической реакции 2Cu+O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=2CuO вычислите количество вещества и массу меди, вступившей в реакцию с 0.25 моль кислорода.</w:t>
      </w:r>
    </w:p>
    <w:p w:rsidR="002D6A8B" w:rsidRPr="00BF7BE1" w:rsidRDefault="002D6A8B" w:rsidP="002D6A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AC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6A8B" w:rsidRPr="009A4E6B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 №3</w:t>
      </w:r>
    </w:p>
    <w:p w:rsidR="002D6A8B" w:rsidRPr="00BF7BE1" w:rsidRDefault="002D6A8B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1. Определите валентность элементов по формуле: HСl, PH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, Cl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7</w:t>
      </w:r>
      <w:r w:rsidRPr="00BF7BE1">
        <w:rPr>
          <w:color w:val="000000"/>
        </w:rPr>
        <w:t>, Fe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2. Определите массовые доли элементов в процентах: Cl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5.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3. Вычислите массу 4 моль К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О.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4. Вычислите массу кислорода, образовавшегося при разложении 90 г. воды.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5. Расставьте коэффициенты в уравнениях, определите к какому типу химических реакций относится.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r w:rsidRPr="00BF7BE1">
        <w:rPr>
          <w:color w:val="000000"/>
          <w:lang w:val="en-US"/>
        </w:rPr>
        <w:t>1) Fe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O</w:t>
      </w:r>
      <w:r w:rsidRPr="00BF7BE1">
        <w:rPr>
          <w:color w:val="000000"/>
          <w:vertAlign w:val="subscript"/>
          <w:lang w:val="en-US"/>
        </w:rPr>
        <w:t>3</w:t>
      </w:r>
      <w:r w:rsidRPr="00BF7BE1">
        <w:rPr>
          <w:color w:val="000000"/>
          <w:lang w:val="en-US"/>
        </w:rPr>
        <w:t> + 2Al = Al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O</w:t>
      </w:r>
      <w:r w:rsidRPr="00BF7BE1">
        <w:rPr>
          <w:color w:val="000000"/>
          <w:vertAlign w:val="subscript"/>
          <w:lang w:val="en-US"/>
        </w:rPr>
        <w:t>3</w:t>
      </w:r>
      <w:r w:rsidRPr="00BF7BE1">
        <w:rPr>
          <w:color w:val="000000"/>
          <w:lang w:val="en-US"/>
        </w:rPr>
        <w:t> + 2Fe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r w:rsidRPr="00BF7BE1">
        <w:rPr>
          <w:color w:val="000000"/>
          <w:lang w:val="en-US"/>
        </w:rPr>
        <w:t>2) FeS + 2HCl = FeCl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 + H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S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r w:rsidRPr="00BF7BE1">
        <w:rPr>
          <w:color w:val="000000"/>
          <w:lang w:val="en-US"/>
        </w:rPr>
        <w:t>3) 2KClO</w:t>
      </w:r>
      <w:r w:rsidRPr="00BF7BE1">
        <w:rPr>
          <w:color w:val="000000"/>
          <w:vertAlign w:val="subscript"/>
          <w:lang w:val="en-US"/>
        </w:rPr>
        <w:t>3</w:t>
      </w:r>
      <w:r w:rsidRPr="00BF7BE1">
        <w:rPr>
          <w:color w:val="000000"/>
          <w:lang w:val="en-US"/>
        </w:rPr>
        <w:t> = 2KCl + 3O</w:t>
      </w:r>
      <w:r w:rsidRPr="00BF7BE1">
        <w:rPr>
          <w:color w:val="000000"/>
          <w:vertAlign w:val="subscript"/>
          <w:lang w:val="en-US"/>
        </w:rPr>
        <w:t>2</w:t>
      </w:r>
    </w:p>
    <w:p w:rsidR="002D6A8B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r w:rsidRPr="00BF7BE1">
        <w:rPr>
          <w:color w:val="000000"/>
          <w:lang w:val="en-US"/>
        </w:rPr>
        <w:t>4) 2Ca + O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 = 2CaO</w:t>
      </w:r>
    </w:p>
    <w:p w:rsidR="00BF7BE1" w:rsidRDefault="00BF7BE1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</w:p>
    <w:p w:rsidR="00BF7BE1" w:rsidRPr="00BF7BE1" w:rsidRDefault="00BF7BE1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</w:p>
    <w:p w:rsidR="002D6A8B" w:rsidRPr="00BF7BE1" w:rsidRDefault="002D6A8B" w:rsidP="00BF7BE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F7BE1">
        <w:rPr>
          <w:b/>
          <w:bCs/>
          <w:color w:val="000000"/>
        </w:rPr>
        <w:t>Вариант 2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1. Определите валентность элементов по формуле: HBr, CH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, N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5</w:t>
      </w:r>
      <w:r w:rsidRPr="00BF7BE1">
        <w:rPr>
          <w:color w:val="000000"/>
        </w:rPr>
        <w:t>, CuO.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2. Определите массовые доли элементов в процентах: K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SO</w:t>
      </w:r>
      <w:r w:rsidRPr="00BF7BE1">
        <w:rPr>
          <w:color w:val="000000"/>
          <w:vertAlign w:val="subscript"/>
        </w:rPr>
        <w:t>4.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3. Вычислите массу 4 моль МgO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4. Сколько граммов железа вступило в реакцию, если при взаимодействии его с серой образовалось 132 г. сульфида железа (II)?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5. Расставьте коэффициенты в уравнениях, определите к какому типу химических реакций относится.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r w:rsidRPr="00BF7BE1">
        <w:rPr>
          <w:color w:val="000000"/>
          <w:lang w:val="en-US"/>
        </w:rPr>
        <w:t>1) BaO + H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O = Ba(OH)</w:t>
      </w:r>
      <w:r w:rsidRPr="00BF7BE1">
        <w:rPr>
          <w:color w:val="000000"/>
          <w:vertAlign w:val="subscript"/>
          <w:lang w:val="en-US"/>
        </w:rPr>
        <w:t>2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r w:rsidRPr="00BF7BE1">
        <w:rPr>
          <w:color w:val="000000"/>
          <w:lang w:val="en-US"/>
        </w:rPr>
        <w:t>2) CuO + H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 = Cu + H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O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r w:rsidRPr="00BF7BE1">
        <w:rPr>
          <w:color w:val="000000"/>
          <w:lang w:val="en-US"/>
        </w:rPr>
        <w:t>3) 2NH</w:t>
      </w:r>
      <w:r w:rsidRPr="00BF7BE1">
        <w:rPr>
          <w:color w:val="000000"/>
          <w:vertAlign w:val="subscript"/>
          <w:lang w:val="en-US"/>
        </w:rPr>
        <w:t>3</w:t>
      </w:r>
      <w:r w:rsidRPr="00BF7BE1">
        <w:rPr>
          <w:color w:val="000000"/>
          <w:lang w:val="en-US"/>
        </w:rPr>
        <w:t> = N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+ 3H</w:t>
      </w:r>
      <w:r w:rsidRPr="00BF7BE1">
        <w:rPr>
          <w:color w:val="000000"/>
          <w:vertAlign w:val="subscript"/>
          <w:lang w:val="en-US"/>
        </w:rPr>
        <w:t>2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r w:rsidRPr="00BF7BE1">
        <w:rPr>
          <w:color w:val="000000"/>
          <w:lang w:val="en-US"/>
        </w:rPr>
        <w:t>4) 3KOH + H</w:t>
      </w:r>
      <w:r w:rsidRPr="00BF7BE1">
        <w:rPr>
          <w:color w:val="000000"/>
          <w:vertAlign w:val="subscript"/>
          <w:lang w:val="en-US"/>
        </w:rPr>
        <w:t>3</w:t>
      </w:r>
      <w:r w:rsidRPr="00BF7BE1">
        <w:rPr>
          <w:color w:val="000000"/>
          <w:lang w:val="en-US"/>
        </w:rPr>
        <w:t>PO</w:t>
      </w:r>
      <w:r w:rsidRPr="00BF7BE1">
        <w:rPr>
          <w:color w:val="000000"/>
          <w:vertAlign w:val="subscript"/>
          <w:lang w:val="en-US"/>
        </w:rPr>
        <w:t>4</w:t>
      </w:r>
      <w:r w:rsidRPr="00BF7BE1">
        <w:rPr>
          <w:color w:val="000000"/>
          <w:lang w:val="en-US"/>
        </w:rPr>
        <w:t> = K</w:t>
      </w:r>
      <w:r w:rsidRPr="00BF7BE1">
        <w:rPr>
          <w:color w:val="000000"/>
          <w:vertAlign w:val="subscript"/>
          <w:lang w:val="en-US"/>
        </w:rPr>
        <w:t>3</w:t>
      </w:r>
      <w:r w:rsidRPr="00BF7BE1">
        <w:rPr>
          <w:color w:val="000000"/>
          <w:lang w:val="en-US"/>
        </w:rPr>
        <w:t>PO</w:t>
      </w:r>
      <w:r w:rsidRPr="00BF7BE1">
        <w:rPr>
          <w:color w:val="000000"/>
          <w:vertAlign w:val="subscript"/>
          <w:lang w:val="en-US"/>
        </w:rPr>
        <w:t>4</w:t>
      </w:r>
      <w:r w:rsidRPr="00BF7BE1">
        <w:rPr>
          <w:color w:val="000000"/>
          <w:lang w:val="en-US"/>
        </w:rPr>
        <w:t> + 3H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O</w:t>
      </w:r>
    </w:p>
    <w:p w:rsidR="002D6A8B" w:rsidRPr="00BF7BE1" w:rsidRDefault="002D6A8B" w:rsidP="002D6A8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D6A8B" w:rsidRPr="00BF7BE1" w:rsidRDefault="002D6A8B" w:rsidP="002D6A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1AC7" w:rsidRPr="00FF4EB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1AC7" w:rsidRPr="00FF4EB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1AC7" w:rsidRPr="00FF4EB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1AC7" w:rsidRPr="00FF4EB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1AC7" w:rsidRPr="00FF4EB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1AC7" w:rsidRPr="00FF4EB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1AC7" w:rsidRPr="00FF4EB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1AC7" w:rsidRPr="00FF4EB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1AC7" w:rsidRPr="00FF4EB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1AC7" w:rsidRPr="00FF4EB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1AC7" w:rsidRPr="00FF4EB7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A4E6B" w:rsidRPr="00BF7BE1" w:rsidRDefault="00CA1AC7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 №4</w:t>
      </w:r>
    </w:p>
    <w:p w:rsidR="002D6A8B" w:rsidRPr="00BF7BE1" w:rsidRDefault="002D6A8B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D6A8B" w:rsidRPr="00BF7BE1" w:rsidRDefault="002D6A8B" w:rsidP="002D6A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1 задание.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</w:rPr>
      </w:pPr>
      <w:r w:rsidRPr="00BF7BE1">
        <w:rPr>
          <w:color w:val="000000"/>
        </w:rPr>
        <w:t>Дать определения следующим понятиям: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А)</w:t>
      </w:r>
      <w:r w:rsidRPr="00BF7BE1">
        <w:rPr>
          <w:color w:val="000000"/>
        </w:rPr>
        <w:t> </w:t>
      </w:r>
      <w:r w:rsidRPr="00BF7BE1">
        <w:rPr>
          <w:b/>
          <w:bCs/>
          <w:color w:val="000000"/>
        </w:rPr>
        <w:t>ХИМИЯ </w:t>
      </w:r>
      <w:r w:rsidRPr="00BF7BE1">
        <w:rPr>
          <w:color w:val="000000"/>
        </w:rPr>
        <w:t>– это…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Б)</w:t>
      </w:r>
      <w:r w:rsidRPr="00BF7BE1">
        <w:rPr>
          <w:color w:val="000000"/>
        </w:rPr>
        <w:t> </w:t>
      </w:r>
      <w:r w:rsidRPr="00BF7BE1">
        <w:rPr>
          <w:b/>
          <w:bCs/>
          <w:color w:val="000000"/>
        </w:rPr>
        <w:t>АТОМ</w:t>
      </w:r>
      <w:r w:rsidRPr="00BF7BE1">
        <w:rPr>
          <w:color w:val="000000"/>
        </w:rPr>
        <w:t> – это…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В)</w:t>
      </w:r>
      <w:r w:rsidRPr="00BF7BE1">
        <w:rPr>
          <w:color w:val="000000"/>
        </w:rPr>
        <w:t> </w:t>
      </w:r>
      <w:r w:rsidRPr="00BF7BE1">
        <w:rPr>
          <w:b/>
          <w:bCs/>
          <w:color w:val="000000"/>
        </w:rPr>
        <w:t>ПРОСТОЕ ВЕЩЕСТВО</w:t>
      </w:r>
      <w:r w:rsidRPr="00BF7BE1">
        <w:rPr>
          <w:color w:val="000000"/>
        </w:rPr>
        <w:t> – это…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Г)</w:t>
      </w:r>
      <w:r w:rsidRPr="00BF7BE1">
        <w:rPr>
          <w:color w:val="000000"/>
        </w:rPr>
        <w:t> </w:t>
      </w:r>
      <w:r w:rsidRPr="00BF7BE1">
        <w:rPr>
          <w:b/>
          <w:bCs/>
          <w:color w:val="000000"/>
        </w:rPr>
        <w:t>ХИМИЧЕСКИЙ ЭЛЕМЕНТ</w:t>
      </w:r>
      <w:r w:rsidRPr="00BF7BE1">
        <w:rPr>
          <w:color w:val="000000"/>
        </w:rPr>
        <w:t> – это…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2 задание.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</w:rPr>
      </w:pPr>
      <w:r w:rsidRPr="00BF7BE1">
        <w:rPr>
          <w:color w:val="000000"/>
        </w:rPr>
        <w:t> Молекула состоит из двух атомов углерода, шести атомов водорода, одного атома  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     кислорода.   </w:t>
      </w:r>
      <w:r w:rsidRPr="00BF7BE1">
        <w:rPr>
          <w:b/>
          <w:bCs/>
          <w:color w:val="000000"/>
        </w:rPr>
        <w:t>ЗАПИШИТЕ ФОРМУЛУ ВЕЩЕСТВА.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3 задание.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А)</w:t>
      </w:r>
      <w:r w:rsidRPr="00BF7BE1">
        <w:rPr>
          <w:color w:val="000000"/>
        </w:rPr>
        <w:t> Что обозначают записи: </w:t>
      </w:r>
      <w:r w:rsidRPr="00BF7BE1">
        <w:rPr>
          <w:b/>
          <w:bCs/>
          <w:color w:val="000000"/>
        </w:rPr>
        <w:t>N; 3N; N2; 3N2; 2H2O?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Б)</w:t>
      </w:r>
      <w:r w:rsidRPr="00BF7BE1">
        <w:rPr>
          <w:color w:val="000000"/>
        </w:rPr>
        <w:t> Запишите: </w:t>
      </w:r>
      <w:r w:rsidRPr="00BF7BE1">
        <w:rPr>
          <w:b/>
          <w:bCs/>
          <w:color w:val="000000"/>
        </w:rPr>
        <w:t>один атом кислорода, одна молекула кислорода, два атома кислорода,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                       </w:t>
      </w:r>
      <w:r w:rsidRPr="00BF7BE1">
        <w:rPr>
          <w:b/>
          <w:bCs/>
          <w:color w:val="000000"/>
        </w:rPr>
        <w:t>две  молекулы кислорода, три молекулы воды.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4 задание.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Вычислите относительные молекулярные массы веществ: </w:t>
      </w:r>
      <w:r w:rsidRPr="00BF7BE1">
        <w:rPr>
          <w:b/>
          <w:bCs/>
          <w:color w:val="000000"/>
        </w:rPr>
        <w:t>Cu2S  и  Fe2O3.  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D6A8B" w:rsidRPr="00BF7BE1" w:rsidRDefault="002D6A8B" w:rsidP="00BF7BE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BF7BE1">
        <w:rPr>
          <w:b/>
          <w:bCs/>
          <w:color w:val="000000"/>
        </w:rPr>
        <w:t>Вариант 2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1 задание.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</w:rPr>
      </w:pPr>
      <w:r w:rsidRPr="00BF7BE1">
        <w:rPr>
          <w:color w:val="000000"/>
        </w:rPr>
        <w:t>Дать определения следующим понятиям: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А) ВЕЩЕСТВО</w:t>
      </w:r>
      <w:r w:rsidRPr="00BF7BE1">
        <w:rPr>
          <w:color w:val="000000"/>
        </w:rPr>
        <w:t> – это…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Б) СЛОЖНОЕ ВЕЩЕСТВО</w:t>
      </w:r>
      <w:r w:rsidRPr="00BF7BE1">
        <w:rPr>
          <w:color w:val="000000"/>
        </w:rPr>
        <w:t> – это…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В) МОЛЕКУЛА</w:t>
      </w:r>
      <w:r w:rsidRPr="00BF7BE1">
        <w:rPr>
          <w:color w:val="000000"/>
        </w:rPr>
        <w:t>  - это…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Г) ХИМИЧЕСКАЯ ФОРМУЛА</w:t>
      </w:r>
      <w:r w:rsidRPr="00BF7BE1">
        <w:rPr>
          <w:color w:val="000000"/>
        </w:rPr>
        <w:t> – это…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2 задание.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</w:rPr>
      </w:pPr>
      <w:r w:rsidRPr="00BF7BE1">
        <w:rPr>
          <w:color w:val="000000"/>
        </w:rPr>
        <w:t> Молекула состоит из трёх атомов водорода, одного атома фосфора, четырёх атомов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     кислорода.  </w:t>
      </w:r>
      <w:r w:rsidRPr="00BF7BE1">
        <w:rPr>
          <w:b/>
          <w:bCs/>
          <w:color w:val="000000"/>
        </w:rPr>
        <w:t>ЗАПИШИТЕ ФОРМУЛУ ВЕЩЕСТВА.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3 задание.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А)</w:t>
      </w:r>
      <w:r w:rsidRPr="00BF7BE1">
        <w:rPr>
          <w:color w:val="000000"/>
        </w:rPr>
        <w:t> Что обозначают записи: </w:t>
      </w:r>
      <w:r w:rsidRPr="00BF7BE1">
        <w:rPr>
          <w:b/>
          <w:bCs/>
          <w:color w:val="000000"/>
        </w:rPr>
        <w:t>Br; 4Br; Br2; 4Br2; 3H2O?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Б)</w:t>
      </w:r>
      <w:r w:rsidRPr="00BF7BE1">
        <w:rPr>
          <w:color w:val="000000"/>
        </w:rPr>
        <w:t> Запишите: </w:t>
      </w:r>
      <w:r w:rsidRPr="00BF7BE1">
        <w:rPr>
          <w:b/>
          <w:bCs/>
          <w:color w:val="000000"/>
        </w:rPr>
        <w:t>один атом водорода, одна молекула водорода, две молекулы водорода,    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                        </w:t>
      </w:r>
      <w:r w:rsidRPr="00BF7BE1">
        <w:rPr>
          <w:b/>
          <w:bCs/>
          <w:color w:val="000000"/>
        </w:rPr>
        <w:t>четыре молекулы воды.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b/>
          <w:bCs/>
          <w:color w:val="000000"/>
        </w:rPr>
        <w:t>4 задание.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7BE1">
        <w:rPr>
          <w:color w:val="000000"/>
        </w:rPr>
        <w:t>Вычислите относительные молекулярные массы веществ: </w:t>
      </w:r>
      <w:r w:rsidRPr="00BF7BE1">
        <w:rPr>
          <w:b/>
          <w:bCs/>
          <w:color w:val="000000"/>
        </w:rPr>
        <w:t>РН3, AgNO3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D6A8B" w:rsidRDefault="002D6A8B" w:rsidP="002D6A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AC7" w:rsidRDefault="00CA1AC7" w:rsidP="002D6A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AC7" w:rsidRDefault="00CA1AC7" w:rsidP="002D6A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AC7" w:rsidRDefault="00CA1AC7" w:rsidP="002D6A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AC7" w:rsidRDefault="00CA1AC7" w:rsidP="00CA1AC7">
      <w:pPr>
        <w:tabs>
          <w:tab w:val="left" w:pos="3090"/>
        </w:tabs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CA1AC7">
      <w:pPr>
        <w:tabs>
          <w:tab w:val="left" w:pos="3090"/>
        </w:tabs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Итоговый измерительный материал</w:t>
      </w:r>
    </w:p>
    <w:p w:rsidR="002D6A8B" w:rsidRPr="00BF7BE1" w:rsidRDefault="002D6A8B" w:rsidP="002D6A8B">
      <w:pPr>
        <w:tabs>
          <w:tab w:val="left" w:pos="30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А1. Символ химического элемента кальция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 Ca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Сs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Сd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А2. Физическим природным явлением является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образование глюкозы в зеленом растении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лесной пожар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 высыхание дождевых луж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процесс квашения капусты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А3. Из приведенных понятий выберите только те, которые обозначают вещество.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медь, стол, соль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стекло, дерево, железо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парта, дерево, стекло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стекло, окно, гвоздь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А4. Из приведенного перечня выберите ряд, в котором указаны только сложные вещества.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кислород, ртуть, оксид азота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оксид натрия, вода, серная кислота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барий, оксид бария, гидроксид бария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кислород, водород, барий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А5. Число, показывающее число атомов в молекуле называется…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индекс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коэффициент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валентность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электроотрицательность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А6. Как определяется число электронов атома химического элемента?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по порядковому номеру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 номеру периода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 номеру группы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 разнице между атомной массой и порядковым номером.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А7. Какое из веществ имеет ковалентный неполярный вид связи?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CaCl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Ba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А8. Из приведенного перечня выберите ряд, в котором указаны только двухвалентные элементы.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 H, Na, K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2. O, Mg, Zn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 Na, Mg, Ca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Al, P, Cl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А9. Выберите ряд, где указаны только основания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Cu(NO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2. Ca(OH)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Zn(OH)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NaOH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 Li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4. CaO NaOH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А10. Определите сумму коэффициентов в уравнении химической реакции: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 CO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2. 4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3. 6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4. 0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В1. Процесс диссоциации соляной кислоты можно выразить уравнением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1. HCl ↔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 +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HCl ↔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HCl ↔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-7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HCl ↔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 +7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В2. Определите к какому типу химических реакций относится данное уравнение реакции: Zn + 2HCl → ZnCl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реакции обмена;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B) реакции замещения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реакции соединения;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реакции разложения.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В3. Чему равна молярная масса 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SО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A) 174 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126 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174 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185 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В4.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 равна массовая доля калия в 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A) 44,8%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20,2%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42,5%.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50,6%.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С1.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уравнения химических реакций согласно схеме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 → NaOH → Cu(OH)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 CuO → Cu. Назовите все сложные вещества, укажите тип реакции.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2Na + 2H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 = 2NaOH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реакция замещения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вода гидроксид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2NaOH + CuCl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 Cu(OH)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+ 2NaCl – реакция обмена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хлорид гидроксид хлорид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 (II) меди (II) натрия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Cu(OH)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 CuO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O– реакция разложения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оксид меди(II)</w:t>
      </w:r>
    </w:p>
    <w:p w:rsidR="002D6A8B" w:rsidRPr="00BF7BE1" w:rsidRDefault="002D6A8B" w:rsidP="002D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4) CuO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= Cu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O– реакция замещения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С2. По уравнению реакции CaО 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O®Ca 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определите массу гидроксида кальция, образовавшегося при взаимодействии 112г оксида кальция с водой.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Дано: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112г Хг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m (CаО) = 112г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CаO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O=Са(ОН)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 (Cа(ОН)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) = Хг 1моль 1моль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56г/моль 74г/моль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56г 74г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762000" cy="390525"/>
            <wp:effectExtent l="0" t="0" r="0" b="9525"/>
            <wp:docPr id="4" name="Рисунок 4" descr="hello_html_m1a934cb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a934cb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7BE1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990600" cy="390525"/>
            <wp:effectExtent l="0" t="0" r="0" b="9525"/>
            <wp:docPr id="3" name="Рисунок 3" descr="hello_html_4f7bb7b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f7bb7b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 = 148г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Ответ: образуется 148г гидроксида кальция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А1. Символ химического элемента кальция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K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 Ca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Сs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Сd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А2. Определите, что относится к химическим явлениям: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кипячение воды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растворение соли в воде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 горение природного газа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высыхание асфальта после дождя.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А3. Из приведенных понятий выберите только те, которые обозначают вещество.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медь, стол, соль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стекло, дерево, железо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парта, дерево, стекло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стекло, окно, гвоздь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А4. Из приведенного перечня выберите ряд, в котором указаны только сложные вещества.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кислород, ртуть, оксид азота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оксид натрия, вода, серная кислота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барий, оксид бария, гидроксид бария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кислород, водород, барий, угарный газ.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А5. Число, показывающее число атомов в молекуле называется…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индекс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коэффициент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валентность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электроотрицательность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А6. Как определяется число электронов атома химического элемента?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по порядковому номеру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 номеру периода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 номеру группы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 разнице между атомной массой и порядковым номером.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А7. Какое из веществ имеет ковалентный неполярный вид связи?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CaCl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Ba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А8. Из приведенного перечня выберите ряд, в котором указаны только двухвалентные элементы.</w:t>
      </w:r>
    </w:p>
    <w:p w:rsidR="002D6A8B" w:rsidRPr="009A4E6B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 H, Na, K</w:t>
      </w:r>
    </w:p>
    <w:p w:rsidR="002D6A8B" w:rsidRPr="009A4E6B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2. O, Mg, Zn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 Na, Mg, Ca</w:t>
      </w:r>
    </w:p>
    <w:p w:rsidR="002D6A8B" w:rsidRPr="009A4E6B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Al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P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Cl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А9. Выберите ряд, где указаны только основания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Cu(NO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2. Mg(OH)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Cu(OH)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NaOH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 CaO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P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5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4. HCl NaOH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А10. Определите сумму коэффициентов в уравнении химической реакции: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→ CO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2. 4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3. 6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4. 0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В1. Процесс диссоциации сульфата калия можно выразить уравнением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EE8DD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4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K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↔ 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2. 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K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↔ 2K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3.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en-US" w:eastAsia="ru-RU"/>
        </w:rPr>
        <w:t>K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↔ 2K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 +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perscript"/>
          <w:lang w:val="en-US" w:eastAsia="ru-RU"/>
        </w:rPr>
        <w:t>-</w:t>
      </w:r>
    </w:p>
    <w:p w:rsidR="002D6A8B" w:rsidRPr="009A4E6B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4.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K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↔ K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+ 4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9A4E6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В2. Определите к какому типу химических реакций относится данное уравнение реакции: 2Na+ 2HCl → 2NaCl 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реакции обмена;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B) реакции замещения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реакции соединения;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реакции разложения.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3. Чему равна молярная масса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174 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78, 0996  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C) 78,0996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185 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4.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 равна массовая доля калия в 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A) 44,8%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20,2%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42,5%.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50,6%.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С1.Составьте уравнения химических реакций согласно схеме: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Fe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Fe → FeSO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Fe(OH)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все сложные вещества, укажите тип реакции.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2Fe(OH)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=Fe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+ 3H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 – реакция разложения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гидроксид оксид вода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железа(III) железа(III)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Fe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+ 3Н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 2Fe + 3Н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О– реакция замещения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Fe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= FeSO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+ H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реакция замещения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серная сульфат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кислота железа(II)</w:t>
      </w:r>
    </w:p>
    <w:p w:rsidR="002D6A8B" w:rsidRPr="00CA1AC7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4) 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FeSO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+ 2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NaOH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= 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Fe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(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+ 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Na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SO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–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реакция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обмена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гидроксид гидроксид сульфат</w:t>
      </w:r>
    </w:p>
    <w:p w:rsidR="002D6A8B" w:rsidRPr="00BF7BE1" w:rsidRDefault="002D6A8B" w:rsidP="002D6A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натрия железа (II) натрия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C2.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уравнению реакции Fe(OH)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 FeO +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 определите массу оксида железа (II), образовавшегося при разложении 45 г исходного вещества.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Дано: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45гХг</w:t>
      </w:r>
    </w:p>
    <w:p w:rsidR="002D6A8B" w:rsidRPr="00CA1AC7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Fe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= 45 </w:t>
      </w: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en-US" w:eastAsia="ru-RU"/>
        </w:rPr>
        <w:t> 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Fe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=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FeO 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+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H</w:t>
      </w:r>
      <w:r w:rsidRPr="00CA1AC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r w:rsidRPr="009A4E6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 (FeO) = Хг 1моль 1моль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90г/моль 72г/моль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90г 72г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lastRenderedPageBreak/>
        <w:drawing>
          <wp:inline distT="0" distB="0" distL="0" distR="0">
            <wp:extent cx="695325" cy="390525"/>
            <wp:effectExtent l="0" t="0" r="9525" b="9525"/>
            <wp:docPr id="2" name="Рисунок 2" descr="hello_html_1c015c8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1c015c85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7BE1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923925" cy="390525"/>
            <wp:effectExtent l="0" t="0" r="9525" b="9525"/>
            <wp:docPr id="1" name="Рисунок 1" descr="hello_html_71531d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71531d00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= 36г</w:t>
      </w: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2D6A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Ответ: образуется 36г оксида железа</w:t>
      </w:r>
    </w:p>
    <w:p w:rsidR="002D6A8B" w:rsidRPr="00BF7BE1" w:rsidRDefault="002D6A8B" w:rsidP="002D6A8B">
      <w:pPr>
        <w:tabs>
          <w:tab w:val="left" w:pos="30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CA1AC7">
      <w:pPr>
        <w:ind w:left="-142" w:hanging="142"/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rPr>
          <w:rFonts w:ascii="Times New Roman" w:hAnsi="Times New Roman" w:cs="Times New Roman"/>
          <w:sz w:val="24"/>
          <w:szCs w:val="24"/>
        </w:rPr>
      </w:pPr>
    </w:p>
    <w:p w:rsidR="002D6A8B" w:rsidRPr="00BF7BE1" w:rsidRDefault="002D6A8B" w:rsidP="002D6A8B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  <w:r w:rsidRPr="00BF7BE1">
        <w:rPr>
          <w:rFonts w:ascii="Times New Roman" w:hAnsi="Times New Roman" w:cs="Times New Roman"/>
          <w:sz w:val="24"/>
          <w:szCs w:val="24"/>
        </w:rPr>
        <w:tab/>
      </w:r>
    </w:p>
    <w:p w:rsidR="002D6A8B" w:rsidRDefault="002D6A8B" w:rsidP="002D6A8B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9A4E6B" w:rsidRDefault="009A4E6B" w:rsidP="002D6A8B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142F6A" w:rsidRDefault="00142F6A" w:rsidP="002D6A8B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CA1AC7" w:rsidRDefault="00CA1AC7" w:rsidP="002D6A8B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CA1AC7" w:rsidRDefault="00CA1AC7" w:rsidP="002D6A8B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CA1AC7" w:rsidRDefault="00CA1AC7" w:rsidP="002D6A8B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CA1AC7" w:rsidRDefault="00CA1AC7" w:rsidP="002D6A8B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CA1AC7" w:rsidRDefault="00CA1AC7" w:rsidP="002D6A8B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9A4E6B" w:rsidRDefault="009A4E6B" w:rsidP="002D6A8B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9A4E6B" w:rsidRPr="009A4E6B" w:rsidRDefault="009A4E6B" w:rsidP="009A4E6B">
      <w:pPr>
        <w:tabs>
          <w:tab w:val="left" w:pos="51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E6B">
        <w:rPr>
          <w:rFonts w:ascii="Times New Roman" w:hAnsi="Times New Roman" w:cs="Times New Roman"/>
          <w:b/>
          <w:sz w:val="24"/>
          <w:szCs w:val="24"/>
        </w:rPr>
        <w:t>Контрольно-оценочный материал  по химии 9 класс</w:t>
      </w:r>
    </w:p>
    <w:p w:rsidR="009A4E6B" w:rsidRDefault="009A4E6B" w:rsidP="002D6A8B">
      <w:pPr>
        <w:tabs>
          <w:tab w:val="left" w:pos="51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№1 </w:t>
      </w:r>
    </w:p>
    <w:p w:rsidR="002D6A8B" w:rsidRPr="00BF7BE1" w:rsidRDefault="002D6A8B" w:rsidP="009A4E6B">
      <w:pPr>
        <w:tabs>
          <w:tab w:val="left" w:pos="5130"/>
        </w:tabs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Осуществить превращение и указать тип химических реакций: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FeO 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FeS0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Fe(OH)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FeO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Fe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FeCl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условия смещения химического равновесия реакции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2НВг(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 Н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 + Вг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г)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Q в сторону разложения бромоводорода: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Увеличение концентрации бромоводорода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Повышение давления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Понижение температуры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Повышение температуры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Напишите молекулярные и ионные уравнения реакций между растворами:</w:t>
      </w:r>
    </w:p>
    <w:p w:rsidR="002D6A8B" w:rsidRPr="00BF7BE1" w:rsidRDefault="002D6A8B" w:rsidP="002D6A8B">
      <w:pPr>
        <w:numPr>
          <w:ilvl w:val="0"/>
          <w:numId w:val="4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нитрата меди (II) и гидроксида натрия;</w:t>
      </w:r>
    </w:p>
    <w:p w:rsidR="002D6A8B" w:rsidRPr="00BF7BE1" w:rsidRDefault="002D6A8B" w:rsidP="002D6A8B">
      <w:pPr>
        <w:numPr>
          <w:ilvl w:val="0"/>
          <w:numId w:val="4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соляной кислоты и гидроксида бария;</w:t>
      </w:r>
    </w:p>
    <w:p w:rsidR="002D6A8B" w:rsidRPr="00BF7BE1" w:rsidRDefault="002D6A8B" w:rsidP="002D6A8B">
      <w:pPr>
        <w:numPr>
          <w:ilvl w:val="0"/>
          <w:numId w:val="4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карбоната натрия и азотной кислоты.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данной окислительно-восстановительной реакции расставьте коэффициенты методом электронного баланса, укажите окислитель и восстановитель.</w:t>
      </w:r>
    </w:p>
    <w:p w:rsidR="002D6A8B" w:rsidRPr="00BF7BE1" w:rsidRDefault="002D6A8B" w:rsidP="002D6A8B">
      <w:pPr>
        <w:numPr>
          <w:ilvl w:val="0"/>
          <w:numId w:val="5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 + 0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</w:p>
    <w:p w:rsidR="002D6A8B" w:rsidRPr="00BF7BE1" w:rsidRDefault="002D6A8B" w:rsidP="002D6A8B">
      <w:pPr>
        <w:numPr>
          <w:ilvl w:val="0"/>
          <w:numId w:val="5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Сu +HN0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Сu(NOз)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N0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Н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какими из перечисленных веществ будет реагировать раствор гидроксида бария: сульфат натрия, оксид железа(П), хлорид меди(П), соляная кислота, гидроксид калия, оксид углерода(1У). Напишите молекулярные и ионные уравнения возможных реакций.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термохимическому уравнению реакции: 4А1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(ТВ)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+ 30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 (Г)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2А1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 (ТВ)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+ 3350,4 кДж Вычислите, какое количество теплоты выделится при взаимодействии с алюминием 3,2г кислорода.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раствору, содержащему 16г сульфата меди(П), добавили 12г железных стружек. Рассчитайте, какая масса меди выделится при этом. Ответ: 6,4г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A8B" w:rsidRPr="00BF7BE1" w:rsidRDefault="002D6A8B" w:rsidP="009A4E6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Осуществить превращение и указать тип химических реакций: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СuО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СuС1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Сu(ОН)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СuО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CuSO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Сu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условия смещения химического равновесия реакции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N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 +ЗН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 2NH3(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 + Q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сторону образования аммиака:</w:t>
      </w:r>
    </w:p>
    <w:p w:rsidR="002D6A8B" w:rsidRPr="00BF7BE1" w:rsidRDefault="002D6A8B" w:rsidP="002D6A8B">
      <w:pPr>
        <w:numPr>
          <w:ilvl w:val="0"/>
          <w:numId w:val="7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концентрации азота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Повышение давления</w:t>
      </w:r>
    </w:p>
    <w:p w:rsidR="002D6A8B" w:rsidRPr="00BF7BE1" w:rsidRDefault="002D6A8B" w:rsidP="002D6A8B">
      <w:pPr>
        <w:numPr>
          <w:ilvl w:val="0"/>
          <w:numId w:val="8"/>
        </w:numPr>
        <w:shd w:val="clear" w:color="auto" w:fill="FFFFFF"/>
        <w:spacing w:after="0" w:line="274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Понижение температуры</w:t>
      </w:r>
    </w:p>
    <w:p w:rsidR="002D6A8B" w:rsidRPr="00BF7BE1" w:rsidRDefault="002D6A8B" w:rsidP="002D6A8B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Повышение температуры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молекулярные и ионные уравнения реакций между растворами:</w:t>
      </w:r>
    </w:p>
    <w:p w:rsidR="002D6A8B" w:rsidRPr="00BF7BE1" w:rsidRDefault="002D6A8B" w:rsidP="002D6A8B">
      <w:pPr>
        <w:numPr>
          <w:ilvl w:val="0"/>
          <w:numId w:val="9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хлорида железа (II) и гидроксида калия;</w:t>
      </w:r>
    </w:p>
    <w:p w:rsidR="002D6A8B" w:rsidRPr="00BF7BE1" w:rsidRDefault="002D6A8B" w:rsidP="002D6A8B">
      <w:pPr>
        <w:numPr>
          <w:ilvl w:val="0"/>
          <w:numId w:val="9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серной кислоты и гидроксида натрия;</w:t>
      </w:r>
    </w:p>
    <w:p w:rsidR="002D6A8B" w:rsidRPr="00BF7BE1" w:rsidRDefault="002D6A8B" w:rsidP="002D6A8B">
      <w:pPr>
        <w:numPr>
          <w:ilvl w:val="0"/>
          <w:numId w:val="9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сульфита натрия и соляной кислоты.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окислительно-восстановительной реакции расставьте коэффициенты методом электронного баланса, укажите окислитель и восстановитель.</w:t>
      </w:r>
    </w:p>
    <w:p w:rsidR="002D6A8B" w:rsidRPr="00BF7BE1" w:rsidRDefault="002D6A8B" w:rsidP="002D6A8B">
      <w:pPr>
        <w:numPr>
          <w:ilvl w:val="0"/>
          <w:numId w:val="10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+ 0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0з</w:t>
      </w:r>
    </w:p>
    <w:p w:rsidR="002D6A8B" w:rsidRPr="00BF7BE1" w:rsidRDefault="002D6A8B" w:rsidP="002D6A8B">
      <w:pPr>
        <w:numPr>
          <w:ilvl w:val="0"/>
          <w:numId w:val="10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Cu+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Cu(N0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+NO 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0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какими из перечисленных веществ будет реагировать раствор серной кислоты: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алюминий, карбонат натрия, серебро, оксид магния, гидроксид кальция, ртуть. Напишите молекулярные и ионные уравнения возможных реакций.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термохимическому уравнению реакции: 2А1(тв) + ЗС1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(Г)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E0"/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2А1С1з (тв) + 1394,8 кДж Вычислите, какое количество теплоты выделится при взаимодействии с алюминием 1 моль хлора.</w:t>
      </w:r>
    </w:p>
    <w:p w:rsidR="002D6A8B" w:rsidRPr="00BF7BE1" w:rsidRDefault="002D6A8B" w:rsidP="002D6A8B">
      <w:pPr>
        <w:shd w:val="clear" w:color="auto" w:fill="FFFFFF"/>
        <w:spacing w:after="0" w:line="31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10г оксида магния обработали раствором, содержащим 40г азотной кислоты. Рассчитайте, какая масса соли образовалась при этом. Ответ: 37г.</w:t>
      </w:r>
    </w:p>
    <w:p w:rsidR="009A4E6B" w:rsidRDefault="009A4E6B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6A8B" w:rsidRPr="009A4E6B" w:rsidRDefault="009A4E6B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 №2</w:t>
      </w:r>
    </w:p>
    <w:p w:rsidR="009A4E6B" w:rsidRDefault="009A4E6B" w:rsidP="002D6A8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</w:rPr>
      </w:pPr>
    </w:p>
    <w:p w:rsidR="002D6A8B" w:rsidRPr="00BF7BE1" w:rsidRDefault="002D6A8B" w:rsidP="009A4E6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BF7BE1">
        <w:rPr>
          <w:b/>
          <w:bCs/>
          <w:iCs/>
          <w:color w:val="000000"/>
        </w:rPr>
        <w:t>Вариант 1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BF7BE1">
        <w:rPr>
          <w:b/>
          <w:bCs/>
          <w:iCs/>
          <w:color w:val="000000"/>
        </w:rPr>
        <w:t>Часть А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Выбрать </w:t>
      </w:r>
      <w:r w:rsidRPr="00BF7BE1">
        <w:rPr>
          <w:b/>
          <w:bCs/>
          <w:i/>
          <w:iCs/>
          <w:color w:val="000000"/>
        </w:rPr>
        <w:t>один правильный</w:t>
      </w:r>
      <w:r w:rsidRPr="00BF7BE1">
        <w:rPr>
          <w:color w:val="000000"/>
        </w:rPr>
        <w:t> ответ из четырех предложенных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№1 В соединениях с металлами углерод имеет степень окисления, равную</w:t>
      </w:r>
    </w:p>
    <w:p w:rsidR="002D6A8B" w:rsidRPr="00BF7BE1" w:rsidRDefault="002D6A8B" w:rsidP="002D6A8B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-4 2) + 2 3) + 4 4) 0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 2 Атомы углерода и кремния имеют одинаковое число</w:t>
      </w:r>
    </w:p>
    <w:p w:rsidR="002D6A8B" w:rsidRPr="00BF7BE1" w:rsidRDefault="002D6A8B" w:rsidP="002D6A8B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Протонов в ядре 2) электронов на внешнем электронном слое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3)электронных слоев 4)число электронов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№3 Твердым пористым веществом черного цвета, являющимся хорошим адсорбентом, является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1)алмаз 2)графит 3)кремний 4)активированный уголь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№4 Химическая связь между атомами углерода и кислорода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1)ковалентная полярная 2)ковалентная неполярная 3)ионная 4) металлическая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№5 В уравнении реакции углерода с алюминием коэффициент перед формулой восстановителя равен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1)1 2)2 3) 3 4)4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№6 Карбонат-ион можно распознать с помощью раствора, содержащего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1)ионы калия 2)ионы водорода 3) ионы аммония 4) гироксид-ионы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№7 В сокращенном ионном уравнении, соответствующем взаимодействию карбоната калия с азотной кислотой, сумма коэффициентов равна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1)3 2)4 3)5 4)6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№8 Оксид углерода (IV) взаимодействует с каждым из веществ, указанных в ряду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BF7BE1">
        <w:rPr>
          <w:color w:val="000000"/>
          <w:lang w:val="en-US"/>
        </w:rPr>
        <w:t>1)CaCO3, H2SO4, Mg 2)SO3, H2O, C 3) HCl, Ba(OH)2, NaCl 4) H2O, Ca(OH)2, K2O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i/>
          <w:iCs/>
          <w:color w:val="000000"/>
        </w:rPr>
        <w:t>Часть Б</w:t>
      </w:r>
      <w:r w:rsidRPr="00BF7BE1">
        <w:rPr>
          <w:color w:val="000000"/>
        </w:rPr>
        <w:t> При выполнении </w:t>
      </w:r>
      <w:r w:rsidRPr="00BF7BE1">
        <w:rPr>
          <w:b/>
          <w:bCs/>
          <w:i/>
          <w:iCs/>
          <w:color w:val="000000"/>
        </w:rPr>
        <w:t>задания 9 </w:t>
      </w:r>
      <w:r w:rsidRPr="00BF7BE1">
        <w:rPr>
          <w:color w:val="000000"/>
        </w:rPr>
        <w:t>установите </w:t>
      </w:r>
      <w:r w:rsidRPr="00BF7BE1">
        <w:rPr>
          <w:b/>
          <w:bCs/>
          <w:i/>
          <w:iCs/>
          <w:color w:val="000000"/>
        </w:rPr>
        <w:t>соответствие</w:t>
      </w:r>
      <w:r w:rsidRPr="00BF7BE1">
        <w:rPr>
          <w:color w:val="000000"/>
        </w:rPr>
        <w:t> между элементами первого и второго столбика. При выполнении </w:t>
      </w:r>
      <w:r w:rsidRPr="00BF7BE1">
        <w:rPr>
          <w:b/>
          <w:bCs/>
          <w:i/>
          <w:iCs/>
          <w:color w:val="000000"/>
        </w:rPr>
        <w:t>задания 10</w:t>
      </w:r>
      <w:r w:rsidRPr="00BF7BE1">
        <w:rPr>
          <w:color w:val="000000"/>
        </w:rPr>
        <w:t> выберите </w:t>
      </w:r>
      <w:r w:rsidRPr="00BF7BE1">
        <w:rPr>
          <w:b/>
          <w:bCs/>
          <w:i/>
          <w:iCs/>
          <w:color w:val="000000"/>
        </w:rPr>
        <w:t>верные ответы из пяти</w:t>
      </w:r>
      <w:r w:rsidRPr="00BF7BE1">
        <w:rPr>
          <w:color w:val="000000"/>
        </w:rPr>
        <w:t>предложенных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№9 Установите соответствие между веществом и типом химической связи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Вещество Тип химической связи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1)оксид углерода (II) А)ковалентная полярная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2)карбид кальция Б)ковалентная неполярная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lastRenderedPageBreak/>
        <w:t>3)графит В)ионная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4)фторид углерода Г)металлическая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№10 Карбонат кальция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1)взаимодействует с оксидом углерода (IV) и водой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2)взаимодействует с оксидом углерода (II)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3)взаимодействует с соляной кислотой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4)разлагается при нагревании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5) устойчив к нагреванию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i/>
          <w:iCs/>
          <w:color w:val="000000"/>
        </w:rPr>
        <w:t>Часть В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№11 Осуществите цепь превращений. Определите формулу вещества Х. Одно уравнение по выбору записать в ионном виде (полное и сокращенное ионные уравнения)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Si →SiO2 → X →H2SiO3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№12 Вычислите объем (н.у.) углекислого газа, выделившегося при термическом разложении 85 г известняка, содержащего 7% примесей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D6A8B" w:rsidRPr="00BF7BE1" w:rsidRDefault="002D6A8B" w:rsidP="009A4E6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i/>
          <w:iCs/>
          <w:color w:val="000000"/>
        </w:rPr>
        <w:t>Вариант 2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i/>
          <w:iCs/>
          <w:color w:val="000000"/>
        </w:rPr>
        <w:t>Часть А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Выбрать </w:t>
      </w:r>
      <w:r w:rsidRPr="00BF7BE1">
        <w:rPr>
          <w:b/>
          <w:bCs/>
          <w:i/>
          <w:iCs/>
          <w:color w:val="000000"/>
        </w:rPr>
        <w:t>один правильный</w:t>
      </w:r>
      <w:r w:rsidRPr="00BF7BE1">
        <w:rPr>
          <w:color w:val="000000"/>
        </w:rPr>
        <w:t> ответ из четырех предложенных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№1 В соединениях с водородом углерод имеет степень окисления, равную</w:t>
      </w:r>
    </w:p>
    <w:p w:rsidR="002D6A8B" w:rsidRPr="00BF7BE1" w:rsidRDefault="002D6A8B" w:rsidP="002D6A8B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-4 2) + 2 3) + 4 4) 0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 2 Атомы углерода и кремния имеют одинаковое число</w:t>
      </w:r>
    </w:p>
    <w:p w:rsidR="002D6A8B" w:rsidRPr="00BF7BE1" w:rsidRDefault="002D6A8B" w:rsidP="002D6A8B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Протонов в ядре 2) число электронов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3)электронных слоев 4) электронов на внешнем электронном слое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№3 Твердым веществом темно-серого цвета, жирным на ощупь, проводником электрического тока, является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1)алмаз 2)графит 3)кремний 4)активированный уголь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№4 Химическая связь между атомами углерода и магния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1)ковалентная полярная 2)ковалентная неполярная 3)ионная 4) металлическая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№5 В уравнении реакции углерода с водородом коэффициент перед формулой восстановителя равен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1)1 2)2 3) 3 4)4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№6 Силикат-ион можно распознать с помощью раствора, содержащего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1)ионы калия 2)ионы водорода 3) ионы аммония 4) гироксид-ионы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№7 В сокращенном ионном уравнении, соответствующем взаимодействию карбоната натрия с серной кислотой, сумма коэффициентов равна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1)3 2)4 3)5 4)6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№8 Оксид кремния (IV) взаимодействует с каждым из веществ, указанных в ряду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BF7BE1">
        <w:rPr>
          <w:color w:val="000000"/>
          <w:lang w:val="en-US"/>
        </w:rPr>
        <w:t>1)CaCO3, NaOH, Mg 2)SO3, H2O, C 3) HCl, Ba(OH)2, NaCl 4) H2O, Ca(OH)2, K2O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i/>
          <w:iCs/>
          <w:color w:val="000000"/>
        </w:rPr>
        <w:t>Часть Б</w:t>
      </w:r>
      <w:r w:rsidRPr="00BF7BE1">
        <w:rPr>
          <w:color w:val="000000"/>
        </w:rPr>
        <w:t> При выполнении </w:t>
      </w:r>
      <w:r w:rsidRPr="00BF7BE1">
        <w:rPr>
          <w:b/>
          <w:bCs/>
          <w:i/>
          <w:iCs/>
          <w:color w:val="000000"/>
        </w:rPr>
        <w:t>задания 9 </w:t>
      </w:r>
      <w:r w:rsidRPr="00BF7BE1">
        <w:rPr>
          <w:color w:val="000000"/>
        </w:rPr>
        <w:t>установите </w:t>
      </w:r>
      <w:r w:rsidRPr="00BF7BE1">
        <w:rPr>
          <w:b/>
          <w:bCs/>
          <w:i/>
          <w:iCs/>
          <w:color w:val="000000"/>
        </w:rPr>
        <w:t>соответствие</w:t>
      </w:r>
      <w:r w:rsidRPr="00BF7BE1">
        <w:rPr>
          <w:color w:val="000000"/>
        </w:rPr>
        <w:t> между элементами первого и второго столбика. При выполнении </w:t>
      </w:r>
      <w:r w:rsidRPr="00BF7BE1">
        <w:rPr>
          <w:b/>
          <w:bCs/>
          <w:i/>
          <w:iCs/>
          <w:color w:val="000000"/>
        </w:rPr>
        <w:t>задания 10</w:t>
      </w:r>
      <w:r w:rsidRPr="00BF7BE1">
        <w:rPr>
          <w:color w:val="000000"/>
        </w:rPr>
        <w:t> выберите </w:t>
      </w:r>
      <w:r w:rsidRPr="00BF7BE1">
        <w:rPr>
          <w:b/>
          <w:bCs/>
          <w:i/>
          <w:iCs/>
          <w:color w:val="000000"/>
        </w:rPr>
        <w:t>верные ответы из пяти</w:t>
      </w:r>
      <w:r w:rsidRPr="00BF7BE1">
        <w:rPr>
          <w:color w:val="000000"/>
        </w:rPr>
        <w:t>предложенных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№9 Установите соответствие между веществом и типом химической связи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Вещество Тип химической связи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1)оксид углерода (IV) А)ковалентная полярная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2)алмаз Б)ковалентная неполярная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3)графит В)ионная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4)силикат натрия Г)металлическая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№10 Карбонат натрия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1)взаимодействует с оксидом углерода (IV) и водой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lastRenderedPageBreak/>
        <w:t>2)взаимодействует с оксидом углерода (II)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3)взаимодействует с азотной кислотой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4)разлагается при нагревании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5) устойчив к нагреванию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i/>
          <w:iCs/>
          <w:color w:val="000000"/>
        </w:rPr>
        <w:t>Часть В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№11 Осуществите цепь превращений. Одно уравнение по выбору записать в ионном виде (полное и сокращенное ионные уравнения)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CaCO3→CO2→ CO →CO2→Na2CO3</w:t>
      </w:r>
    </w:p>
    <w:p w:rsidR="002D6A8B" w:rsidRPr="00BF7BE1" w:rsidRDefault="002D6A8B" w:rsidP="002D6A8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№12 При разложении 400 г известняка получено 168г оксида кальция. Вычислите массовую долю (%) чистого карбоната кальция в известняке</w:t>
      </w:r>
    </w:p>
    <w:p w:rsidR="00411DE7" w:rsidRPr="00BF7BE1" w:rsidRDefault="00411DE7" w:rsidP="002D6A8B">
      <w:pPr>
        <w:tabs>
          <w:tab w:val="left" w:pos="513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A4E6B" w:rsidRPr="00BF7BE1" w:rsidRDefault="009A4E6B" w:rsidP="009A4E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 №3</w:t>
      </w:r>
    </w:p>
    <w:p w:rsidR="00411DE7" w:rsidRPr="00BF7BE1" w:rsidRDefault="00411DE7" w:rsidP="009A4E6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BF7BE1">
        <w:rPr>
          <w:b/>
          <w:bCs/>
          <w:color w:val="000000"/>
        </w:rPr>
        <w:t>Вариант 1</w:t>
      </w:r>
    </w:p>
    <w:p w:rsidR="00411DE7" w:rsidRPr="00BF7BE1" w:rsidRDefault="00411DE7" w:rsidP="00411DE7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Запишите уравнения практически осуществимых реакций между веществами, формулы которых: а)</w:t>
      </w:r>
      <w:r w:rsidRPr="00BF7BE1">
        <w:rPr>
          <w:b/>
          <w:bCs/>
          <w:color w:val="000000"/>
        </w:rPr>
        <w:t>CuО и HCl</w:t>
      </w:r>
      <w:r w:rsidRPr="00BF7BE1">
        <w:rPr>
          <w:color w:val="000000"/>
        </w:rPr>
        <w:t> б) </w:t>
      </w:r>
      <w:r w:rsidRPr="00BF7BE1">
        <w:rPr>
          <w:b/>
          <w:bCs/>
          <w:color w:val="000000"/>
        </w:rPr>
        <w:t>MgСl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 и H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SO</w:t>
      </w:r>
      <w:r w:rsidRPr="00BF7BE1">
        <w:rPr>
          <w:b/>
          <w:bCs/>
          <w:color w:val="000000"/>
          <w:vertAlign w:val="subscript"/>
        </w:rPr>
        <w:t>4 </w:t>
      </w:r>
      <w:r w:rsidRPr="00BF7BE1">
        <w:rPr>
          <w:color w:val="000000"/>
        </w:rPr>
        <w:t>в) </w:t>
      </w:r>
      <w:r w:rsidRPr="00BF7BE1">
        <w:rPr>
          <w:b/>
          <w:bCs/>
          <w:color w:val="000000"/>
        </w:rPr>
        <w:t>Zn(ОН)</w:t>
      </w:r>
      <w:r w:rsidRPr="00BF7BE1">
        <w:rPr>
          <w:b/>
          <w:bCs/>
          <w:color w:val="000000"/>
          <w:vertAlign w:val="subscript"/>
        </w:rPr>
        <w:t>2 </w:t>
      </w:r>
      <w:r w:rsidRPr="00BF7BE1">
        <w:rPr>
          <w:b/>
          <w:bCs/>
          <w:color w:val="000000"/>
        </w:rPr>
        <w:t>и HCl. </w:t>
      </w:r>
      <w:r w:rsidRPr="00BF7BE1">
        <w:rPr>
          <w:color w:val="000000"/>
        </w:rPr>
        <w:t>Составьте полные и сокращенные ионные уравнения.</w:t>
      </w:r>
    </w:p>
    <w:p w:rsidR="00411DE7" w:rsidRPr="00BF7BE1" w:rsidRDefault="00411DE7" w:rsidP="00411DE7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Рассмотрите в свете ОВР реакцию: </w:t>
      </w:r>
      <w:r w:rsidRPr="00BF7BE1">
        <w:rPr>
          <w:b/>
          <w:bCs/>
          <w:color w:val="000000"/>
        </w:rPr>
        <w:t>Ca + H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SO</w:t>
      </w:r>
      <w:r w:rsidRPr="00BF7BE1">
        <w:rPr>
          <w:b/>
          <w:bCs/>
          <w:color w:val="000000"/>
          <w:vertAlign w:val="subscript"/>
        </w:rPr>
        <w:t>4 </w:t>
      </w:r>
      <w:r w:rsidRPr="00BF7BE1">
        <w:rPr>
          <w:b/>
          <w:bCs/>
          <w:color w:val="000000"/>
        </w:rPr>
        <w:t>= CaSO</w:t>
      </w:r>
      <w:r w:rsidRPr="00BF7BE1">
        <w:rPr>
          <w:b/>
          <w:bCs/>
          <w:color w:val="000000"/>
          <w:vertAlign w:val="subscript"/>
        </w:rPr>
        <w:t>4 </w:t>
      </w:r>
      <w:r w:rsidRPr="00BF7BE1">
        <w:rPr>
          <w:b/>
          <w:bCs/>
          <w:color w:val="000000"/>
        </w:rPr>
        <w:t>+ S +H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O</w:t>
      </w:r>
    </w:p>
    <w:p w:rsidR="00411DE7" w:rsidRPr="00BF7BE1" w:rsidRDefault="00411DE7" w:rsidP="00411DE7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Напишите уравнения реакций, соответствующие превращениям: </w:t>
      </w:r>
      <w:r w:rsidRPr="00BF7BE1">
        <w:rPr>
          <w:b/>
          <w:bCs/>
          <w:color w:val="000000"/>
        </w:rPr>
        <w:t>FeCl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→Fe(OH)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→ Fe(OH)</w:t>
      </w:r>
      <w:r w:rsidRPr="00BF7BE1">
        <w:rPr>
          <w:b/>
          <w:bCs/>
          <w:color w:val="000000"/>
          <w:vertAlign w:val="subscript"/>
        </w:rPr>
        <w:t>3</w:t>
      </w:r>
      <w:r w:rsidRPr="00BF7BE1">
        <w:rPr>
          <w:b/>
          <w:bCs/>
          <w:color w:val="000000"/>
        </w:rPr>
        <w:t>→Fe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O</w:t>
      </w:r>
      <w:r w:rsidRPr="00BF7BE1">
        <w:rPr>
          <w:b/>
          <w:bCs/>
          <w:color w:val="000000"/>
          <w:vertAlign w:val="subscript"/>
        </w:rPr>
        <w:t>3</w:t>
      </w:r>
      <w:r w:rsidRPr="00BF7BE1">
        <w:rPr>
          <w:b/>
          <w:bCs/>
          <w:color w:val="000000"/>
        </w:rPr>
        <w:t>→NaFeO</w:t>
      </w:r>
      <w:r w:rsidRPr="00BF7BE1">
        <w:rPr>
          <w:b/>
          <w:bCs/>
          <w:color w:val="000000"/>
          <w:vertAlign w:val="subscript"/>
        </w:rPr>
        <w:t>2</w:t>
      </w:r>
    </w:p>
    <w:p w:rsidR="00411DE7" w:rsidRPr="00BF7BE1" w:rsidRDefault="00411DE7" w:rsidP="00411DE7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Электронные формулы двух элементов имеют окончание: </w:t>
      </w:r>
      <w:r w:rsidRPr="00BF7BE1">
        <w:rPr>
          <w:b/>
          <w:bCs/>
          <w:color w:val="000000"/>
        </w:rPr>
        <w:t>а)…3d</w:t>
      </w:r>
      <w:r w:rsidRPr="00BF7BE1">
        <w:rPr>
          <w:b/>
          <w:bCs/>
          <w:color w:val="000000"/>
          <w:vertAlign w:val="superscript"/>
        </w:rPr>
        <w:t>5</w:t>
      </w:r>
      <w:r w:rsidRPr="00BF7BE1">
        <w:rPr>
          <w:b/>
          <w:bCs/>
          <w:color w:val="000000"/>
        </w:rPr>
        <w:t>4s</w:t>
      </w:r>
      <w:r w:rsidRPr="00BF7BE1">
        <w:rPr>
          <w:b/>
          <w:bCs/>
          <w:color w:val="000000"/>
          <w:vertAlign w:val="superscript"/>
        </w:rPr>
        <w:t>2</w:t>
      </w:r>
      <w:r w:rsidRPr="00BF7BE1">
        <w:rPr>
          <w:b/>
          <w:bCs/>
          <w:color w:val="000000"/>
        </w:rPr>
        <w:t>, б)….3s</w:t>
      </w:r>
      <w:r w:rsidRPr="00BF7BE1">
        <w:rPr>
          <w:b/>
          <w:bCs/>
          <w:color w:val="000000"/>
          <w:vertAlign w:val="superscript"/>
        </w:rPr>
        <w:t>2</w:t>
      </w:r>
      <w:r w:rsidRPr="00BF7BE1">
        <w:rPr>
          <w:b/>
          <w:bCs/>
          <w:color w:val="000000"/>
        </w:rPr>
        <w:t>3p</w:t>
      </w:r>
      <w:r w:rsidRPr="00BF7BE1">
        <w:rPr>
          <w:b/>
          <w:bCs/>
          <w:color w:val="000000"/>
          <w:vertAlign w:val="superscript"/>
        </w:rPr>
        <w:t>5 </w:t>
      </w:r>
      <w:r w:rsidRPr="00BF7BE1">
        <w:rPr>
          <w:b/>
          <w:bCs/>
          <w:color w:val="000000"/>
        </w:rPr>
        <w:t>.</w:t>
      </w:r>
      <w:r w:rsidRPr="00BF7BE1">
        <w:rPr>
          <w:b/>
          <w:bCs/>
          <w:color w:val="000000"/>
          <w:vertAlign w:val="superscript"/>
        </w:rPr>
        <w:t> </w:t>
      </w:r>
      <w:r w:rsidRPr="00BF7BE1">
        <w:rPr>
          <w:color w:val="000000"/>
        </w:rPr>
        <w:t>Какими элементами они являются (металл, неметалл)? К какому типу элементов (s-,p-, d-, f-) они относятся?</w:t>
      </w:r>
    </w:p>
    <w:p w:rsidR="00411DE7" w:rsidRDefault="00411DE7" w:rsidP="00411DE7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rStyle w:val="a4"/>
          <w:i w:val="0"/>
          <w:iCs w:val="0"/>
          <w:color w:val="000000"/>
        </w:rPr>
      </w:pPr>
      <w:r w:rsidRPr="00BF7BE1">
        <w:rPr>
          <w:rStyle w:val="a4"/>
          <w:i w:val="0"/>
          <w:iCs w:val="0"/>
          <w:color w:val="000000"/>
        </w:rPr>
        <w:t>При действии на смесь меди и алюминия массой 12 г избытком соляной кислоты выделилось 5,6 л газа (н.у.). Определить массовые доли (%) металлов в смеси.</w:t>
      </w:r>
    </w:p>
    <w:p w:rsidR="00BF7BE1" w:rsidRDefault="00BF7BE1" w:rsidP="00BF7BE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BF7BE1" w:rsidRPr="00BF7BE1" w:rsidRDefault="00BF7BE1" w:rsidP="00BF7BE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9A4E6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Вариант 2</w:t>
      </w:r>
    </w:p>
    <w:p w:rsidR="00411DE7" w:rsidRPr="00BF7BE1" w:rsidRDefault="00411DE7" w:rsidP="00411DE7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Допишите схемы уравнений практически осуществимых реакций между веществами: а) </w:t>
      </w:r>
      <w:r w:rsidRPr="00BF7BE1">
        <w:rPr>
          <w:b/>
          <w:bCs/>
          <w:color w:val="000000"/>
        </w:rPr>
        <w:t>CuCl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 и Н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S</w:t>
      </w:r>
      <w:r w:rsidRPr="00BF7BE1">
        <w:rPr>
          <w:color w:val="000000"/>
        </w:rPr>
        <w:t>б) </w:t>
      </w:r>
      <w:r w:rsidRPr="00BF7BE1">
        <w:rPr>
          <w:b/>
          <w:bCs/>
          <w:color w:val="000000"/>
        </w:rPr>
        <w:t>Fe(ОН)</w:t>
      </w:r>
      <w:r w:rsidRPr="00BF7BE1">
        <w:rPr>
          <w:b/>
          <w:bCs/>
          <w:color w:val="000000"/>
          <w:vertAlign w:val="subscript"/>
        </w:rPr>
        <w:t>3</w:t>
      </w:r>
      <w:r w:rsidRPr="00BF7BE1">
        <w:rPr>
          <w:b/>
          <w:bCs/>
          <w:color w:val="000000"/>
        </w:rPr>
        <w:t> и HCl </w:t>
      </w:r>
      <w:r w:rsidRPr="00BF7BE1">
        <w:rPr>
          <w:color w:val="000000"/>
        </w:rPr>
        <w:t>в) </w:t>
      </w:r>
      <w:r w:rsidRPr="00BF7BE1">
        <w:rPr>
          <w:b/>
          <w:bCs/>
          <w:color w:val="000000"/>
        </w:rPr>
        <w:t>Cu (ОН)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 и H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O.</w:t>
      </w:r>
      <w:r w:rsidRPr="00BF7BE1">
        <w:rPr>
          <w:color w:val="000000"/>
        </w:rPr>
        <w:t> Составьте полные и сокращенные ионные уравнения.</w:t>
      </w:r>
    </w:p>
    <w:p w:rsidR="00411DE7" w:rsidRPr="00BF7BE1" w:rsidRDefault="00411DE7" w:rsidP="00411DE7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Рассмотрите в свете ОВР реакцию: </w:t>
      </w:r>
      <w:r w:rsidRPr="00BF7BE1">
        <w:rPr>
          <w:b/>
          <w:bCs/>
          <w:color w:val="000000"/>
        </w:rPr>
        <w:t>Ca + HNO</w:t>
      </w:r>
      <w:r w:rsidRPr="00BF7BE1">
        <w:rPr>
          <w:b/>
          <w:bCs/>
          <w:color w:val="000000"/>
          <w:vertAlign w:val="subscript"/>
        </w:rPr>
        <w:t>3</w:t>
      </w:r>
      <w:r w:rsidRPr="00BF7BE1">
        <w:rPr>
          <w:b/>
          <w:bCs/>
          <w:color w:val="000000"/>
        </w:rPr>
        <w:t> =Ca(NO</w:t>
      </w:r>
      <w:r w:rsidRPr="00BF7BE1">
        <w:rPr>
          <w:b/>
          <w:bCs/>
          <w:color w:val="000000"/>
          <w:vertAlign w:val="subscript"/>
        </w:rPr>
        <w:t>3</w:t>
      </w:r>
      <w:r w:rsidRPr="00BF7BE1">
        <w:rPr>
          <w:b/>
          <w:bCs/>
          <w:color w:val="000000"/>
        </w:rPr>
        <w:t>)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 + N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O+H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O</w:t>
      </w:r>
    </w:p>
    <w:p w:rsidR="00411DE7" w:rsidRPr="00BF7BE1" w:rsidRDefault="00411DE7" w:rsidP="00411DE7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Напишите уравнения реакций, соответствующие превращениям: </w:t>
      </w:r>
      <w:r w:rsidRPr="00BF7BE1">
        <w:rPr>
          <w:b/>
          <w:bCs/>
          <w:color w:val="000000"/>
        </w:rPr>
        <w:t>Al(OH)</w:t>
      </w:r>
      <w:r w:rsidRPr="00BF7BE1">
        <w:rPr>
          <w:b/>
          <w:bCs/>
          <w:color w:val="000000"/>
          <w:vertAlign w:val="subscript"/>
        </w:rPr>
        <w:t>3</w:t>
      </w:r>
      <w:r w:rsidRPr="00BF7BE1">
        <w:rPr>
          <w:b/>
          <w:bCs/>
          <w:color w:val="000000"/>
        </w:rPr>
        <w:t>→Al</w:t>
      </w:r>
      <w:r w:rsidRPr="00BF7BE1">
        <w:rPr>
          <w:b/>
          <w:bCs/>
          <w:color w:val="000000"/>
          <w:vertAlign w:val="subscript"/>
        </w:rPr>
        <w:t>2</w:t>
      </w:r>
      <w:r w:rsidRPr="00BF7BE1">
        <w:rPr>
          <w:b/>
          <w:bCs/>
          <w:color w:val="000000"/>
        </w:rPr>
        <w:t>O</w:t>
      </w:r>
      <w:r w:rsidRPr="00BF7BE1">
        <w:rPr>
          <w:b/>
          <w:bCs/>
          <w:color w:val="000000"/>
          <w:vertAlign w:val="subscript"/>
        </w:rPr>
        <w:t>3</w:t>
      </w:r>
      <w:r w:rsidRPr="00BF7BE1">
        <w:rPr>
          <w:b/>
          <w:bCs/>
          <w:color w:val="000000"/>
        </w:rPr>
        <w:t>→AlCl</w:t>
      </w:r>
      <w:r w:rsidRPr="00BF7BE1">
        <w:rPr>
          <w:b/>
          <w:bCs/>
          <w:color w:val="000000"/>
          <w:vertAlign w:val="subscript"/>
        </w:rPr>
        <w:t>3</w:t>
      </w:r>
      <w:r w:rsidRPr="00BF7BE1">
        <w:rPr>
          <w:b/>
          <w:bCs/>
          <w:color w:val="000000"/>
        </w:rPr>
        <w:t>→Al(OH)</w:t>
      </w:r>
      <w:r w:rsidRPr="00BF7BE1">
        <w:rPr>
          <w:b/>
          <w:bCs/>
          <w:color w:val="000000"/>
          <w:vertAlign w:val="subscript"/>
        </w:rPr>
        <w:t>3</w:t>
      </w:r>
      <w:r w:rsidRPr="00BF7BE1">
        <w:rPr>
          <w:b/>
          <w:bCs/>
          <w:color w:val="000000"/>
        </w:rPr>
        <w:t>→Na[Al(OH)</w:t>
      </w:r>
      <w:r w:rsidRPr="00BF7BE1">
        <w:rPr>
          <w:b/>
          <w:bCs/>
          <w:color w:val="000000"/>
          <w:vertAlign w:val="subscript"/>
        </w:rPr>
        <w:t>4</w:t>
      </w:r>
      <w:r w:rsidRPr="00BF7BE1">
        <w:rPr>
          <w:b/>
          <w:bCs/>
          <w:color w:val="000000"/>
        </w:rPr>
        <w:t>]</w:t>
      </w:r>
    </w:p>
    <w:p w:rsidR="00411DE7" w:rsidRPr="00BF7BE1" w:rsidRDefault="00411DE7" w:rsidP="00411DE7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Электронные формулы двух элементов имеют окончание: </w:t>
      </w:r>
      <w:r w:rsidRPr="00BF7BE1">
        <w:rPr>
          <w:b/>
          <w:bCs/>
          <w:color w:val="000000"/>
        </w:rPr>
        <w:t>а)…3d</w:t>
      </w:r>
      <w:r w:rsidRPr="00BF7BE1">
        <w:rPr>
          <w:b/>
          <w:bCs/>
          <w:color w:val="000000"/>
          <w:vertAlign w:val="superscript"/>
        </w:rPr>
        <w:t>2</w:t>
      </w:r>
      <w:r w:rsidRPr="00BF7BE1">
        <w:rPr>
          <w:b/>
          <w:bCs/>
          <w:color w:val="000000"/>
        </w:rPr>
        <w:t>4s</w:t>
      </w:r>
      <w:r w:rsidRPr="00BF7BE1">
        <w:rPr>
          <w:b/>
          <w:bCs/>
          <w:color w:val="000000"/>
          <w:vertAlign w:val="superscript"/>
        </w:rPr>
        <w:t>2</w:t>
      </w:r>
      <w:r w:rsidRPr="00BF7BE1">
        <w:rPr>
          <w:b/>
          <w:bCs/>
          <w:color w:val="000000"/>
        </w:rPr>
        <w:t>, б)…3s</w:t>
      </w:r>
      <w:r w:rsidRPr="00BF7BE1">
        <w:rPr>
          <w:b/>
          <w:bCs/>
          <w:color w:val="000000"/>
          <w:vertAlign w:val="superscript"/>
        </w:rPr>
        <w:t>2</w:t>
      </w:r>
      <w:r w:rsidRPr="00BF7BE1">
        <w:rPr>
          <w:b/>
          <w:bCs/>
          <w:color w:val="000000"/>
        </w:rPr>
        <w:t>3p</w:t>
      </w:r>
      <w:r w:rsidRPr="00BF7BE1">
        <w:rPr>
          <w:b/>
          <w:bCs/>
          <w:color w:val="000000"/>
          <w:vertAlign w:val="superscript"/>
        </w:rPr>
        <w:t>2 </w:t>
      </w:r>
      <w:r w:rsidRPr="00BF7BE1">
        <w:rPr>
          <w:b/>
          <w:bCs/>
          <w:color w:val="000000"/>
        </w:rPr>
        <w:t>.</w:t>
      </w:r>
      <w:r w:rsidRPr="00BF7BE1">
        <w:rPr>
          <w:b/>
          <w:bCs/>
          <w:color w:val="000000"/>
          <w:vertAlign w:val="superscript"/>
        </w:rPr>
        <w:t> </w:t>
      </w:r>
      <w:r w:rsidRPr="00BF7BE1">
        <w:rPr>
          <w:color w:val="000000"/>
        </w:rPr>
        <w:t>Какими элементами они являются (металл, неметалл)? К какому типу элементов (s-,p-, d-, f-) они относятся?</w:t>
      </w:r>
    </w:p>
    <w:p w:rsidR="00411DE7" w:rsidRPr="00BF7BE1" w:rsidRDefault="00411DE7" w:rsidP="00411DE7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rStyle w:val="a4"/>
          <w:i w:val="0"/>
          <w:iCs w:val="0"/>
          <w:color w:val="000000"/>
        </w:rPr>
        <w:t>При действии на смесь серебра и хрома массой 50 г избытком соляной кислоты выделилось 11,2 л газа (н.у.). Определить массовые доли (%) металлов в смеси.</w:t>
      </w: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11DE7" w:rsidRPr="009A4E6B" w:rsidRDefault="00411DE7" w:rsidP="00BF7BE1">
      <w:pPr>
        <w:tabs>
          <w:tab w:val="left" w:pos="51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E6B">
        <w:rPr>
          <w:rFonts w:ascii="Times New Roman" w:hAnsi="Times New Roman" w:cs="Times New Roman"/>
          <w:b/>
          <w:sz w:val="24"/>
          <w:szCs w:val="24"/>
        </w:rPr>
        <w:t>Итоговый измерительный материал</w:t>
      </w:r>
    </w:p>
    <w:p w:rsidR="00411DE7" w:rsidRPr="00BF7BE1" w:rsidRDefault="00411DE7" w:rsidP="009A4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№1. Установите соответствие между понятием и его определением.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№2. Определите название класса органических соединений по общей формуле класса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n≥2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R-OH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N-R-COOH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№3. Напишите формулу соединения по его названию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гексан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этанол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бутен-1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пропин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№4. Допишите уравнения химических реакций, расставьте коэффициенты.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OH →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C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8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№5. Перечислите основные области применения глицерина.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№6. Какой объем оксида углерода (IV) (н.у.) выделится при горении гексана массой 500г, если массовая доля негорючих примесей в этом образце гексана составляет 8%?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9A4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 2.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№1. Установите соответствие между понятием и его определением.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№2. Определите название класса органических соединений по общей формуле класса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n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2n+2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n≥1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R-СОOH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-O-CO-R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1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CH-O-CO-R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-O-CO-R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№3. Напишите формулу соединения по его названию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пентан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метанол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ацетилен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пропен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№4. Допишите уравнения химических реакций, расставьте коэффициенты.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=CH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Br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C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6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12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6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C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10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→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№5. Перечислите основные области применения карбоновых кислот.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№6. Рассчитайте объем воздуха, который потребуется для сжигания 10л этана. Объемная доля кислорода в воздухе составляет 21%.</w:t>
      </w: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11DE7" w:rsidRDefault="00411DE7" w:rsidP="00BF7BE1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9A4E6B" w:rsidRDefault="009A4E6B" w:rsidP="00BF7BE1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9A4E6B" w:rsidRDefault="009A4E6B" w:rsidP="00BF7BE1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FF4EB7" w:rsidRPr="00BF7BE1" w:rsidRDefault="00FF4EB7" w:rsidP="00BF7BE1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 11 класс</w:t>
      </w:r>
    </w:p>
    <w:p w:rsidR="00411DE7" w:rsidRPr="00BF7BE1" w:rsidRDefault="00411DE7" w:rsidP="00BF7BE1">
      <w:pPr>
        <w:tabs>
          <w:tab w:val="left" w:pos="51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BF7BE1">
        <w:rPr>
          <w:b/>
          <w:bCs/>
          <w:color w:val="000000"/>
        </w:rPr>
        <w:t xml:space="preserve">Часть А: 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1. В молекуле СО</w:t>
      </w:r>
      <w:r w:rsidRPr="00BF7BE1">
        <w:rPr>
          <w:i/>
          <w:iCs/>
          <w:color w:val="000000"/>
          <w:vertAlign w:val="subscript"/>
        </w:rPr>
        <w:t>2</w:t>
      </w:r>
      <w:r w:rsidRPr="00BF7BE1">
        <w:rPr>
          <w:i/>
          <w:iCs/>
          <w:color w:val="000000"/>
        </w:rPr>
        <w:t> химическая связь</w:t>
      </w:r>
      <w:r w:rsidRPr="00BF7BE1">
        <w:rPr>
          <w:color w:val="000000"/>
        </w:rPr>
        <w:t>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 ионная, б) ковалентная неполярная, в) ковалентная полярная, г) водородная.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2. В каком ряду записаны вещества только с ионной связью: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BF7BE1">
        <w:rPr>
          <w:color w:val="000000"/>
        </w:rPr>
        <w:t>а</w:t>
      </w:r>
      <w:r w:rsidRPr="00BF7BE1">
        <w:rPr>
          <w:color w:val="000000"/>
          <w:lang w:val="en-US"/>
        </w:rPr>
        <w:t>) SiO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, CaO, Na 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SO</w:t>
      </w:r>
      <w:r w:rsidRPr="00BF7BE1">
        <w:rPr>
          <w:color w:val="000000"/>
          <w:vertAlign w:val="subscript"/>
          <w:lang w:val="en-US"/>
        </w:rPr>
        <w:t>4</w:t>
      </w:r>
      <w:r w:rsidRPr="00BF7BE1">
        <w:rPr>
          <w:color w:val="000000"/>
          <w:lang w:val="en-US"/>
        </w:rPr>
        <w:t> ; </w:t>
      </w:r>
      <w:r w:rsidRPr="00BF7BE1">
        <w:rPr>
          <w:color w:val="000000"/>
        </w:rPr>
        <w:t>б</w:t>
      </w:r>
      <w:r w:rsidRPr="00BF7BE1">
        <w:rPr>
          <w:color w:val="000000"/>
          <w:lang w:val="en-US"/>
        </w:rPr>
        <w:t>) HClO</w:t>
      </w:r>
      <w:r w:rsidRPr="00BF7BE1">
        <w:rPr>
          <w:color w:val="000000"/>
          <w:vertAlign w:val="subscript"/>
          <w:lang w:val="en-US"/>
        </w:rPr>
        <w:t>4</w:t>
      </w:r>
      <w:r w:rsidRPr="00BF7BE1">
        <w:rPr>
          <w:color w:val="000000"/>
          <w:lang w:val="en-US"/>
        </w:rPr>
        <w:t>, CO</w:t>
      </w:r>
      <w:r w:rsidRPr="00BF7BE1">
        <w:rPr>
          <w:color w:val="000000"/>
          <w:vertAlign w:val="subscript"/>
          <w:lang w:val="en-US"/>
        </w:rPr>
        <w:t>2 ,</w:t>
      </w:r>
      <w:r w:rsidRPr="00BF7BE1">
        <w:rPr>
          <w:color w:val="000000"/>
          <w:lang w:val="en-US"/>
        </w:rPr>
        <w:t>NaBr; </w:t>
      </w:r>
      <w:r w:rsidRPr="00BF7BE1">
        <w:rPr>
          <w:color w:val="000000"/>
        </w:rPr>
        <w:t>в</w:t>
      </w:r>
      <w:r w:rsidRPr="00BF7BE1">
        <w:rPr>
          <w:color w:val="000000"/>
          <w:lang w:val="en-US"/>
        </w:rPr>
        <w:t>) MgO. NaI, Cs 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O ; </w:t>
      </w:r>
      <w:r w:rsidRPr="00BF7BE1">
        <w:rPr>
          <w:color w:val="000000"/>
        </w:rPr>
        <w:t>г</w:t>
      </w:r>
      <w:r w:rsidRPr="00BF7BE1">
        <w:rPr>
          <w:color w:val="000000"/>
          <w:lang w:val="en-US"/>
        </w:rPr>
        <w:t>) H 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O, AlCl</w:t>
      </w:r>
      <w:r w:rsidRPr="00BF7BE1">
        <w:rPr>
          <w:color w:val="000000"/>
          <w:vertAlign w:val="subscript"/>
          <w:lang w:val="en-US"/>
        </w:rPr>
        <w:t>3,</w:t>
      </w:r>
      <w:r w:rsidRPr="00BF7BE1">
        <w:rPr>
          <w:color w:val="000000"/>
          <w:lang w:val="en-US"/>
        </w:rPr>
        <w:t> RbI.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3. Число σ-связей в молекуле этанола: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 6, б) 8, в) 7, г) 5.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4. По донорно-акцепторному механизму образована одна из ковалентных связей в соединении или ионе: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 NH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, б) (NH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)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S, в) CCl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, г) SiF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5.Наибольшую электроотрицательность имеет элемент: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 азот, б) сера, в) бром, г) кислород.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6.Степень окисления </w:t>
      </w:r>
      <w:r w:rsidRPr="00BF7BE1">
        <w:rPr>
          <w:b/>
          <w:bCs/>
          <w:i/>
          <w:iCs/>
          <w:color w:val="000000"/>
        </w:rPr>
        <w:t>-3 </w:t>
      </w:r>
      <w:r w:rsidRPr="00BF7BE1">
        <w:rPr>
          <w:i/>
          <w:iCs/>
          <w:color w:val="000000"/>
        </w:rPr>
        <w:t>фосфор проявляет в соединении: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 P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, б) P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5</w:t>
      </w:r>
      <w:r w:rsidRPr="00BF7BE1">
        <w:rPr>
          <w:color w:val="000000"/>
        </w:rPr>
        <w:t>, в) Ca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P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г) Ca(H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PO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)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7.Валентность III характерна для: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 Ca, б) P, в) O, г) Si.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8. Все элементы в ряду могут проявлять степени окисления </w:t>
      </w:r>
      <w:r w:rsidRPr="00BF7BE1">
        <w:rPr>
          <w:b/>
          <w:bCs/>
          <w:i/>
          <w:iCs/>
          <w:color w:val="000000"/>
        </w:rPr>
        <w:t>-1</w:t>
      </w:r>
      <w:r w:rsidRPr="00BF7BE1">
        <w:rPr>
          <w:i/>
          <w:iCs/>
          <w:color w:val="000000"/>
        </w:rPr>
        <w:t> и </w:t>
      </w:r>
      <w:r w:rsidRPr="00BF7BE1">
        <w:rPr>
          <w:b/>
          <w:bCs/>
          <w:i/>
          <w:iCs/>
          <w:color w:val="000000"/>
        </w:rPr>
        <w:t>+5: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BF7BE1">
        <w:rPr>
          <w:color w:val="000000"/>
        </w:rPr>
        <w:t>а</w:t>
      </w:r>
      <w:r w:rsidRPr="00BF7BE1">
        <w:rPr>
          <w:color w:val="000000"/>
          <w:lang w:val="en-US"/>
        </w:rPr>
        <w:t>) Rb, Ca, Li, </w:t>
      </w:r>
      <w:r w:rsidRPr="00BF7BE1">
        <w:rPr>
          <w:color w:val="000000"/>
        </w:rPr>
        <w:t>б</w:t>
      </w:r>
      <w:r w:rsidRPr="00BF7BE1">
        <w:rPr>
          <w:color w:val="000000"/>
          <w:lang w:val="en-US"/>
        </w:rPr>
        <w:t>) H, Si, F, </w:t>
      </w:r>
      <w:r w:rsidRPr="00BF7BE1">
        <w:rPr>
          <w:color w:val="000000"/>
        </w:rPr>
        <w:t>в</w:t>
      </w:r>
      <w:r w:rsidRPr="00BF7BE1">
        <w:rPr>
          <w:color w:val="000000"/>
          <w:lang w:val="en-US"/>
        </w:rPr>
        <w:t>) Cl, I, Br, </w:t>
      </w:r>
      <w:r w:rsidRPr="00BF7BE1">
        <w:rPr>
          <w:color w:val="000000"/>
        </w:rPr>
        <w:t>г</w:t>
      </w:r>
      <w:r w:rsidRPr="00BF7BE1">
        <w:rPr>
          <w:color w:val="000000"/>
          <w:lang w:val="en-US"/>
        </w:rPr>
        <w:t>) As, N,T e.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9. Молекулярную кристаллическую решётку имеет: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 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S, б) NaCl, в) SiO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, г) Cu.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10. Гомологом вещества, формула которого СН</w:t>
      </w:r>
      <w:r w:rsidRPr="00BF7BE1">
        <w:rPr>
          <w:i/>
          <w:iCs/>
          <w:color w:val="000000"/>
          <w:vertAlign w:val="subscript"/>
        </w:rPr>
        <w:t>2</w:t>
      </w:r>
      <w:r w:rsidRPr="00BF7BE1">
        <w:rPr>
          <w:i/>
          <w:iCs/>
          <w:color w:val="000000"/>
        </w:rPr>
        <w:t>=СН-СН</w:t>
      </w:r>
      <w:r w:rsidRPr="00BF7BE1">
        <w:rPr>
          <w:i/>
          <w:iCs/>
          <w:color w:val="000000"/>
          <w:vertAlign w:val="subscript"/>
        </w:rPr>
        <w:t>3, </w:t>
      </w:r>
      <w:r w:rsidRPr="00BF7BE1">
        <w:rPr>
          <w:i/>
          <w:iCs/>
          <w:color w:val="000000"/>
        </w:rPr>
        <w:t>является: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 бутан, б) бутен-1, в) бутен-2, г) бутин-1.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11. Вещество, формула которого NaHS называют: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 сульфид натрия, б) сульфат натрия, в) гидросульфид натрия, г) гидросульфат натрия.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 xml:space="preserve">Часть В: 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411DE7" w:rsidRPr="00BF7BE1" w:rsidRDefault="00411DE7" w:rsidP="00411DE7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(3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Составьте структурные формулы не менее трёх возможных изомеров вещества состава С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Н</w:t>
      </w:r>
      <w:r w:rsidRPr="00BF7BE1">
        <w:rPr>
          <w:color w:val="000000"/>
          <w:vertAlign w:val="subscript"/>
        </w:rPr>
        <w:t>8</w:t>
      </w:r>
      <w:r w:rsidRPr="00BF7BE1">
        <w:rPr>
          <w:color w:val="000000"/>
        </w:rPr>
        <w:t>. Назовите эти вещества.</w:t>
      </w:r>
    </w:p>
    <w:p w:rsidR="00411DE7" w:rsidRPr="00BF7BE1" w:rsidRDefault="00411DE7" w:rsidP="00411DE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( 5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Какой объём кислорода потребуется для полного сгорания 1 кг этилена (этена)?</w:t>
      </w:r>
    </w:p>
    <w:p w:rsidR="00411DE7" w:rsidRPr="00BF7BE1" w:rsidRDefault="00411DE7" w:rsidP="00411DE7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( 7 баллов)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Найдите молекулярную формулу углеводорода, массовая доля углерода в котором составляет 81,8%. Относительная плотность вещества по азоту равна 1,57. Определите число связей и их тип в молекуле данного вещества.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F7BE1">
        <w:rPr>
          <w:b/>
          <w:bCs/>
          <w:iCs/>
          <w:color w:val="000000"/>
        </w:rPr>
        <w:t>Вариант 2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 xml:space="preserve">Часть А: 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1. В молекуле азота N</w:t>
      </w:r>
      <w:r w:rsidRPr="00BF7BE1">
        <w:rPr>
          <w:i/>
          <w:iCs/>
          <w:color w:val="000000"/>
          <w:vertAlign w:val="subscript"/>
        </w:rPr>
        <w:t>2</w:t>
      </w:r>
      <w:r w:rsidRPr="00BF7BE1">
        <w:rPr>
          <w:i/>
          <w:iCs/>
          <w:color w:val="000000"/>
        </w:rPr>
        <w:t> химическая связь</w:t>
      </w:r>
      <w:r w:rsidRPr="00BF7BE1">
        <w:rPr>
          <w:color w:val="000000"/>
        </w:rPr>
        <w:t>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 ионная, б) ковалентная неполярная, в) ковалентная полярная, г) водородная.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2. В каком ряду записаны вещества только с ионной связью: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BF7BE1">
        <w:rPr>
          <w:color w:val="000000"/>
        </w:rPr>
        <w:t>а</w:t>
      </w:r>
      <w:r w:rsidRPr="00BF7BE1">
        <w:rPr>
          <w:color w:val="000000"/>
          <w:lang w:val="en-US"/>
        </w:rPr>
        <w:t>) SO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, CaO, </w:t>
      </w:r>
      <w:r w:rsidRPr="00BF7BE1">
        <w:rPr>
          <w:color w:val="000000"/>
        </w:rPr>
        <w:t>К</w:t>
      </w:r>
      <w:r w:rsidRPr="00BF7BE1">
        <w:rPr>
          <w:color w:val="000000"/>
          <w:lang w:val="en-US"/>
        </w:rPr>
        <w:t> 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SO</w:t>
      </w:r>
      <w:r w:rsidRPr="00BF7BE1">
        <w:rPr>
          <w:color w:val="000000"/>
          <w:vertAlign w:val="subscript"/>
          <w:lang w:val="en-US"/>
        </w:rPr>
        <w:t>4</w:t>
      </w:r>
      <w:r w:rsidRPr="00BF7BE1">
        <w:rPr>
          <w:color w:val="000000"/>
          <w:lang w:val="en-US"/>
        </w:rPr>
        <w:t> ; </w:t>
      </w:r>
      <w:r w:rsidRPr="00BF7BE1">
        <w:rPr>
          <w:color w:val="000000"/>
        </w:rPr>
        <w:t>б</w:t>
      </w:r>
      <w:r w:rsidRPr="00BF7BE1">
        <w:rPr>
          <w:color w:val="000000"/>
          <w:lang w:val="en-US"/>
        </w:rPr>
        <w:t>) H 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S, AlCl</w:t>
      </w:r>
      <w:r w:rsidRPr="00BF7BE1">
        <w:rPr>
          <w:color w:val="000000"/>
          <w:vertAlign w:val="subscript"/>
          <w:lang w:val="en-US"/>
        </w:rPr>
        <w:t>3 ,</w:t>
      </w:r>
      <w:r w:rsidRPr="00BF7BE1">
        <w:rPr>
          <w:color w:val="000000"/>
          <w:lang w:val="en-US"/>
        </w:rPr>
        <w:t>NaI; </w:t>
      </w:r>
      <w:r w:rsidRPr="00BF7BE1">
        <w:rPr>
          <w:color w:val="000000"/>
        </w:rPr>
        <w:t>в</w:t>
      </w:r>
      <w:r w:rsidRPr="00BF7BE1">
        <w:rPr>
          <w:color w:val="000000"/>
          <w:lang w:val="en-US"/>
        </w:rPr>
        <w:t>) CO. C 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H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, Cs 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O ; </w:t>
      </w:r>
      <w:r w:rsidRPr="00BF7BE1">
        <w:rPr>
          <w:color w:val="000000"/>
        </w:rPr>
        <w:t>г</w:t>
      </w:r>
      <w:r w:rsidRPr="00BF7BE1">
        <w:rPr>
          <w:color w:val="000000"/>
          <w:lang w:val="en-US"/>
        </w:rPr>
        <w:t>) CaO, BaI</w:t>
      </w:r>
      <w:r w:rsidRPr="00BF7BE1">
        <w:rPr>
          <w:color w:val="000000"/>
          <w:vertAlign w:val="subscript"/>
          <w:lang w:val="en-US"/>
        </w:rPr>
        <w:t>2,</w:t>
      </w:r>
      <w:r w:rsidRPr="00BF7BE1">
        <w:rPr>
          <w:color w:val="000000"/>
          <w:lang w:val="en-US"/>
        </w:rPr>
        <w:t>Li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O.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3. Число σ-связей в молекуле этина: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 5, б) 4, в) 3, г) 6.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4.Вещестао, между молекулами которого существует водородная связь: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 этанол, б) метан, в) водород, г) бензол.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5.Наибольшая степень окисления серы в соединении: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BF7BE1">
        <w:rPr>
          <w:color w:val="000000"/>
        </w:rPr>
        <w:t>а</w:t>
      </w:r>
      <w:r w:rsidRPr="00BF7BE1">
        <w:rPr>
          <w:color w:val="000000"/>
          <w:lang w:val="en-US"/>
        </w:rPr>
        <w:t>) KHSO</w:t>
      </w:r>
      <w:r w:rsidRPr="00BF7BE1">
        <w:rPr>
          <w:color w:val="000000"/>
          <w:vertAlign w:val="subscript"/>
          <w:lang w:val="en-US"/>
        </w:rPr>
        <w:t>3</w:t>
      </w:r>
      <w:r w:rsidRPr="00BF7BE1">
        <w:rPr>
          <w:color w:val="000000"/>
          <w:lang w:val="en-US"/>
        </w:rPr>
        <w:t>, </w:t>
      </w:r>
      <w:r w:rsidRPr="00BF7BE1">
        <w:rPr>
          <w:color w:val="000000"/>
        </w:rPr>
        <w:t>б</w:t>
      </w:r>
      <w:r w:rsidRPr="00BF7BE1">
        <w:rPr>
          <w:color w:val="000000"/>
          <w:lang w:val="en-US"/>
        </w:rPr>
        <w:t>) Na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S, </w:t>
      </w:r>
      <w:r w:rsidRPr="00BF7BE1">
        <w:rPr>
          <w:color w:val="000000"/>
        </w:rPr>
        <w:t>в</w:t>
      </w:r>
      <w:r w:rsidRPr="00BF7BE1">
        <w:rPr>
          <w:color w:val="000000"/>
          <w:lang w:val="en-US"/>
        </w:rPr>
        <w:t>) H</w:t>
      </w:r>
      <w:r w:rsidRPr="00BF7BE1">
        <w:rPr>
          <w:color w:val="000000"/>
          <w:vertAlign w:val="subscript"/>
          <w:lang w:val="en-US"/>
        </w:rPr>
        <w:t>2</w:t>
      </w:r>
      <w:r w:rsidRPr="00BF7BE1">
        <w:rPr>
          <w:color w:val="000000"/>
          <w:lang w:val="en-US"/>
        </w:rPr>
        <w:t>SO</w:t>
      </w:r>
      <w:r w:rsidRPr="00BF7BE1">
        <w:rPr>
          <w:color w:val="000000"/>
          <w:vertAlign w:val="subscript"/>
          <w:lang w:val="en-US"/>
        </w:rPr>
        <w:t>4</w:t>
      </w:r>
      <w:r w:rsidRPr="00BF7BE1">
        <w:rPr>
          <w:color w:val="000000"/>
          <w:lang w:val="en-US"/>
        </w:rPr>
        <w:t>, </w:t>
      </w:r>
      <w:r w:rsidRPr="00BF7BE1">
        <w:rPr>
          <w:color w:val="000000"/>
        </w:rPr>
        <w:t>г</w:t>
      </w:r>
      <w:r w:rsidRPr="00BF7BE1">
        <w:rPr>
          <w:color w:val="000000"/>
          <w:lang w:val="en-US"/>
        </w:rPr>
        <w:t>) S</w:t>
      </w:r>
      <w:r w:rsidRPr="00BF7BE1">
        <w:rPr>
          <w:color w:val="000000"/>
          <w:vertAlign w:val="subscript"/>
          <w:lang w:val="en-US"/>
        </w:rPr>
        <w:t>8</w:t>
      </w:r>
      <w:r w:rsidRPr="00BF7BE1">
        <w:rPr>
          <w:color w:val="000000"/>
          <w:lang w:val="en-US"/>
        </w:rPr>
        <w:t>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6.Среди элементов IVА группы наиболее электроотрицательным является: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 Si, б) Ge, в) C г) Sn.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7.Валентность IV характерна для: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 Ca, б) P, в) O, г) Si.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8. Все элементы в ряду могут проявлять степени окисления </w:t>
      </w:r>
      <w:r w:rsidRPr="00BF7BE1">
        <w:rPr>
          <w:b/>
          <w:bCs/>
          <w:i/>
          <w:iCs/>
          <w:color w:val="000000"/>
        </w:rPr>
        <w:t>-3</w:t>
      </w:r>
      <w:r w:rsidRPr="00BF7BE1">
        <w:rPr>
          <w:i/>
          <w:iCs/>
          <w:color w:val="000000"/>
        </w:rPr>
        <w:t> и </w:t>
      </w:r>
      <w:r w:rsidRPr="00BF7BE1">
        <w:rPr>
          <w:b/>
          <w:bCs/>
          <w:i/>
          <w:iCs/>
          <w:color w:val="000000"/>
        </w:rPr>
        <w:t>+5: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BF7BE1">
        <w:rPr>
          <w:color w:val="000000"/>
        </w:rPr>
        <w:t>а</w:t>
      </w:r>
      <w:r w:rsidRPr="00BF7BE1">
        <w:rPr>
          <w:color w:val="000000"/>
          <w:lang w:val="en-US"/>
        </w:rPr>
        <w:t>) Ga , Al, Be, </w:t>
      </w:r>
      <w:r w:rsidRPr="00BF7BE1">
        <w:rPr>
          <w:color w:val="000000"/>
        </w:rPr>
        <w:t>б</w:t>
      </w:r>
      <w:r w:rsidRPr="00BF7BE1">
        <w:rPr>
          <w:color w:val="000000"/>
          <w:lang w:val="en-US"/>
        </w:rPr>
        <w:t>) C, Se, F, </w:t>
      </w:r>
      <w:r w:rsidRPr="00BF7BE1">
        <w:rPr>
          <w:color w:val="000000"/>
        </w:rPr>
        <w:t>в</w:t>
      </w:r>
      <w:r w:rsidRPr="00BF7BE1">
        <w:rPr>
          <w:color w:val="000000"/>
          <w:lang w:val="en-US"/>
        </w:rPr>
        <w:t>) S, In, Br, </w:t>
      </w:r>
      <w:r w:rsidRPr="00BF7BE1">
        <w:rPr>
          <w:color w:val="000000"/>
        </w:rPr>
        <w:t>г</w:t>
      </w:r>
      <w:r w:rsidRPr="00BF7BE1">
        <w:rPr>
          <w:color w:val="000000"/>
          <w:lang w:val="en-US"/>
        </w:rPr>
        <w:t>) P, N, Sb.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9.Атомную кристаллическую решётку имеет каждое из двух веществ: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 хлорид натрия и алмаз, б) оксид углерода и кремний, в) алмаз и графит, г) оксид кремния (IV) и красный фосфор.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10. Изомером вещества, формула которого СН </w:t>
      </w:r>
      <w:r w:rsidRPr="00BF7BE1">
        <w:rPr>
          <w:i/>
          <w:iCs/>
          <w:color w:val="000000"/>
          <w:vertAlign w:val="subscript"/>
        </w:rPr>
        <w:t>3 </w:t>
      </w:r>
      <w:r w:rsidRPr="00BF7BE1">
        <w:rPr>
          <w:i/>
          <w:iCs/>
          <w:color w:val="000000"/>
        </w:rPr>
        <w:t>-СН=СН-СН</w:t>
      </w:r>
      <w:r w:rsidRPr="00BF7BE1">
        <w:rPr>
          <w:i/>
          <w:iCs/>
          <w:color w:val="000000"/>
          <w:vertAlign w:val="subscript"/>
        </w:rPr>
        <w:t>3, </w:t>
      </w:r>
      <w:r w:rsidRPr="00BF7BE1">
        <w:rPr>
          <w:i/>
          <w:iCs/>
          <w:color w:val="000000"/>
        </w:rPr>
        <w:t>является: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 бутан, б) бутин-2, в) бутен-1, г) 2- метилпропан.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i/>
          <w:iCs/>
          <w:color w:val="000000"/>
        </w:rPr>
        <w:t>11. Вещество, формула которого СН</w:t>
      </w:r>
      <w:r w:rsidRPr="00BF7BE1">
        <w:rPr>
          <w:i/>
          <w:iCs/>
          <w:color w:val="000000"/>
          <w:vertAlign w:val="subscript"/>
        </w:rPr>
        <w:t>3</w:t>
      </w:r>
      <w:r w:rsidRPr="00BF7BE1">
        <w:rPr>
          <w:i/>
          <w:iCs/>
          <w:color w:val="000000"/>
        </w:rPr>
        <w:t>СООNa называют: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а) гидрокарбонат натрия, б) ацетат натрия, в) формиат натрия, г) карбонат натрия.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 xml:space="preserve">Часть В: </w:t>
      </w:r>
    </w:p>
    <w:p w:rsidR="00411DE7" w:rsidRPr="00BF7BE1" w:rsidRDefault="00411DE7" w:rsidP="00411DE7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(3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Составьте структурные формулы не менее трёх возможных изомеров вещества состава С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Н</w:t>
      </w:r>
      <w:r w:rsidRPr="00BF7BE1">
        <w:rPr>
          <w:color w:val="000000"/>
          <w:vertAlign w:val="subscript"/>
        </w:rPr>
        <w:t>10 </w:t>
      </w:r>
      <w:r w:rsidRPr="00BF7BE1">
        <w:rPr>
          <w:color w:val="000000"/>
        </w:rPr>
        <w:t>О. Назовите эти вещества.</w:t>
      </w:r>
    </w:p>
    <w:p w:rsidR="00411DE7" w:rsidRPr="00BF7BE1" w:rsidRDefault="00411DE7" w:rsidP="00411DE7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( 5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Какая масса кислорода потребуется для полного сгорания 67,2 л (н.у.) фосфина (РН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), если в результате реакции образуется оксид фосфора (V) и вода?</w:t>
      </w:r>
    </w:p>
    <w:p w:rsidR="00411DE7" w:rsidRPr="00BF7BE1" w:rsidRDefault="00411DE7" w:rsidP="00411DE7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( 7 баллов)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Найдите молекулярную формулу циклоалкана, если известно, что массовая доля углерода в нём составляет 85,71% .относительная плотность паров этого вещества по воздуху равна 1,931. Определите число связей и их тип в молекуле данного вещества.</w:t>
      </w: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 xml:space="preserve">Тест№2 </w:t>
      </w:r>
    </w:p>
    <w:p w:rsidR="00411DE7" w:rsidRPr="00BF7BE1" w:rsidRDefault="00411DE7" w:rsidP="00411D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 I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Неверным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утверждение, что при протекании химической реакции: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Сохраняется суммарная масса веществ;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Сохраняются молекулы веществ;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Сохраняются атомы веществ;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Сохраняется суммарная энергия.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Реакция, уравнение которой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2KOH + H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SO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= K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SO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+ 2H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является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Эндотермической, обмена;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Обмена, экзотермической;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Обмена, некаталитической;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Гетерогенной, обмена.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окислительно-восстановительным относится реакция, уравнение которой: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= C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6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CaO +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= Ca(OH)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NaCl + AgNO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= AgCl↓ + NaNO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; 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OH + HCl = 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 + H2O.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Сумма коэффициентов в сокращенном ионном уравнении между растворами хлорида бария и сульфата натрия равна: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Сокращенное ионное уравнение реакции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2H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+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+ SiO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2-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= H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SiO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 соответствует взаимодействию между: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SiO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HCl;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SiO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CaSiO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Гидролизу подвергается: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Глюкоза;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Поваренная соль;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Мыло;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Серная кислота.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наименьшей скоростью при комнатной температуре будет идти реакция цинка: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3%-ным раствором HCl;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15%-ным раствором HCl;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11%-ным раствором HCl;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20%-ным раствором HCl.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наибольшей скоростью при комнатной температуре протекает реакция: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Zn и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 и C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6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OH;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 и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(р-р) и KOH(р-р).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Химическое равновесие в системе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CH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+ H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O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(r)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↔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3H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+ CO – Q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смещается в сторону продуктов реакции при: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Повышении давления; 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Повышении температуры;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Понижении температуры;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Использовании катализатора.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Щелочную среду имеет водный раствор соли, формула которой: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подтвердите уравнением реакции.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Составьте уравнение реакции взаимодействия магния с соляной кислотой. Дайте полную характеристику данной реакции по всем изученным признакам.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увеличения скорости химической реакции в 64 раза (температурный коэффициент γ=2) надо повысить температуру: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30 ºС;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Б.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40 ºС;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50 ºС;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Г.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60 ºС.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Формулы группы ионов, которые не могут одновременно существовать в растворе: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3+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,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 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OH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411DE7" w:rsidRPr="009A4E6B" w:rsidRDefault="00411DE7" w:rsidP="00411D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11DE7" w:rsidRPr="009A4E6B" w:rsidRDefault="00411DE7" w:rsidP="00411D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 II</w:t>
      </w:r>
    </w:p>
    <w:p w:rsidR="00411DE7" w:rsidRPr="00BF7BE1" w:rsidRDefault="00411DE7" w:rsidP="00411D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химическим процессам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 относится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Крекинг углеводородов; 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Ржавление железа;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Б.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Плавление льда;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Образование накипи.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Реакция, уравнение которой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CH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4 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+ Cl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→ CH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Cl + HCl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является: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Замещения, гомогенной;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Замещения, гетерогенной;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Замещения, экзотермической;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Обмена, каталитической.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окислительно-восстановительным реакциям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 относится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CH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+ 2O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CO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+ 2H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+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= 2KOH;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C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+ 2Br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→ C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Br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; 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2KMnO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= 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MnO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Сумма коэффициентов в сокращенном ионном уравнении между хлоридом железа (III) и гидроксидом калия равна: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Сокращенное ионное уравнение реакции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NH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+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+ OH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-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= NH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↑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+ H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соответствует взаимодействию веществ, формулы которых: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 и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O; 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Cl(р-р) и KOH(р-р); 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Mg(OH)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Гидролизу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 подвергается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Ацетет натрия;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Этанол;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Хлорид цинка;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Жир.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наибольшей скоростью при комнатной температуре будет идти реакция магния: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1%-ным раствором HCl;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5%-ным раствором HCl;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10%-ным раствором HCl;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15%-ным раствором HCl.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наименьшей скоростью при комнатной температуре протекает реакция между: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Fe и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(р-р);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AgNO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(р-р) и NaCl(р-р);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Cu и 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C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OH и Na.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повышении давления равновесие сместится в сторону продуктов реакции в случае системы: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Br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↔ 2HBr; 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PCl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5(г)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↔ PCl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3(г)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C + CO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↔ 2CO; 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CO +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↔ COCl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2(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)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Кислотную среду имеет раствор соли, формула которой: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KCl;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ZnSO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NaNO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подтвердите уравнением реакции.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повышении температуры на 30ºС (температурный коэффициент γ=2) скорость реакции увеличивается: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2 раза;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4 раза;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6 раз; 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8 раз.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Составьте уравнение реакции взаимодействия растворов сульфата магния и хлорида бария. Дайте полную характеристику данной химической реакции по всем изученным классификационным признакам.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Формулы группы ионов, которые могут одновременно существовать в растворе: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; 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Fe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OH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SO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411DE7" w:rsidRPr="00BF7BE1" w:rsidRDefault="00411DE7" w:rsidP="00411D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3+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Na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OH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Cl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; 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BF7B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 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+,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Ba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2+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OH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NO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BF7B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BE1">
        <w:rPr>
          <w:rFonts w:ascii="Times New Roman" w:hAnsi="Times New Roman" w:cs="Times New Roman"/>
          <w:b/>
          <w:sz w:val="24"/>
          <w:szCs w:val="24"/>
        </w:rPr>
        <w:t xml:space="preserve">Тест №3 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BF7BE1">
        <w:rPr>
          <w:b/>
          <w:bCs/>
          <w:iCs/>
          <w:color w:val="000000"/>
        </w:rPr>
        <w:t>Вариант 1.</w:t>
      </w:r>
    </w:p>
    <w:p w:rsidR="00411DE7" w:rsidRPr="00BF7BE1" w:rsidRDefault="00411DE7" w:rsidP="00411DE7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Напишите уравнения реакций, с помощью которых можно осуществить следующие превращения веществ:NaBr ←</w:t>
      </w:r>
      <w:r w:rsidRPr="00BF7BE1">
        <w:rPr>
          <w:color w:val="000000"/>
          <w:u w:val="single"/>
          <w:vertAlign w:val="superscript"/>
        </w:rPr>
        <w:t>1</w:t>
      </w:r>
      <w:r w:rsidRPr="00BF7BE1">
        <w:rPr>
          <w:color w:val="000000"/>
        </w:rPr>
        <w:t> Na </w:t>
      </w:r>
      <w:r w:rsidRPr="00BF7BE1">
        <w:rPr>
          <w:color w:val="000000"/>
          <w:u w:val="single"/>
          <w:vertAlign w:val="superscript"/>
        </w:rPr>
        <w:t>2</w:t>
      </w:r>
      <w:r w:rsidRPr="00BF7BE1">
        <w:rPr>
          <w:color w:val="000000"/>
        </w:rPr>
        <w:t>→ NaOH </w:t>
      </w:r>
      <w:r w:rsidRPr="00BF7BE1">
        <w:rPr>
          <w:color w:val="000000"/>
          <w:u w:val="single"/>
          <w:vertAlign w:val="superscript"/>
        </w:rPr>
        <w:t>3</w:t>
      </w:r>
      <w:r w:rsidRPr="00BF7BE1">
        <w:rPr>
          <w:color w:val="000000"/>
        </w:rPr>
        <w:t>→ Na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PO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 </w:t>
      </w:r>
      <w:r w:rsidRPr="00BF7BE1">
        <w:rPr>
          <w:color w:val="000000"/>
          <w:u w:val="single"/>
          <w:vertAlign w:val="superscript"/>
        </w:rPr>
        <w:t>4</w:t>
      </w:r>
      <w:r w:rsidRPr="00BF7BE1">
        <w:rPr>
          <w:color w:val="000000"/>
        </w:rPr>
        <w:t>→ Ag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PO</w:t>
      </w:r>
      <w:r w:rsidRPr="00BF7BE1">
        <w:rPr>
          <w:color w:val="000000"/>
          <w:vertAlign w:val="subscript"/>
        </w:rPr>
        <w:t>4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Реакцию № 1 рассмотрите как окислительно-восстановительную. Напишите краткое ионное уравнение реакции № 4.</w:t>
      </w:r>
    </w:p>
    <w:p w:rsidR="00411DE7" w:rsidRPr="00BF7BE1" w:rsidRDefault="00411DE7" w:rsidP="00411DE7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Навеску некоторого металла массой 80,4 г смешали с серой в стехиометрическом отношении. В результате реакции образовался сульфид массой 93,2 г, в котором данный металл двухвалентен. Определите, навеска какого металла использовалась.</w:t>
      </w:r>
    </w:p>
    <w:p w:rsidR="00411DE7" w:rsidRPr="00BF7BE1" w:rsidRDefault="00411DE7" w:rsidP="00411DE7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Составьте уравнения катодного и анодного процессов и уравнение электролиза: а) расплава бромида лития; б) раствора нитрата лития; в) расплава иодида натрия.</w:t>
      </w:r>
    </w:p>
    <w:p w:rsidR="00411DE7" w:rsidRDefault="00411DE7" w:rsidP="00411DE7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Определите, к какому классу относится вещество, имеющее формулу CrO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. Назовите его. Напишите уравнения двух химических реакций, наиболее ярко характеризующих его свойства как представителя указанного вами класса.</w:t>
      </w:r>
    </w:p>
    <w:p w:rsidR="00BF7BE1" w:rsidRPr="00BF7BE1" w:rsidRDefault="00BF7BE1" w:rsidP="00BF7BE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F7BE1">
        <w:rPr>
          <w:b/>
          <w:bCs/>
          <w:iCs/>
          <w:color w:val="000000"/>
        </w:rPr>
        <w:t>Вариант 2.</w:t>
      </w:r>
    </w:p>
    <w:p w:rsidR="00411DE7" w:rsidRPr="00BF7BE1" w:rsidRDefault="00411DE7" w:rsidP="00411DE7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Напишите уравнения реакций, с помощью которых можно осуществить следующие превращения веществ:Al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C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←</w:t>
      </w:r>
      <w:r w:rsidRPr="00BF7BE1">
        <w:rPr>
          <w:color w:val="000000"/>
          <w:u w:val="single"/>
          <w:vertAlign w:val="superscript"/>
        </w:rPr>
        <w:t>1</w:t>
      </w:r>
      <w:r w:rsidRPr="00BF7BE1">
        <w:rPr>
          <w:color w:val="000000"/>
        </w:rPr>
        <w:t> Al </w:t>
      </w:r>
      <w:r w:rsidRPr="00BF7BE1">
        <w:rPr>
          <w:color w:val="000000"/>
          <w:u w:val="single"/>
          <w:vertAlign w:val="superscript"/>
        </w:rPr>
        <w:t>2</w:t>
      </w:r>
      <w:r w:rsidRPr="00BF7BE1">
        <w:rPr>
          <w:color w:val="000000"/>
        </w:rPr>
        <w:t>→ Al(OH)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</w:t>
      </w:r>
      <w:r w:rsidRPr="00BF7BE1">
        <w:rPr>
          <w:color w:val="000000"/>
          <w:u w:val="single"/>
          <w:vertAlign w:val="superscript"/>
        </w:rPr>
        <w:t>3</w:t>
      </w:r>
      <w:r w:rsidRPr="00BF7BE1">
        <w:rPr>
          <w:color w:val="000000"/>
        </w:rPr>
        <w:t>→ Al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(SO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)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</w:t>
      </w:r>
      <w:r w:rsidRPr="00BF7BE1">
        <w:rPr>
          <w:color w:val="000000"/>
          <w:u w:val="single"/>
          <w:vertAlign w:val="superscript"/>
        </w:rPr>
        <w:t>4</w:t>
      </w:r>
      <w:r w:rsidRPr="00BF7BE1">
        <w:rPr>
          <w:color w:val="000000"/>
        </w:rPr>
        <w:t>→ BaSO</w:t>
      </w:r>
      <w:r w:rsidRPr="00BF7BE1">
        <w:rPr>
          <w:color w:val="000000"/>
          <w:vertAlign w:val="subscript"/>
        </w:rPr>
        <w:t>4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Реакцию № 1 рассмотрите как окислительно-восстановительную. Напишите краткое ионное уравнение реакции № 4.</w:t>
      </w:r>
    </w:p>
    <w:p w:rsidR="00411DE7" w:rsidRPr="00BF7BE1" w:rsidRDefault="00411DE7" w:rsidP="00411DE7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При прокаливании 18,3 г нитрата некоторого металла образовался оксид этого металла массой 7,5 г. Найдите, нитрат какого металла был взят для реакции, если известно, что в исходном нитрате и в оксиде степень окисления металла +2.</w:t>
      </w:r>
    </w:p>
    <w:p w:rsidR="00411DE7" w:rsidRPr="00BF7BE1" w:rsidRDefault="00411DE7" w:rsidP="00411DE7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Составьте уравнения катодного и анодного процессов и уравнение электролиза: а) расплава хлорида кальция; б) раствора сульфата никеля (II); в) расплава сульфида калия.</w:t>
      </w:r>
    </w:p>
    <w:p w:rsidR="00411DE7" w:rsidRPr="00BF7BE1" w:rsidRDefault="00411DE7" w:rsidP="00411DE7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Определите, к какому классу относится вещество, имеющее формулу MnO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. Назовите его. Напишите уравнения двух химических реакций, наиболее ярко характеризующих его свойства как представителя указанного вами класса.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BF7BE1">
        <w:rPr>
          <w:b/>
          <w:color w:val="000000"/>
        </w:rPr>
        <w:t>Итоговый измерительный материал</w:t>
      </w:r>
    </w:p>
    <w:p w:rsidR="00BF7BE1" w:rsidRPr="00BF7BE1" w:rsidRDefault="00BF7BE1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BF7BE1">
        <w:rPr>
          <w:b/>
          <w:bCs/>
          <w:color w:val="000000"/>
        </w:rPr>
        <w:t>1 вариант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Часть А. Выполните тест. В каждом задании выберите один правильный ответ.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А1. </w:t>
      </w:r>
      <w:r w:rsidRPr="00BF7BE1">
        <w:rPr>
          <w:color w:val="000000"/>
        </w:rPr>
        <w:t>В </w:t>
      </w:r>
      <w:r w:rsidRPr="00BF7BE1">
        <w:rPr>
          <w:color w:val="333333"/>
        </w:rPr>
        <w:t>каком ряду представлены</w:t>
      </w:r>
      <w:r w:rsidRPr="00BF7BE1">
        <w:rPr>
          <w:b/>
          <w:bCs/>
          <w:color w:val="333333"/>
        </w:rPr>
        <w:t> простые вещества-неметаллы:</w:t>
      </w:r>
    </w:p>
    <w:p w:rsidR="00411DE7" w:rsidRPr="00BF7BE1" w:rsidRDefault="00411DE7" w:rsidP="00411DE7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хлор, никель, серебро 2) алмаз, сера, кальций 3) железо, фосфор, ртуть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4) кислород, озон, азот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А2. Наивысшую </w:t>
      </w:r>
      <w:r w:rsidRPr="00BF7BE1">
        <w:rPr>
          <w:color w:val="000000"/>
        </w:rPr>
        <w:t>степень окисления</w:t>
      </w:r>
      <w:r w:rsidRPr="00BF7BE1">
        <w:rPr>
          <w:b/>
          <w:bCs/>
          <w:color w:val="000000"/>
        </w:rPr>
        <w:t> азот</w:t>
      </w:r>
      <w:r w:rsidRPr="00BF7BE1">
        <w:rPr>
          <w:color w:val="000000"/>
        </w:rPr>
        <w:t> проявляет в соединении:</w:t>
      </w:r>
    </w:p>
    <w:p w:rsidR="00411DE7" w:rsidRPr="00BF7BE1" w:rsidRDefault="00411DE7" w:rsidP="00411DE7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NH</w:t>
      </w:r>
      <w:r w:rsidRPr="00BF7BE1">
        <w:rPr>
          <w:color w:val="000000"/>
          <w:vertAlign w:val="subscript"/>
        </w:rPr>
        <w:t>3 </w:t>
      </w:r>
      <w:r w:rsidRPr="00BF7BE1">
        <w:rPr>
          <w:color w:val="000000"/>
        </w:rPr>
        <w:t>2) NO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3) HNO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4) HNO</w:t>
      </w:r>
      <w:r w:rsidRPr="00BF7BE1">
        <w:rPr>
          <w:color w:val="000000"/>
          <w:vertAlign w:val="subscript"/>
        </w:rPr>
        <w:t>2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А3. Электронная формула </w:t>
      </w:r>
      <w:r w:rsidRPr="00BF7BE1">
        <w:rPr>
          <w:color w:val="000000"/>
        </w:rPr>
        <w:t>химического элемента-неметалла</w:t>
      </w:r>
    </w:p>
    <w:p w:rsidR="00411DE7" w:rsidRPr="00BF7BE1" w:rsidRDefault="00411DE7" w:rsidP="00411DE7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2ē, 1ē 2) 2ē, 8ē, 2ē 3) 2ē, 8ē, 7ē 4) 2ē, 8ē, 1ē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А4. </w:t>
      </w:r>
      <w:r w:rsidRPr="00BF7BE1">
        <w:rPr>
          <w:color w:val="000000"/>
        </w:rPr>
        <w:t>Формула вещества</w:t>
      </w:r>
      <w:r w:rsidRPr="00BF7BE1">
        <w:rPr>
          <w:b/>
          <w:bCs/>
          <w:color w:val="000000"/>
        </w:rPr>
        <w:t> с ковалентной неполярной связью:</w:t>
      </w:r>
    </w:p>
    <w:p w:rsidR="00411DE7" w:rsidRPr="00BF7BE1" w:rsidRDefault="00411DE7" w:rsidP="00411DE7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NaCl 2) SO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3) H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4) Mg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А5. </w:t>
      </w:r>
      <w:r w:rsidRPr="00BF7BE1">
        <w:rPr>
          <w:color w:val="000000"/>
        </w:rPr>
        <w:t>С каким веществом </w:t>
      </w:r>
      <w:r w:rsidRPr="00BF7BE1">
        <w:rPr>
          <w:b/>
          <w:bCs/>
          <w:color w:val="000000"/>
          <w:u w:val="single"/>
        </w:rPr>
        <w:t>не может</w:t>
      </w:r>
      <w:r w:rsidRPr="00BF7BE1">
        <w:rPr>
          <w:color w:val="000000"/>
        </w:rPr>
        <w:t> взаимодействовать разбавленная серная кислота?</w:t>
      </w:r>
    </w:p>
    <w:p w:rsidR="00411DE7" w:rsidRPr="00BF7BE1" w:rsidRDefault="00411DE7" w:rsidP="00411DE7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MgO 2) Cu 3) NaOH 4) Fe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А6. </w:t>
      </w:r>
      <w:r w:rsidRPr="00BF7BE1">
        <w:rPr>
          <w:color w:val="000000"/>
        </w:rPr>
        <w:t>Элемент-неметалл,</w:t>
      </w:r>
      <w:r w:rsidRPr="00BF7BE1">
        <w:rPr>
          <w:b/>
          <w:bCs/>
          <w:color w:val="000000"/>
        </w:rPr>
        <w:t> </w:t>
      </w:r>
      <w:r w:rsidRPr="00BF7BE1">
        <w:rPr>
          <w:b/>
          <w:bCs/>
          <w:color w:val="000000"/>
          <w:u w:val="single"/>
        </w:rPr>
        <w:t>не имеющий</w:t>
      </w:r>
      <w:r w:rsidRPr="00BF7BE1">
        <w:rPr>
          <w:b/>
          <w:bCs/>
          <w:color w:val="000000"/>
        </w:rPr>
        <w:t> </w:t>
      </w:r>
      <w:r w:rsidRPr="00BF7BE1">
        <w:rPr>
          <w:color w:val="000000"/>
        </w:rPr>
        <w:t>аллотропных модификаций:</w:t>
      </w:r>
    </w:p>
    <w:p w:rsidR="00411DE7" w:rsidRPr="00BF7BE1" w:rsidRDefault="00411DE7" w:rsidP="00411DE7">
      <w:pPr>
        <w:pStyle w:val="a3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фосфор 2) сера 3) углерод 4) азот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lastRenderedPageBreak/>
        <w:t>А7. </w:t>
      </w:r>
      <w:r w:rsidRPr="00BF7BE1">
        <w:rPr>
          <w:color w:val="000000"/>
        </w:rPr>
        <w:t>Газ </w:t>
      </w:r>
      <w:r w:rsidRPr="00BF7BE1">
        <w:rPr>
          <w:b/>
          <w:bCs/>
          <w:color w:val="000000"/>
        </w:rPr>
        <w:t>тяжелее </w:t>
      </w:r>
      <w:r w:rsidRPr="00BF7BE1">
        <w:rPr>
          <w:color w:val="000000"/>
        </w:rPr>
        <w:t>воздуха:</w:t>
      </w:r>
    </w:p>
    <w:p w:rsidR="00411DE7" w:rsidRPr="00BF7BE1" w:rsidRDefault="00411DE7" w:rsidP="00411DE7">
      <w:pPr>
        <w:pStyle w:val="a3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водород 2) хлор 3) гелий 4) аммиак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А8. </w:t>
      </w:r>
      <w:r w:rsidRPr="00BF7BE1">
        <w:rPr>
          <w:color w:val="000000"/>
        </w:rPr>
        <w:t>Пара химических элементов-неметаллов,</w:t>
      </w:r>
      <w:r w:rsidRPr="00BF7BE1">
        <w:rPr>
          <w:b/>
          <w:bCs/>
          <w:color w:val="000000"/>
        </w:rPr>
        <w:t> сходных </w:t>
      </w:r>
      <w:r w:rsidRPr="00BF7BE1">
        <w:rPr>
          <w:color w:val="000000"/>
        </w:rPr>
        <w:t>по строению и свойствам:</w:t>
      </w:r>
    </w:p>
    <w:p w:rsidR="00411DE7" w:rsidRPr="00BF7BE1" w:rsidRDefault="00411DE7" w:rsidP="00411DE7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фтор и хлор 2) магний и алюминий 3) бериллий и бор 4) сера и фосфор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А9. </w:t>
      </w:r>
      <w:r w:rsidRPr="00BF7BE1">
        <w:rPr>
          <w:color w:val="000000"/>
        </w:rPr>
        <w:t>Данное вещество обладает</w:t>
      </w:r>
      <w:r w:rsidRPr="00BF7BE1">
        <w:rPr>
          <w:b/>
          <w:bCs/>
          <w:color w:val="000000"/>
        </w:rPr>
        <w:t> ядовитым действием, не растворяется в воде, в темноте светится:</w:t>
      </w:r>
    </w:p>
    <w:p w:rsidR="00411DE7" w:rsidRPr="00BF7BE1" w:rsidRDefault="00411DE7" w:rsidP="00411DE7">
      <w:pPr>
        <w:pStyle w:val="a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алмаз 2) угарный газ 3) фосфор белый 4) сера кристаллическая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Часть В. Дайте развернутые ответ, представив подробное решение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В1.</w:t>
      </w:r>
      <w:r w:rsidRPr="00BF7BE1">
        <w:rPr>
          <w:color w:val="000000"/>
        </w:rPr>
        <w:t> Составьте </w:t>
      </w:r>
      <w:r w:rsidRPr="00BF7BE1">
        <w:rPr>
          <w:b/>
          <w:bCs/>
          <w:color w:val="000000"/>
        </w:rPr>
        <w:t>схему строения атома и электронную формулу</w:t>
      </w:r>
      <w:r w:rsidRPr="00BF7BE1">
        <w:rPr>
          <w:color w:val="000000"/>
        </w:rPr>
        <w:t> для элемента-неметалла </w:t>
      </w:r>
      <w:r w:rsidRPr="00BF7BE1">
        <w:rPr>
          <w:b/>
          <w:bCs/>
          <w:color w:val="000000"/>
        </w:rPr>
        <w:t>с порядковым номером 14</w:t>
      </w:r>
      <w:r w:rsidRPr="00BF7BE1">
        <w:rPr>
          <w:color w:val="000000"/>
        </w:rPr>
        <w:t>. Спрогнозируйте возможные </w:t>
      </w:r>
      <w:r w:rsidRPr="00BF7BE1">
        <w:rPr>
          <w:b/>
          <w:bCs/>
          <w:color w:val="000000"/>
        </w:rPr>
        <w:t>степени окисления</w:t>
      </w:r>
      <w:r w:rsidRPr="00BF7BE1">
        <w:rPr>
          <w:color w:val="000000"/>
        </w:rPr>
        <w:t> данного элемента. (3 б)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В2</w:t>
      </w:r>
      <w:r w:rsidRPr="00BF7BE1">
        <w:rPr>
          <w:color w:val="000000"/>
        </w:rPr>
        <w:t>. Расставьте коэффициенты в реакции, используя </w:t>
      </w:r>
      <w:r w:rsidRPr="00BF7BE1">
        <w:rPr>
          <w:b/>
          <w:bCs/>
          <w:color w:val="000000"/>
        </w:rPr>
        <w:t>метод электронного баланса</w:t>
      </w:r>
      <w:r w:rsidRPr="00BF7BE1">
        <w:rPr>
          <w:color w:val="000000"/>
        </w:rPr>
        <w:t> (4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Р + КС1О</w:t>
      </w:r>
      <w:r w:rsidRPr="00BF7BE1">
        <w:rPr>
          <w:color w:val="000000"/>
          <w:vertAlign w:val="subscript"/>
        </w:rPr>
        <w:t>3</w:t>
      </w:r>
      <w:r w:rsidRPr="00BF7BE1">
        <w:rPr>
          <w:b/>
          <w:bCs/>
          <w:color w:val="000000"/>
        </w:rPr>
        <w:t> </w:t>
      </w:r>
      <w:r w:rsidRPr="00BF7BE1">
        <w:rPr>
          <w:color w:val="000000"/>
        </w:rPr>
        <w:t>= Р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О</w:t>
      </w:r>
      <w:r w:rsidRPr="00BF7BE1">
        <w:rPr>
          <w:color w:val="000000"/>
          <w:vertAlign w:val="subscript"/>
        </w:rPr>
        <w:t>5</w:t>
      </w:r>
      <w:r w:rsidRPr="00BF7BE1">
        <w:rPr>
          <w:color w:val="000000"/>
        </w:rPr>
        <w:t> + КС1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В3</w:t>
      </w:r>
      <w:r w:rsidRPr="00BF7BE1">
        <w:rPr>
          <w:color w:val="000000"/>
        </w:rPr>
        <w:t>. </w:t>
      </w:r>
      <w:r w:rsidRPr="00BF7BE1">
        <w:rPr>
          <w:b/>
          <w:bCs/>
          <w:color w:val="000000"/>
        </w:rPr>
        <w:t>Осуществите цепочку превращений: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Сl</w:t>
      </w:r>
      <w:r w:rsidRPr="00BF7BE1">
        <w:rPr>
          <w:color w:val="000000"/>
          <w:vertAlign w:val="subscript"/>
        </w:rPr>
        <w:t>2 </w:t>
      </w:r>
      <w:r w:rsidRPr="00BF7BE1">
        <w:rPr>
          <w:color w:val="000000"/>
        </w:rPr>
        <w:t>→ HCl → ZnCl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→ AgCl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Напишите УХР, укажите тип реакций. Реакцию обмена напишите в ионном виде. (5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С1</w:t>
      </w:r>
      <w:r w:rsidRPr="00BF7BE1">
        <w:rPr>
          <w:color w:val="000000"/>
        </w:rPr>
        <w:t>.</w:t>
      </w:r>
      <w:r w:rsidRPr="00BF7BE1">
        <w:rPr>
          <w:b/>
          <w:bCs/>
          <w:color w:val="000000"/>
        </w:rPr>
        <w:t> Решите задачу.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1,2 грамма магния прореагировало с концентрированной азотной кислотой. Найдите объем выделившегося газа (при н.у.). (3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Всего: 24 балла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11 баллов и меньше – «2», 12-16 баллов – «3», 17-21 балл – «4» , 22-24 балла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F7BE1">
        <w:rPr>
          <w:b/>
          <w:bCs/>
          <w:color w:val="000000"/>
        </w:rPr>
        <w:t>2 вариант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Часть А. Выполните тест. В каждом задании выберите один правильный ответ.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А1. </w:t>
      </w:r>
      <w:r w:rsidRPr="00BF7BE1">
        <w:rPr>
          <w:color w:val="000000"/>
        </w:rPr>
        <w:t>В </w:t>
      </w:r>
      <w:r w:rsidRPr="00BF7BE1">
        <w:rPr>
          <w:color w:val="333333"/>
        </w:rPr>
        <w:t>каком ряду представлены</w:t>
      </w:r>
      <w:r w:rsidRPr="00BF7BE1">
        <w:rPr>
          <w:b/>
          <w:bCs/>
          <w:color w:val="333333"/>
        </w:rPr>
        <w:t> простые вещества-неметаллы:</w:t>
      </w:r>
    </w:p>
    <w:p w:rsidR="00411DE7" w:rsidRPr="00BF7BE1" w:rsidRDefault="00411DE7" w:rsidP="00411DE7">
      <w:pPr>
        <w:pStyle w:val="a3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бром, озон, кремний 2) графит, сера, магний 3) цинк, фосфор, серебро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4) хлор, железо, золото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А2. Наименьшую </w:t>
      </w:r>
      <w:r w:rsidRPr="00BF7BE1">
        <w:rPr>
          <w:color w:val="000000"/>
        </w:rPr>
        <w:t>степень окисления</w:t>
      </w:r>
      <w:r w:rsidRPr="00BF7BE1">
        <w:rPr>
          <w:b/>
          <w:bCs/>
          <w:color w:val="000000"/>
        </w:rPr>
        <w:t> </w:t>
      </w:r>
      <w:r w:rsidRPr="00BF7BE1">
        <w:rPr>
          <w:color w:val="000000"/>
        </w:rPr>
        <w:t>фосфор проявляет в соединении:</w:t>
      </w:r>
    </w:p>
    <w:p w:rsidR="00411DE7" w:rsidRPr="00BF7BE1" w:rsidRDefault="00411DE7" w:rsidP="00411DE7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H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PO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 2) P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3) PH</w:t>
      </w:r>
      <w:r w:rsidRPr="00BF7BE1">
        <w:rPr>
          <w:color w:val="000000"/>
          <w:vertAlign w:val="subscript"/>
        </w:rPr>
        <w:t>3 </w:t>
      </w:r>
      <w:r w:rsidRPr="00BF7BE1">
        <w:rPr>
          <w:color w:val="000000"/>
        </w:rPr>
        <w:t>4) P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O</w:t>
      </w:r>
      <w:r w:rsidRPr="00BF7BE1">
        <w:rPr>
          <w:color w:val="000000"/>
          <w:vertAlign w:val="subscript"/>
        </w:rPr>
        <w:t>5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А3. Электронного формула </w:t>
      </w:r>
      <w:r w:rsidRPr="00BF7BE1">
        <w:rPr>
          <w:color w:val="000000"/>
        </w:rPr>
        <w:t>химического элемента-неметалла</w:t>
      </w:r>
    </w:p>
    <w:p w:rsidR="00411DE7" w:rsidRPr="00BF7BE1" w:rsidRDefault="00411DE7" w:rsidP="00411DE7">
      <w:pPr>
        <w:pStyle w:val="a3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2ē, 2ē 2) 2ē, 8ē, 2ē 3) 2ē, 8ē, 6ē 4) 2ē, 8ē, 3ē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А4. </w:t>
      </w:r>
      <w:r w:rsidRPr="00BF7BE1">
        <w:rPr>
          <w:color w:val="000000"/>
        </w:rPr>
        <w:t>Формула вещества</w:t>
      </w:r>
      <w:r w:rsidRPr="00BF7BE1">
        <w:rPr>
          <w:b/>
          <w:bCs/>
          <w:color w:val="000000"/>
        </w:rPr>
        <w:t> с ковалентной полярной связью:</w:t>
      </w:r>
    </w:p>
    <w:p w:rsidR="00411DE7" w:rsidRPr="00BF7BE1" w:rsidRDefault="00411DE7" w:rsidP="00411DE7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КBr 2) NH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3) 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4) Fe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А5. </w:t>
      </w:r>
      <w:r w:rsidRPr="00BF7BE1">
        <w:rPr>
          <w:color w:val="000000"/>
        </w:rPr>
        <w:t>С каким веществом </w:t>
      </w:r>
      <w:r w:rsidRPr="00BF7BE1">
        <w:rPr>
          <w:b/>
          <w:bCs/>
          <w:color w:val="000000"/>
          <w:u w:val="single"/>
        </w:rPr>
        <w:t>не может</w:t>
      </w:r>
      <w:r w:rsidRPr="00BF7BE1">
        <w:rPr>
          <w:color w:val="000000"/>
        </w:rPr>
        <w:t> взаимодействовать концентрированная серная кислота?</w:t>
      </w:r>
    </w:p>
    <w:p w:rsidR="00411DE7" w:rsidRPr="00BF7BE1" w:rsidRDefault="00411DE7" w:rsidP="00411DE7">
      <w:pPr>
        <w:pStyle w:val="a3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MgO 2) NaOH 3) Cu 4) Fe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А6. </w:t>
      </w:r>
      <w:r w:rsidRPr="00BF7BE1">
        <w:rPr>
          <w:color w:val="000000"/>
        </w:rPr>
        <w:t>Элемент-неметалл,</w:t>
      </w:r>
      <w:r w:rsidRPr="00BF7BE1">
        <w:rPr>
          <w:b/>
          <w:bCs/>
          <w:color w:val="000000"/>
        </w:rPr>
        <w:t> </w:t>
      </w:r>
      <w:r w:rsidRPr="00BF7BE1">
        <w:rPr>
          <w:b/>
          <w:bCs/>
          <w:color w:val="000000"/>
          <w:u w:val="single"/>
        </w:rPr>
        <w:t>не имеющий</w:t>
      </w:r>
      <w:r w:rsidRPr="00BF7BE1">
        <w:rPr>
          <w:b/>
          <w:bCs/>
          <w:color w:val="000000"/>
        </w:rPr>
        <w:t> </w:t>
      </w:r>
      <w:r w:rsidRPr="00BF7BE1">
        <w:rPr>
          <w:color w:val="000000"/>
        </w:rPr>
        <w:t>аллотропных модификаций:</w:t>
      </w:r>
    </w:p>
    <w:p w:rsidR="00411DE7" w:rsidRPr="00BF7BE1" w:rsidRDefault="00411DE7" w:rsidP="00411DE7">
      <w:pPr>
        <w:pStyle w:val="a3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азот 2) кремний 3) углерод 4) фосфор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А7. </w:t>
      </w:r>
      <w:r w:rsidRPr="00BF7BE1">
        <w:rPr>
          <w:color w:val="000000"/>
        </w:rPr>
        <w:t>Газ </w:t>
      </w:r>
      <w:r w:rsidRPr="00BF7BE1">
        <w:rPr>
          <w:b/>
          <w:bCs/>
          <w:color w:val="000000"/>
        </w:rPr>
        <w:t>легче </w:t>
      </w:r>
      <w:r w:rsidRPr="00BF7BE1">
        <w:rPr>
          <w:color w:val="000000"/>
        </w:rPr>
        <w:t>воздуха:</w:t>
      </w:r>
    </w:p>
    <w:p w:rsidR="00411DE7" w:rsidRPr="00BF7BE1" w:rsidRDefault="00411DE7" w:rsidP="00411DE7">
      <w:pPr>
        <w:pStyle w:val="a3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lastRenderedPageBreak/>
        <w:t>углекислый газ 2) аммиак 3) сероводород 4) озон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А8. </w:t>
      </w:r>
      <w:r w:rsidRPr="00BF7BE1">
        <w:rPr>
          <w:color w:val="000000"/>
        </w:rPr>
        <w:t>Пара химических элементов-неметаллов,</w:t>
      </w:r>
      <w:r w:rsidRPr="00BF7BE1">
        <w:rPr>
          <w:b/>
          <w:bCs/>
          <w:color w:val="000000"/>
        </w:rPr>
        <w:t> сходных </w:t>
      </w:r>
      <w:r w:rsidRPr="00BF7BE1">
        <w:rPr>
          <w:color w:val="000000"/>
        </w:rPr>
        <w:t>по строению и свойствам:</w:t>
      </w:r>
    </w:p>
    <w:p w:rsidR="00411DE7" w:rsidRPr="00BF7BE1" w:rsidRDefault="00411DE7" w:rsidP="00411DE7">
      <w:pPr>
        <w:pStyle w:val="a3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бром и сера 2) магний и натрий 3) азот и фосфор 4) кремний и кислород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А9. </w:t>
      </w:r>
      <w:r w:rsidRPr="00BF7BE1">
        <w:rPr>
          <w:color w:val="000000"/>
        </w:rPr>
        <w:t>Данный газ обладает</w:t>
      </w:r>
      <w:r w:rsidRPr="00BF7BE1">
        <w:rPr>
          <w:b/>
          <w:bCs/>
          <w:color w:val="000000"/>
        </w:rPr>
        <w:t> резким раздражающим запахом, легче воздуха, хорошо растворяется в воде и образует щелочную среду</w:t>
      </w:r>
    </w:p>
    <w:p w:rsidR="00411DE7" w:rsidRPr="00BF7BE1" w:rsidRDefault="00411DE7" w:rsidP="00411DE7">
      <w:pPr>
        <w:pStyle w:val="a3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BF7BE1">
        <w:rPr>
          <w:color w:val="000000"/>
        </w:rPr>
        <w:t>сероводород 2) углекислый газ 3) метан 4) аммиак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Часть В. Дайте развернутые ответ, представив подробное решение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В1</w:t>
      </w:r>
      <w:r w:rsidRPr="00BF7BE1">
        <w:rPr>
          <w:color w:val="000000"/>
        </w:rPr>
        <w:t>. Составьте </w:t>
      </w:r>
      <w:r w:rsidRPr="00BF7BE1">
        <w:rPr>
          <w:b/>
          <w:bCs/>
          <w:color w:val="000000"/>
        </w:rPr>
        <w:t>схему строения атома и электронную </w:t>
      </w:r>
      <w:r w:rsidRPr="00BF7BE1">
        <w:rPr>
          <w:color w:val="000000"/>
        </w:rPr>
        <w:t>для элемента-неметалла </w:t>
      </w:r>
      <w:r w:rsidRPr="00BF7BE1">
        <w:rPr>
          <w:b/>
          <w:bCs/>
          <w:color w:val="000000"/>
        </w:rPr>
        <w:t>с порядковым номером 16</w:t>
      </w:r>
      <w:r w:rsidRPr="00BF7BE1">
        <w:rPr>
          <w:color w:val="000000"/>
        </w:rPr>
        <w:t>. Спрогнозируйте возможные </w:t>
      </w:r>
      <w:r w:rsidRPr="00BF7BE1">
        <w:rPr>
          <w:b/>
          <w:bCs/>
          <w:color w:val="000000"/>
        </w:rPr>
        <w:t>степени окисления</w:t>
      </w:r>
      <w:r w:rsidRPr="00BF7BE1">
        <w:rPr>
          <w:color w:val="000000"/>
        </w:rPr>
        <w:t> данного элемента. (3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В2</w:t>
      </w:r>
      <w:r w:rsidRPr="00BF7BE1">
        <w:rPr>
          <w:color w:val="000000"/>
        </w:rPr>
        <w:t>. Расставьте коэффициенты в реакции, используя </w:t>
      </w:r>
      <w:r w:rsidRPr="00BF7BE1">
        <w:rPr>
          <w:b/>
          <w:bCs/>
          <w:color w:val="000000"/>
        </w:rPr>
        <w:t>метод электронного баланса</w:t>
      </w:r>
      <w:r w:rsidRPr="00BF7BE1">
        <w:rPr>
          <w:color w:val="000000"/>
        </w:rPr>
        <w:t> (4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Р + HNO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(конц.) = Н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РО</w:t>
      </w:r>
      <w:r w:rsidRPr="00BF7BE1">
        <w:rPr>
          <w:color w:val="000000"/>
          <w:vertAlign w:val="subscript"/>
        </w:rPr>
        <w:t>4</w:t>
      </w:r>
      <w:r w:rsidRPr="00BF7BE1">
        <w:rPr>
          <w:color w:val="000000"/>
        </w:rPr>
        <w:t> + NO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 + Н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О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В3</w:t>
      </w:r>
      <w:r w:rsidRPr="00BF7BE1">
        <w:rPr>
          <w:color w:val="000000"/>
        </w:rPr>
        <w:t>. </w:t>
      </w:r>
      <w:r w:rsidRPr="00BF7BE1">
        <w:rPr>
          <w:b/>
          <w:bCs/>
          <w:color w:val="000000"/>
        </w:rPr>
        <w:t>Осуществите цепочку превращений: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C → CO</w:t>
      </w:r>
      <w:r w:rsidRPr="00BF7BE1">
        <w:rPr>
          <w:color w:val="000000"/>
          <w:vertAlign w:val="subscript"/>
        </w:rPr>
        <w:t>2 </w:t>
      </w:r>
      <w:r w:rsidRPr="00BF7BE1">
        <w:rPr>
          <w:color w:val="000000"/>
        </w:rPr>
        <w:t>→ Na</w:t>
      </w:r>
      <w:r w:rsidRPr="00BF7BE1">
        <w:rPr>
          <w:color w:val="000000"/>
          <w:vertAlign w:val="subscript"/>
        </w:rPr>
        <w:t>2</w:t>
      </w:r>
      <w:r w:rsidRPr="00BF7BE1">
        <w:rPr>
          <w:color w:val="000000"/>
        </w:rPr>
        <w:t>CO</w:t>
      </w:r>
      <w:r w:rsidRPr="00BF7BE1">
        <w:rPr>
          <w:color w:val="000000"/>
          <w:vertAlign w:val="subscript"/>
        </w:rPr>
        <w:t>3</w:t>
      </w:r>
      <w:r w:rsidRPr="00BF7BE1">
        <w:rPr>
          <w:color w:val="000000"/>
        </w:rPr>
        <w:t> → CO</w:t>
      </w:r>
      <w:r w:rsidRPr="00BF7BE1">
        <w:rPr>
          <w:color w:val="000000"/>
          <w:vertAlign w:val="subscript"/>
        </w:rPr>
        <w:t>2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Напишите УХР и укажите тип реакций. Реакцию обмена напишите в ионном виде (5 баллов)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b/>
          <w:bCs/>
          <w:color w:val="000000"/>
        </w:rPr>
        <w:t>С1</w:t>
      </w:r>
      <w:r w:rsidRPr="00BF7BE1">
        <w:rPr>
          <w:color w:val="000000"/>
        </w:rPr>
        <w:t>.</w:t>
      </w:r>
      <w:r w:rsidRPr="00BF7BE1">
        <w:rPr>
          <w:b/>
          <w:bCs/>
          <w:color w:val="000000"/>
        </w:rPr>
        <w:t> Решите задачу.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F7BE1">
        <w:rPr>
          <w:color w:val="000000"/>
        </w:rPr>
        <w:t>8 граммов меди прореагировало с концентрированной серной кислотой. Найдите объем выделившегося газа (при н.у.). (3 балла)</w:t>
      </w:r>
    </w:p>
    <w:p w:rsidR="00411DE7" w:rsidRPr="00BF7BE1" w:rsidRDefault="00411DE7" w:rsidP="00411DE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411DE7" w:rsidRPr="00BF7BE1" w:rsidRDefault="00411DE7" w:rsidP="00411DE7">
      <w:pPr>
        <w:tabs>
          <w:tab w:val="left" w:pos="513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411DE7" w:rsidRPr="00BF7BE1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714" w:rsidRDefault="00501714" w:rsidP="00411DE7">
      <w:pPr>
        <w:spacing w:after="0" w:line="240" w:lineRule="auto"/>
      </w:pPr>
      <w:r>
        <w:separator/>
      </w:r>
    </w:p>
  </w:endnote>
  <w:endnote w:type="continuationSeparator" w:id="0">
    <w:p w:rsidR="00501714" w:rsidRDefault="00501714" w:rsidP="0041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DE7" w:rsidRDefault="00411DE7">
    <w:pPr>
      <w:pStyle w:val="a7"/>
    </w:pPr>
  </w:p>
  <w:p w:rsidR="00411DE7" w:rsidRDefault="00411DE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714" w:rsidRDefault="00501714" w:rsidP="00411DE7">
      <w:pPr>
        <w:spacing w:after="0" w:line="240" w:lineRule="auto"/>
      </w:pPr>
      <w:r>
        <w:separator/>
      </w:r>
    </w:p>
  </w:footnote>
  <w:footnote w:type="continuationSeparator" w:id="0">
    <w:p w:rsidR="00501714" w:rsidRDefault="00501714" w:rsidP="00411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02937"/>
    <w:multiLevelType w:val="multilevel"/>
    <w:tmpl w:val="B3F8A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A123C"/>
    <w:multiLevelType w:val="multilevel"/>
    <w:tmpl w:val="742AF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315C27"/>
    <w:multiLevelType w:val="multilevel"/>
    <w:tmpl w:val="F8C2C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8E3FB7"/>
    <w:multiLevelType w:val="multilevel"/>
    <w:tmpl w:val="22B602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2C6EEB"/>
    <w:multiLevelType w:val="multilevel"/>
    <w:tmpl w:val="DEB43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6C4421"/>
    <w:multiLevelType w:val="multilevel"/>
    <w:tmpl w:val="E0CEFA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7B431C"/>
    <w:multiLevelType w:val="multilevel"/>
    <w:tmpl w:val="79CA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F548B"/>
    <w:multiLevelType w:val="multilevel"/>
    <w:tmpl w:val="30A450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021859"/>
    <w:multiLevelType w:val="multilevel"/>
    <w:tmpl w:val="8DC8941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0C73CC"/>
    <w:multiLevelType w:val="multilevel"/>
    <w:tmpl w:val="55808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6E0134"/>
    <w:multiLevelType w:val="multilevel"/>
    <w:tmpl w:val="D054AB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C611AC"/>
    <w:multiLevelType w:val="multilevel"/>
    <w:tmpl w:val="35D81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180312"/>
    <w:multiLevelType w:val="multilevel"/>
    <w:tmpl w:val="D5F81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3E77C9"/>
    <w:multiLevelType w:val="multilevel"/>
    <w:tmpl w:val="604A8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2332AA"/>
    <w:multiLevelType w:val="multilevel"/>
    <w:tmpl w:val="A3E88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4A3A32"/>
    <w:multiLevelType w:val="multilevel"/>
    <w:tmpl w:val="B10E1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7B750D"/>
    <w:multiLevelType w:val="multilevel"/>
    <w:tmpl w:val="7DF6C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D6099A"/>
    <w:multiLevelType w:val="multilevel"/>
    <w:tmpl w:val="242E4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F36D43"/>
    <w:multiLevelType w:val="multilevel"/>
    <w:tmpl w:val="E1E0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536097"/>
    <w:multiLevelType w:val="multilevel"/>
    <w:tmpl w:val="94CA970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F81421"/>
    <w:multiLevelType w:val="multilevel"/>
    <w:tmpl w:val="D75A1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871EB1"/>
    <w:multiLevelType w:val="multilevel"/>
    <w:tmpl w:val="2C90D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BC525A9"/>
    <w:multiLevelType w:val="multilevel"/>
    <w:tmpl w:val="D58A96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970203"/>
    <w:multiLevelType w:val="multilevel"/>
    <w:tmpl w:val="98C42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612997"/>
    <w:multiLevelType w:val="multilevel"/>
    <w:tmpl w:val="9CF86C1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>
    <w:nsid w:val="4E277823"/>
    <w:multiLevelType w:val="multilevel"/>
    <w:tmpl w:val="66A666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5A6BAB"/>
    <w:multiLevelType w:val="multilevel"/>
    <w:tmpl w:val="81F2A7D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>
    <w:nsid w:val="584940B6"/>
    <w:multiLevelType w:val="multilevel"/>
    <w:tmpl w:val="AAE83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8C28AE"/>
    <w:multiLevelType w:val="multilevel"/>
    <w:tmpl w:val="9548839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8574A2"/>
    <w:multiLevelType w:val="multilevel"/>
    <w:tmpl w:val="8C54EE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812957"/>
    <w:multiLevelType w:val="multilevel"/>
    <w:tmpl w:val="6FAC9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153F61"/>
    <w:multiLevelType w:val="multilevel"/>
    <w:tmpl w:val="571EA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833B50"/>
    <w:multiLevelType w:val="multilevel"/>
    <w:tmpl w:val="4998A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9D39ED"/>
    <w:multiLevelType w:val="multilevel"/>
    <w:tmpl w:val="F4DC2B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D76C6B"/>
    <w:multiLevelType w:val="multilevel"/>
    <w:tmpl w:val="3BF0E5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12B7C8E"/>
    <w:multiLevelType w:val="multilevel"/>
    <w:tmpl w:val="3D4E5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1EB3C64"/>
    <w:multiLevelType w:val="multilevel"/>
    <w:tmpl w:val="FE8A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2797633"/>
    <w:multiLevelType w:val="multilevel"/>
    <w:tmpl w:val="A58C7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74E75CB"/>
    <w:multiLevelType w:val="multilevel"/>
    <w:tmpl w:val="7EF29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C942C03"/>
    <w:multiLevelType w:val="multilevel"/>
    <w:tmpl w:val="652E2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D36103B"/>
    <w:multiLevelType w:val="multilevel"/>
    <w:tmpl w:val="B97EC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33F1991"/>
    <w:multiLevelType w:val="multilevel"/>
    <w:tmpl w:val="19E4B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3C75AF5"/>
    <w:multiLevelType w:val="multilevel"/>
    <w:tmpl w:val="621E8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C23EF8"/>
    <w:multiLevelType w:val="multilevel"/>
    <w:tmpl w:val="E4AE9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9"/>
  </w:num>
  <w:num w:numId="3">
    <w:abstractNumId w:val="28"/>
  </w:num>
  <w:num w:numId="4">
    <w:abstractNumId w:val="11"/>
  </w:num>
  <w:num w:numId="5">
    <w:abstractNumId w:val="17"/>
  </w:num>
  <w:num w:numId="6">
    <w:abstractNumId w:val="24"/>
  </w:num>
  <w:num w:numId="7">
    <w:abstractNumId w:val="22"/>
  </w:num>
  <w:num w:numId="8">
    <w:abstractNumId w:val="8"/>
  </w:num>
  <w:num w:numId="9">
    <w:abstractNumId w:val="0"/>
  </w:num>
  <w:num w:numId="10">
    <w:abstractNumId w:val="32"/>
  </w:num>
  <w:num w:numId="11">
    <w:abstractNumId w:val="12"/>
  </w:num>
  <w:num w:numId="12">
    <w:abstractNumId w:val="36"/>
  </w:num>
  <w:num w:numId="13">
    <w:abstractNumId w:val="25"/>
  </w:num>
  <w:num w:numId="14">
    <w:abstractNumId w:val="34"/>
  </w:num>
  <w:num w:numId="15">
    <w:abstractNumId w:val="23"/>
  </w:num>
  <w:num w:numId="16">
    <w:abstractNumId w:val="39"/>
  </w:num>
  <w:num w:numId="17">
    <w:abstractNumId w:val="9"/>
  </w:num>
  <w:num w:numId="18">
    <w:abstractNumId w:val="7"/>
  </w:num>
  <w:num w:numId="19">
    <w:abstractNumId w:val="10"/>
  </w:num>
  <w:num w:numId="20">
    <w:abstractNumId w:val="15"/>
  </w:num>
  <w:num w:numId="21">
    <w:abstractNumId w:val="33"/>
  </w:num>
  <w:num w:numId="22">
    <w:abstractNumId w:val="29"/>
  </w:num>
  <w:num w:numId="23">
    <w:abstractNumId w:val="13"/>
  </w:num>
  <w:num w:numId="24">
    <w:abstractNumId w:val="3"/>
  </w:num>
  <w:num w:numId="25">
    <w:abstractNumId w:val="42"/>
  </w:num>
  <w:num w:numId="26">
    <w:abstractNumId w:val="5"/>
  </w:num>
  <w:num w:numId="27">
    <w:abstractNumId w:val="27"/>
  </w:num>
  <w:num w:numId="28">
    <w:abstractNumId w:val="4"/>
  </w:num>
  <w:num w:numId="29">
    <w:abstractNumId w:val="37"/>
  </w:num>
  <w:num w:numId="30">
    <w:abstractNumId w:val="35"/>
  </w:num>
  <w:num w:numId="31">
    <w:abstractNumId w:val="31"/>
  </w:num>
  <w:num w:numId="32">
    <w:abstractNumId w:val="14"/>
  </w:num>
  <w:num w:numId="33">
    <w:abstractNumId w:val="16"/>
  </w:num>
  <w:num w:numId="34">
    <w:abstractNumId w:val="1"/>
  </w:num>
  <w:num w:numId="35">
    <w:abstractNumId w:val="41"/>
  </w:num>
  <w:num w:numId="36">
    <w:abstractNumId w:val="38"/>
  </w:num>
  <w:num w:numId="37">
    <w:abstractNumId w:val="40"/>
  </w:num>
  <w:num w:numId="38">
    <w:abstractNumId w:val="30"/>
  </w:num>
  <w:num w:numId="39">
    <w:abstractNumId w:val="18"/>
  </w:num>
  <w:num w:numId="40">
    <w:abstractNumId w:val="6"/>
  </w:num>
  <w:num w:numId="41">
    <w:abstractNumId w:val="20"/>
  </w:num>
  <w:num w:numId="42">
    <w:abstractNumId w:val="2"/>
  </w:num>
  <w:num w:numId="43">
    <w:abstractNumId w:val="21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A8B"/>
    <w:rsid w:val="00142F6A"/>
    <w:rsid w:val="002D6A8B"/>
    <w:rsid w:val="003E33E5"/>
    <w:rsid w:val="00411DE7"/>
    <w:rsid w:val="004C311B"/>
    <w:rsid w:val="00501714"/>
    <w:rsid w:val="00750AE5"/>
    <w:rsid w:val="008F5E2D"/>
    <w:rsid w:val="009A4E6B"/>
    <w:rsid w:val="00BF7BE1"/>
    <w:rsid w:val="00CA1AC7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935514-558C-4801-9C38-03F68FFAE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6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11DE7"/>
    <w:rPr>
      <w:i/>
      <w:iCs/>
    </w:rPr>
  </w:style>
  <w:style w:type="paragraph" w:styleId="a5">
    <w:name w:val="header"/>
    <w:basedOn w:val="a"/>
    <w:link w:val="a6"/>
    <w:uiPriority w:val="99"/>
    <w:unhideWhenUsed/>
    <w:rsid w:val="0041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1DE7"/>
  </w:style>
  <w:style w:type="paragraph" w:styleId="a7">
    <w:name w:val="footer"/>
    <w:basedOn w:val="a"/>
    <w:link w:val="a8"/>
    <w:uiPriority w:val="99"/>
    <w:unhideWhenUsed/>
    <w:rsid w:val="0041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1DE7"/>
  </w:style>
  <w:style w:type="paragraph" w:styleId="a9">
    <w:name w:val="Balloon Text"/>
    <w:basedOn w:val="a"/>
    <w:link w:val="aa"/>
    <w:uiPriority w:val="99"/>
    <w:semiHidden/>
    <w:unhideWhenUsed/>
    <w:rsid w:val="009A4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4E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4665</Words>
  <Characters>26592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8</cp:revision>
  <cp:lastPrinted>2018-11-28T12:10:00Z</cp:lastPrinted>
  <dcterms:created xsi:type="dcterms:W3CDTF">2018-11-02T14:38:00Z</dcterms:created>
  <dcterms:modified xsi:type="dcterms:W3CDTF">2021-03-29T12:34:00Z</dcterms:modified>
</cp:coreProperties>
</file>