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63E" w:rsidRDefault="00BC2D78" w:rsidP="006B60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1473FB">
        <w:rPr>
          <w:rFonts w:ascii="Times New Roman" w:hAnsi="Times New Roman" w:cs="Times New Roman"/>
          <w:b/>
          <w:sz w:val="32"/>
          <w:szCs w:val="32"/>
        </w:rPr>
        <w:t>Отчет о проведении</w:t>
      </w:r>
      <w:r w:rsidR="00091B41" w:rsidRPr="000957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004B1" w:rsidRPr="0009577D">
        <w:rPr>
          <w:rFonts w:ascii="Times New Roman" w:hAnsi="Times New Roman" w:cs="Times New Roman"/>
          <w:b/>
          <w:sz w:val="32"/>
          <w:szCs w:val="32"/>
        </w:rPr>
        <w:t>школьного этапа Всероссийской олимпиады школьников</w:t>
      </w:r>
      <w:r w:rsidR="002878D6">
        <w:rPr>
          <w:rFonts w:ascii="Times New Roman" w:hAnsi="Times New Roman" w:cs="Times New Roman"/>
          <w:b/>
          <w:sz w:val="32"/>
          <w:szCs w:val="32"/>
        </w:rPr>
        <w:t xml:space="preserve"> по   </w:t>
      </w:r>
      <w:proofErr w:type="gramStart"/>
      <w:r w:rsidR="003B6138">
        <w:rPr>
          <w:rFonts w:ascii="Times New Roman" w:hAnsi="Times New Roman" w:cs="Times New Roman"/>
          <w:b/>
          <w:sz w:val="32"/>
          <w:szCs w:val="32"/>
        </w:rPr>
        <w:t>информатике</w:t>
      </w:r>
      <w:r w:rsidR="00BB059F">
        <w:rPr>
          <w:rFonts w:ascii="Times New Roman" w:hAnsi="Times New Roman" w:cs="Times New Roman"/>
          <w:b/>
          <w:sz w:val="32"/>
          <w:szCs w:val="32"/>
        </w:rPr>
        <w:t xml:space="preserve">  в</w:t>
      </w:r>
      <w:proofErr w:type="gramEnd"/>
      <w:r w:rsidR="00BB05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78D6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D81FD3">
        <w:rPr>
          <w:rFonts w:ascii="Times New Roman" w:hAnsi="Times New Roman" w:cs="Times New Roman"/>
          <w:b/>
          <w:sz w:val="32"/>
          <w:szCs w:val="32"/>
        </w:rPr>
        <w:t>2023-2024</w:t>
      </w:r>
      <w:r w:rsidR="007004B1" w:rsidRPr="0009577D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9E563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9E563E" w:rsidP="006B60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платформе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Сириус.Курсы</w:t>
      </w:r>
      <w:proofErr w:type="spellEnd"/>
    </w:p>
    <w:p w:rsidR="006B607C" w:rsidRPr="0009577D" w:rsidRDefault="006B607C" w:rsidP="006B607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1D3E" w:rsidRPr="0009577D" w:rsidRDefault="00C11D3E">
      <w:pPr>
        <w:rPr>
          <w:rFonts w:ascii="Times New Roman" w:hAnsi="Times New Roman" w:cs="Times New Roman"/>
          <w:sz w:val="28"/>
          <w:szCs w:val="28"/>
        </w:rPr>
      </w:pPr>
      <w:r w:rsidRPr="0009577D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>
        <w:rPr>
          <w:rFonts w:ascii="Times New Roman" w:hAnsi="Times New Roman" w:cs="Times New Roman"/>
          <w:sz w:val="28"/>
          <w:szCs w:val="28"/>
        </w:rPr>
        <w:t>:</w:t>
      </w:r>
      <w:r w:rsidR="006B607C">
        <w:rPr>
          <w:rFonts w:ascii="Times New Roman" w:hAnsi="Times New Roman" w:cs="Times New Roman"/>
          <w:sz w:val="28"/>
          <w:szCs w:val="28"/>
        </w:rPr>
        <w:t xml:space="preserve"> МБОУ «СОШ № 106» </w:t>
      </w:r>
      <w:proofErr w:type="spellStart"/>
      <w:r w:rsidR="006B607C">
        <w:rPr>
          <w:rFonts w:ascii="Times New Roman" w:hAnsi="Times New Roman" w:cs="Times New Roman"/>
          <w:sz w:val="28"/>
          <w:szCs w:val="28"/>
        </w:rPr>
        <w:t>г.Грозного</w:t>
      </w:r>
      <w:proofErr w:type="spellEnd"/>
    </w:p>
    <w:p w:rsidR="00C11D3E" w:rsidRPr="0009577D" w:rsidRDefault="00C11D3E">
      <w:pPr>
        <w:rPr>
          <w:rFonts w:ascii="Times New Roman" w:hAnsi="Times New Roman" w:cs="Times New Roman"/>
          <w:sz w:val="28"/>
          <w:szCs w:val="28"/>
        </w:rPr>
      </w:pPr>
      <w:r w:rsidRPr="0009577D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>
        <w:rPr>
          <w:rFonts w:ascii="Times New Roman" w:hAnsi="Times New Roman" w:cs="Times New Roman"/>
          <w:sz w:val="28"/>
          <w:szCs w:val="28"/>
        </w:rPr>
        <w:t>:</w:t>
      </w:r>
      <w:r w:rsidR="003B6138">
        <w:rPr>
          <w:rFonts w:ascii="Times New Roman" w:hAnsi="Times New Roman" w:cs="Times New Roman"/>
          <w:sz w:val="28"/>
          <w:szCs w:val="28"/>
        </w:rPr>
        <w:t xml:space="preserve"> </w:t>
      </w:r>
      <w:r w:rsidR="007513E2">
        <w:rPr>
          <w:rFonts w:ascii="Times New Roman" w:hAnsi="Times New Roman" w:cs="Times New Roman"/>
          <w:sz w:val="28"/>
          <w:szCs w:val="28"/>
        </w:rPr>
        <w:t>19</w:t>
      </w:r>
    </w:p>
    <w:p w:rsidR="00C11D3E" w:rsidRDefault="00C11D3E">
      <w:pPr>
        <w:rPr>
          <w:rFonts w:ascii="Times New Roman" w:hAnsi="Times New Roman" w:cs="Times New Roman"/>
          <w:sz w:val="28"/>
          <w:szCs w:val="28"/>
        </w:rPr>
      </w:pPr>
      <w:r w:rsidRPr="0009577D">
        <w:rPr>
          <w:rFonts w:ascii="Times New Roman" w:hAnsi="Times New Roman" w:cs="Times New Roman"/>
          <w:sz w:val="28"/>
          <w:szCs w:val="28"/>
        </w:rPr>
        <w:t>Дата проведения:</w:t>
      </w:r>
      <w:r w:rsidR="007513E2">
        <w:rPr>
          <w:rFonts w:ascii="Times New Roman" w:hAnsi="Times New Roman" w:cs="Times New Roman"/>
          <w:sz w:val="28"/>
          <w:szCs w:val="28"/>
        </w:rPr>
        <w:t xml:space="preserve"> 24.10</w:t>
      </w:r>
      <w:r w:rsidR="00600ACB">
        <w:rPr>
          <w:rFonts w:ascii="Times New Roman" w:hAnsi="Times New Roman" w:cs="Times New Roman"/>
          <w:sz w:val="28"/>
          <w:szCs w:val="28"/>
        </w:rPr>
        <w:t xml:space="preserve"> </w:t>
      </w:r>
      <w:r w:rsidR="00CC3886">
        <w:rPr>
          <w:rFonts w:ascii="Times New Roman" w:hAnsi="Times New Roman" w:cs="Times New Roman"/>
          <w:sz w:val="28"/>
          <w:szCs w:val="28"/>
        </w:rPr>
        <w:t>.2023</w:t>
      </w:r>
    </w:p>
    <w:p w:rsidR="008E67E9" w:rsidRDefault="008E6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</w:t>
      </w:r>
      <w:r w:rsidR="00600ACB">
        <w:rPr>
          <w:rFonts w:ascii="Times New Roman" w:hAnsi="Times New Roman" w:cs="Times New Roman"/>
          <w:sz w:val="28"/>
          <w:szCs w:val="28"/>
        </w:rPr>
        <w:t xml:space="preserve"> </w:t>
      </w:r>
      <w:r w:rsidR="003B6138">
        <w:rPr>
          <w:rFonts w:ascii="Times New Roman" w:hAnsi="Times New Roman" w:cs="Times New Roman"/>
          <w:sz w:val="28"/>
          <w:szCs w:val="28"/>
        </w:rPr>
        <w:t>5</w:t>
      </w:r>
      <w:r w:rsidR="00BB3994">
        <w:rPr>
          <w:rFonts w:ascii="Times New Roman" w:hAnsi="Times New Roman" w:cs="Times New Roman"/>
          <w:sz w:val="28"/>
          <w:szCs w:val="28"/>
        </w:rPr>
        <w:t>-11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2303"/>
        <w:gridCol w:w="1399"/>
        <w:gridCol w:w="826"/>
        <w:gridCol w:w="1759"/>
        <w:gridCol w:w="1590"/>
        <w:gridCol w:w="1496"/>
      </w:tblGrid>
      <w:tr w:rsidR="00F7380E" w:rsidTr="00064248">
        <w:tc>
          <w:tcPr>
            <w:tcW w:w="822" w:type="dxa"/>
          </w:tcPr>
          <w:p w:rsidR="003B6138" w:rsidRDefault="003B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303" w:type="dxa"/>
          </w:tcPr>
          <w:p w:rsidR="003B6138" w:rsidRDefault="003B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399" w:type="dxa"/>
          </w:tcPr>
          <w:p w:rsidR="003B6138" w:rsidRDefault="003B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826" w:type="dxa"/>
          </w:tcPr>
          <w:p w:rsidR="003B6138" w:rsidRDefault="003B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59" w:type="dxa"/>
          </w:tcPr>
          <w:p w:rsidR="003B6138" w:rsidRDefault="00F7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возможные баллы</w:t>
            </w:r>
          </w:p>
        </w:tc>
        <w:tc>
          <w:tcPr>
            <w:tcW w:w="1590" w:type="dxa"/>
          </w:tcPr>
          <w:p w:rsidR="003B6138" w:rsidRDefault="00F7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баллов, полученных участником</w:t>
            </w:r>
          </w:p>
        </w:tc>
        <w:tc>
          <w:tcPr>
            <w:tcW w:w="1496" w:type="dxa"/>
          </w:tcPr>
          <w:p w:rsidR="003B6138" w:rsidRDefault="003B6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</w:tc>
      </w:tr>
      <w:tr w:rsidR="00F7380E" w:rsidTr="00064248">
        <w:tc>
          <w:tcPr>
            <w:tcW w:w="822" w:type="dxa"/>
          </w:tcPr>
          <w:p w:rsidR="003B6138" w:rsidRDefault="00F8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3" w:type="dxa"/>
          </w:tcPr>
          <w:p w:rsidR="003B6138" w:rsidRDefault="00F8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1399" w:type="dxa"/>
          </w:tcPr>
          <w:p w:rsidR="003B6138" w:rsidRDefault="007513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11.08.2012</w:t>
            </w:r>
          </w:p>
        </w:tc>
        <w:tc>
          <w:tcPr>
            <w:tcW w:w="826" w:type="dxa"/>
          </w:tcPr>
          <w:p w:rsidR="003B6138" w:rsidRDefault="00F8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9" w:type="dxa"/>
          </w:tcPr>
          <w:p w:rsidR="003B6138" w:rsidRDefault="00316E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90" w:type="dxa"/>
          </w:tcPr>
          <w:p w:rsidR="003B6138" w:rsidRDefault="00F82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496" w:type="dxa"/>
          </w:tcPr>
          <w:p w:rsidR="003B6138" w:rsidRDefault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Бетарова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Дейси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СайдМагомедовна</w:t>
            </w:r>
            <w:proofErr w:type="spellEnd"/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09.09.2012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248" w:rsidRPr="00251ED1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90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19.09.2012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90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24.02.2013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9" w:type="dxa"/>
          </w:tcPr>
          <w:p w:rsidR="00064248" w:rsidRDefault="00064248" w:rsidP="0006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90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Ахматова Амина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Зиявдиевна</w:t>
            </w:r>
            <w:proofErr w:type="spellEnd"/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24.05.2012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90" w:type="dxa"/>
          </w:tcPr>
          <w:p w:rsidR="00064248" w:rsidRDefault="00064248" w:rsidP="0006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Мокуева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26.01.2011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90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Бадалова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Салима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09.09.2011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9" w:type="dxa"/>
          </w:tcPr>
          <w:p w:rsidR="00064248" w:rsidRDefault="00064248" w:rsidP="0006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90" w:type="dxa"/>
          </w:tcPr>
          <w:p w:rsidR="00064248" w:rsidRDefault="00064248" w:rsidP="0006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Цороева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29.01.2011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90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Досаева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03.11.2010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9" w:type="dxa"/>
          </w:tcPr>
          <w:p w:rsidR="00064248" w:rsidRDefault="00064248" w:rsidP="000642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90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Идигова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14.06.2010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90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Бисултанов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Вахаевич</w:t>
            </w:r>
            <w:proofErr w:type="spellEnd"/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30.12.2009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90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Бериев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Расул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Хамзатович</w:t>
            </w:r>
            <w:proofErr w:type="spellEnd"/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20.02.2011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90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Байдаев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Асланбекович</w:t>
            </w:r>
            <w:proofErr w:type="spellEnd"/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02.10.2009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90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Джамалдинов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Тамерланович</w:t>
            </w:r>
            <w:proofErr w:type="spellEnd"/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16.02.2010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90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Ташаев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Муслим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Мовлдыевич</w:t>
            </w:r>
            <w:proofErr w:type="spellEnd"/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22.04.2009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90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Джабраилов Али Магомедович</w:t>
            </w:r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22.05.2009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590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гиреева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Аяна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21.10.2008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90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Мадагова</w:t>
            </w:r>
            <w:proofErr w:type="spellEnd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 w:rsidRPr="00251ED1">
              <w:rPr>
                <w:rFonts w:ascii="Times New Roman" w:hAnsi="Times New Roman" w:cs="Times New Roman"/>
                <w:sz w:val="28"/>
                <w:szCs w:val="28"/>
              </w:rPr>
              <w:t>Расламбековна</w:t>
            </w:r>
            <w:proofErr w:type="spellEnd"/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28.01.2009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90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64248" w:rsidTr="00064248">
        <w:tc>
          <w:tcPr>
            <w:tcW w:w="822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03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34B">
              <w:rPr>
                <w:rFonts w:ascii="Times New Roman" w:hAnsi="Times New Roman" w:cs="Times New Roman"/>
                <w:sz w:val="28"/>
                <w:szCs w:val="28"/>
              </w:rPr>
              <w:t>Бибулатова</w:t>
            </w:r>
            <w:proofErr w:type="spellEnd"/>
            <w:r w:rsidRPr="001A6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34B"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 w:rsidRPr="001A63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34B">
              <w:rPr>
                <w:rFonts w:ascii="Times New Roman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139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17.08.2007</w:t>
            </w:r>
          </w:p>
        </w:tc>
        <w:tc>
          <w:tcPr>
            <w:tcW w:w="82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9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0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6" w:type="dxa"/>
          </w:tcPr>
          <w:p w:rsidR="00064248" w:rsidRDefault="00064248" w:rsidP="0006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9577D" w:rsidRPr="0009577D" w:rsidRDefault="001A634B" w:rsidP="001A634B">
      <w:pPr>
        <w:tabs>
          <w:tab w:val="left" w:pos="8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09577D" w:rsidRPr="0009577D" w:rsidSect="008E67E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64248"/>
    <w:rsid w:val="00091B41"/>
    <w:rsid w:val="0009577D"/>
    <w:rsid w:val="001473FB"/>
    <w:rsid w:val="001A634B"/>
    <w:rsid w:val="00205540"/>
    <w:rsid w:val="00240701"/>
    <w:rsid w:val="00251ED1"/>
    <w:rsid w:val="00274324"/>
    <w:rsid w:val="002878D6"/>
    <w:rsid w:val="002C6A26"/>
    <w:rsid w:val="00316E0F"/>
    <w:rsid w:val="003443E2"/>
    <w:rsid w:val="003B6138"/>
    <w:rsid w:val="004F2653"/>
    <w:rsid w:val="005230B7"/>
    <w:rsid w:val="005E0FE1"/>
    <w:rsid w:val="005F4DEF"/>
    <w:rsid w:val="00600ACB"/>
    <w:rsid w:val="006B607C"/>
    <w:rsid w:val="007004B1"/>
    <w:rsid w:val="007513E2"/>
    <w:rsid w:val="007C00FE"/>
    <w:rsid w:val="008315C3"/>
    <w:rsid w:val="00833382"/>
    <w:rsid w:val="008B29C4"/>
    <w:rsid w:val="008E67E9"/>
    <w:rsid w:val="008F7761"/>
    <w:rsid w:val="009C0042"/>
    <w:rsid w:val="009E563E"/>
    <w:rsid w:val="00A22C89"/>
    <w:rsid w:val="00A269C2"/>
    <w:rsid w:val="00AC3DC1"/>
    <w:rsid w:val="00BB059F"/>
    <w:rsid w:val="00BB3994"/>
    <w:rsid w:val="00BC2D78"/>
    <w:rsid w:val="00BE7BA3"/>
    <w:rsid w:val="00C0744D"/>
    <w:rsid w:val="00C11D3E"/>
    <w:rsid w:val="00CA24B7"/>
    <w:rsid w:val="00CB6EB5"/>
    <w:rsid w:val="00CC3886"/>
    <w:rsid w:val="00D81FD3"/>
    <w:rsid w:val="00D842E9"/>
    <w:rsid w:val="00F06153"/>
    <w:rsid w:val="00F13500"/>
    <w:rsid w:val="00F7380E"/>
    <w:rsid w:val="00F8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CF2C-9631-4804-ABE6-8B0A5602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Луиза</cp:lastModifiedBy>
  <cp:revision>24</cp:revision>
  <dcterms:created xsi:type="dcterms:W3CDTF">2021-10-22T13:31:00Z</dcterms:created>
  <dcterms:modified xsi:type="dcterms:W3CDTF">2024-04-12T08:35:00Z</dcterms:modified>
</cp:coreProperties>
</file>